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0F1F" w14:textId="115E736E" w:rsidR="003C0D14" w:rsidRDefault="003C0D14">
      <w:pPr>
        <w:rPr>
          <w:b/>
          <w:bCs/>
          <w:sz w:val="32"/>
          <w:szCs w:val="32"/>
        </w:rPr>
      </w:pPr>
      <w:r w:rsidRPr="003C0D14">
        <w:rPr>
          <w:b/>
          <w:bCs/>
          <w:sz w:val="32"/>
          <w:szCs w:val="32"/>
        </w:rPr>
        <w:t>Faker library</w:t>
      </w:r>
    </w:p>
    <w:p w14:paraId="148FCB75" w14:textId="77777777" w:rsidR="003C0D14" w:rsidRDefault="003C0D14">
      <w:pPr>
        <w:rPr>
          <w:b/>
          <w:bCs/>
          <w:sz w:val="32"/>
          <w:szCs w:val="32"/>
        </w:rPr>
      </w:pPr>
    </w:p>
    <w:p w14:paraId="14DE4809" w14:textId="11902DCC" w:rsidR="003C0D14" w:rsidRDefault="003C0D14">
      <w:hyperlink r:id="rId5" w:history="1">
        <w:r w:rsidRPr="00A7787F">
          <w:rPr>
            <w:rStyle w:val="Hyperlink"/>
          </w:rPr>
          <w:t>https://fakerjs.dev/api/</w:t>
        </w:r>
      </w:hyperlink>
    </w:p>
    <w:p w14:paraId="0E2F0128" w14:textId="77777777" w:rsidR="003C0D14" w:rsidRDefault="003C0D14"/>
    <w:p w14:paraId="32CDE5F4" w14:textId="2D6D6D76" w:rsidR="003C0D14" w:rsidRDefault="003C0D14">
      <w:r w:rsidRPr="003C0D14">
        <w:drawing>
          <wp:inline distT="0" distB="0" distL="0" distR="0" wp14:anchorId="5A0D090E" wp14:editId="32DF195A">
            <wp:extent cx="5731510" cy="3315335"/>
            <wp:effectExtent l="0" t="0" r="2540" b="0"/>
            <wp:docPr id="2218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4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B40B" w14:textId="77777777" w:rsidR="00EC0380" w:rsidRDefault="00EC0380"/>
    <w:p w14:paraId="729F2D81" w14:textId="230894A4" w:rsidR="00B65616" w:rsidRDefault="00CC66E1">
      <w:r w:rsidRPr="00CC66E1">
        <w:t>npm install @faker-js/faker</w:t>
      </w:r>
    </w:p>
    <w:p w14:paraId="357AEDC8" w14:textId="0A49BF60" w:rsidR="00B34E41" w:rsidRDefault="00B34E41">
      <w:r w:rsidRPr="00B34E41">
        <w:drawing>
          <wp:inline distT="0" distB="0" distL="0" distR="0" wp14:anchorId="4A3F75FB" wp14:editId="7F9DE92F">
            <wp:extent cx="3985605" cy="3200677"/>
            <wp:effectExtent l="0" t="0" r="0" b="0"/>
            <wp:docPr id="15696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93BC" w14:textId="01C68D35" w:rsidR="004E15E4" w:rsidRDefault="004E15E4">
      <w:r w:rsidRPr="004E15E4">
        <w:lastRenderedPageBreak/>
        <w:drawing>
          <wp:inline distT="0" distB="0" distL="0" distR="0" wp14:anchorId="3923DD6E" wp14:editId="2FF2A120">
            <wp:extent cx="4252328" cy="1714649"/>
            <wp:effectExtent l="0" t="0" r="0" b="0"/>
            <wp:docPr id="21082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2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2E2B" w14:textId="7B8C2474" w:rsidR="00FF5B7C" w:rsidRDefault="00FF5B7C">
      <w:r w:rsidRPr="00FF5B7C">
        <w:drawing>
          <wp:inline distT="0" distB="0" distL="0" distR="0" wp14:anchorId="4A5F6928" wp14:editId="4951F67A">
            <wp:extent cx="4343776" cy="3734124"/>
            <wp:effectExtent l="0" t="0" r="0" b="0"/>
            <wp:docPr id="19744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A24" w14:textId="37488E89" w:rsidR="00FE1153" w:rsidRDefault="00FE1153">
      <w:r w:rsidRPr="00FE1153">
        <w:lastRenderedPageBreak/>
        <w:drawing>
          <wp:inline distT="0" distB="0" distL="0" distR="0" wp14:anchorId="7590E267" wp14:editId="524A71F1">
            <wp:extent cx="5052498" cy="3551228"/>
            <wp:effectExtent l="0" t="0" r="0" b="0"/>
            <wp:docPr id="4128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0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9895" w14:textId="77777777" w:rsidR="00C064B3" w:rsidRDefault="00C064B3"/>
    <w:p w14:paraId="5979E913" w14:textId="7B361DE2" w:rsidR="00C064B3" w:rsidRDefault="00C064B3">
      <w:r w:rsidRPr="00C064B3">
        <w:lastRenderedPageBreak/>
        <w:drawing>
          <wp:inline distT="0" distB="0" distL="0" distR="0" wp14:anchorId="6625589E" wp14:editId="41C5866E">
            <wp:extent cx="5235394" cy="5616427"/>
            <wp:effectExtent l="0" t="0" r="3810" b="3810"/>
            <wp:docPr id="18256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5A97" w14:textId="4B33906C" w:rsidR="00C73418" w:rsidRDefault="00C73418">
      <w:r w:rsidRPr="00C73418">
        <w:lastRenderedPageBreak/>
        <w:drawing>
          <wp:inline distT="0" distB="0" distL="0" distR="0" wp14:anchorId="14386477" wp14:editId="5272EBEA">
            <wp:extent cx="3833192" cy="5044877"/>
            <wp:effectExtent l="0" t="0" r="0" b="3810"/>
            <wp:docPr id="101935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F410" w14:textId="59A97D6F" w:rsidR="00652A17" w:rsidRDefault="00652A17">
      <w:r w:rsidRPr="00652A17">
        <w:drawing>
          <wp:inline distT="0" distB="0" distL="0" distR="0" wp14:anchorId="563DE038" wp14:editId="1ECF9678">
            <wp:extent cx="4961050" cy="1386960"/>
            <wp:effectExtent l="0" t="0" r="0" b="3810"/>
            <wp:docPr id="15332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6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97EE" w14:textId="564FD219" w:rsidR="00B65616" w:rsidRDefault="00B65616">
      <w:r w:rsidRPr="00B65616">
        <w:lastRenderedPageBreak/>
        <w:drawing>
          <wp:inline distT="0" distB="0" distL="0" distR="0" wp14:anchorId="4F3BE64B" wp14:editId="14D41C48">
            <wp:extent cx="5731510" cy="4688205"/>
            <wp:effectExtent l="0" t="0" r="2540" b="0"/>
            <wp:docPr id="14175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5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197B" w14:textId="77777777" w:rsidR="00340F98" w:rsidRDefault="00340F98"/>
    <w:p w14:paraId="771DCE80" w14:textId="5493DEC0" w:rsidR="00340F98" w:rsidRPr="003C0D14" w:rsidRDefault="00340F98">
      <w:r w:rsidRPr="00340F98">
        <w:drawing>
          <wp:inline distT="0" distB="0" distL="0" distR="0" wp14:anchorId="47D55B18" wp14:editId="5F147E69">
            <wp:extent cx="4054191" cy="1455546"/>
            <wp:effectExtent l="0" t="0" r="3810" b="0"/>
            <wp:docPr id="7970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1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F98" w:rsidRPr="003C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14"/>
    <w:rsid w:val="000358A4"/>
    <w:rsid w:val="001F70FD"/>
    <w:rsid w:val="00340F98"/>
    <w:rsid w:val="003C0D14"/>
    <w:rsid w:val="004D44F9"/>
    <w:rsid w:val="004E15E4"/>
    <w:rsid w:val="004F47F9"/>
    <w:rsid w:val="00652A17"/>
    <w:rsid w:val="00B34E41"/>
    <w:rsid w:val="00B65616"/>
    <w:rsid w:val="00C064B3"/>
    <w:rsid w:val="00C73418"/>
    <w:rsid w:val="00CC66E1"/>
    <w:rsid w:val="00EC0380"/>
    <w:rsid w:val="00FE1153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05ED"/>
  <w15:chartTrackingRefBased/>
  <w15:docId w15:val="{ED89ED48-CD6B-4E3C-935F-CA8BF92F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D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fakerjs.dev/api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15</cp:revision>
  <dcterms:created xsi:type="dcterms:W3CDTF">2026-02-18T07:09:00Z</dcterms:created>
  <dcterms:modified xsi:type="dcterms:W3CDTF">2026-02-18T08:21:00Z</dcterms:modified>
</cp:coreProperties>
</file>