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AFD9F" w14:textId="75448055" w:rsidR="00BC24B3" w:rsidRDefault="00BC24B3">
      <w:r>
        <w:t>Functions in js</w:t>
      </w:r>
    </w:p>
    <w:p w14:paraId="6764A6F8" w14:textId="77777777" w:rsidR="00BC24B3" w:rsidRDefault="00BC24B3"/>
    <w:p w14:paraId="40002862" w14:textId="514F008C" w:rsidR="00BC24B3" w:rsidRDefault="00BC24B3">
      <w:r w:rsidRPr="00BC24B3">
        <w:drawing>
          <wp:inline distT="0" distB="0" distL="0" distR="0" wp14:anchorId="5ED4CDCE" wp14:editId="74824766">
            <wp:extent cx="5731510" cy="4585970"/>
            <wp:effectExtent l="0" t="0" r="2540" b="5080"/>
            <wp:docPr id="39747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79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D2234" w14:textId="77777777" w:rsidR="00BC24B3" w:rsidRDefault="00BC24B3"/>
    <w:p w14:paraId="5F75A77D" w14:textId="55B8BA96" w:rsidR="00BC24B3" w:rsidRDefault="00BC24B3">
      <w:r w:rsidRPr="00BC24B3">
        <w:lastRenderedPageBreak/>
        <w:drawing>
          <wp:inline distT="0" distB="0" distL="0" distR="0" wp14:anchorId="2ADAE6A3" wp14:editId="026AEF9C">
            <wp:extent cx="5731510" cy="4864735"/>
            <wp:effectExtent l="0" t="0" r="2540" b="0"/>
            <wp:docPr id="154287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70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707D" w14:textId="599FD0BE" w:rsidR="00BC24B3" w:rsidRDefault="00BC24B3">
      <w:r w:rsidRPr="00BC24B3">
        <w:lastRenderedPageBreak/>
        <w:drawing>
          <wp:inline distT="0" distB="0" distL="0" distR="0" wp14:anchorId="6317FBA9" wp14:editId="2A1E7F27">
            <wp:extent cx="4991533" cy="6226080"/>
            <wp:effectExtent l="0" t="0" r="0" b="3810"/>
            <wp:docPr id="165287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73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0509" w14:textId="42CBC54E" w:rsidR="00BC24B3" w:rsidRDefault="00BC24B3">
      <w:r w:rsidRPr="00BC24B3">
        <w:lastRenderedPageBreak/>
        <w:drawing>
          <wp:inline distT="0" distB="0" distL="0" distR="0" wp14:anchorId="1E5D278A" wp14:editId="76C2A9AD">
            <wp:extent cx="5319221" cy="5159187"/>
            <wp:effectExtent l="0" t="0" r="0" b="3810"/>
            <wp:docPr id="58410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05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09D16" w14:textId="653ED1F2" w:rsidR="00BC24B3" w:rsidRDefault="00BC24B3">
      <w:r w:rsidRPr="00BC24B3">
        <w:drawing>
          <wp:inline distT="0" distB="0" distL="0" distR="0" wp14:anchorId="36092A13" wp14:editId="0EC7E493">
            <wp:extent cx="5731510" cy="3082290"/>
            <wp:effectExtent l="0" t="0" r="2540" b="3810"/>
            <wp:docPr id="39579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93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F818" w14:textId="77777777" w:rsidR="00BC24B3" w:rsidRDefault="00BC24B3"/>
    <w:p w14:paraId="7BDA0BB5" w14:textId="24AA431B" w:rsidR="00BC24B3" w:rsidRDefault="00BC24B3">
      <w:r w:rsidRPr="00BC24B3">
        <w:lastRenderedPageBreak/>
        <w:drawing>
          <wp:inline distT="0" distB="0" distL="0" distR="0" wp14:anchorId="32DD16E3" wp14:editId="66C3BF28">
            <wp:extent cx="2758679" cy="5387807"/>
            <wp:effectExtent l="0" t="0" r="3810" b="3810"/>
            <wp:docPr id="180056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68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34A5" w14:textId="01D1C4BD" w:rsidR="00BC24B3" w:rsidRDefault="00BC24B3">
      <w:r w:rsidRPr="00BC24B3">
        <w:lastRenderedPageBreak/>
        <w:drawing>
          <wp:inline distT="0" distB="0" distL="0" distR="0" wp14:anchorId="67753198" wp14:editId="15FC7123">
            <wp:extent cx="3170195" cy="3947502"/>
            <wp:effectExtent l="0" t="0" r="0" b="0"/>
            <wp:docPr id="77477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75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7778" w14:textId="575C2331" w:rsidR="00BC24B3" w:rsidRDefault="00BC24B3">
      <w:r w:rsidRPr="00BC24B3">
        <w:drawing>
          <wp:inline distT="0" distB="0" distL="0" distR="0" wp14:anchorId="04BEEB6B" wp14:editId="2B5A0877">
            <wp:extent cx="4701947" cy="3810330"/>
            <wp:effectExtent l="0" t="0" r="3810" b="0"/>
            <wp:docPr id="158333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33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7E4D" w14:textId="0D903F55" w:rsidR="00BC24B3" w:rsidRDefault="00BC24B3">
      <w:r w:rsidRPr="00BC24B3">
        <w:lastRenderedPageBreak/>
        <w:drawing>
          <wp:inline distT="0" distB="0" distL="0" distR="0" wp14:anchorId="71DA5FCA" wp14:editId="6199C643">
            <wp:extent cx="4922947" cy="4237087"/>
            <wp:effectExtent l="0" t="0" r="0" b="0"/>
            <wp:docPr id="160969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98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4A65" w14:textId="015F413D" w:rsidR="00E642A4" w:rsidRDefault="00E642A4">
      <w:r w:rsidRPr="00E642A4">
        <w:lastRenderedPageBreak/>
        <w:drawing>
          <wp:inline distT="0" distB="0" distL="0" distR="0" wp14:anchorId="3E567AEE" wp14:editId="75046704">
            <wp:extent cx="5731510" cy="5671820"/>
            <wp:effectExtent l="0" t="0" r="2540" b="5080"/>
            <wp:docPr id="161188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84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8018" w14:textId="29D242BF" w:rsidR="00E642A4" w:rsidRDefault="00E642A4">
      <w:r w:rsidRPr="00E642A4">
        <w:drawing>
          <wp:inline distT="0" distB="0" distL="0" distR="0" wp14:anchorId="025762BF" wp14:editId="6D73E631">
            <wp:extent cx="4397121" cy="2149026"/>
            <wp:effectExtent l="0" t="0" r="3810" b="3810"/>
            <wp:docPr id="16692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48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F621" w14:textId="48311DC6" w:rsidR="00E642A4" w:rsidRDefault="00E642A4">
      <w:r w:rsidRPr="00E642A4">
        <w:lastRenderedPageBreak/>
        <w:drawing>
          <wp:inline distT="0" distB="0" distL="0" distR="0" wp14:anchorId="1F50172A" wp14:editId="5E955EC1">
            <wp:extent cx="5006774" cy="4595258"/>
            <wp:effectExtent l="0" t="0" r="3810" b="0"/>
            <wp:docPr id="150114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417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8428" w14:textId="52C45F47" w:rsidR="00E642A4" w:rsidRDefault="00E642A4">
      <w:r w:rsidRPr="00E642A4">
        <w:drawing>
          <wp:inline distT="0" distB="0" distL="0" distR="0" wp14:anchorId="528815B0" wp14:editId="49B4D42F">
            <wp:extent cx="3977985" cy="4038950"/>
            <wp:effectExtent l="0" t="0" r="3810" b="0"/>
            <wp:docPr id="181160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021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D7BD" w14:textId="04920603" w:rsidR="00E642A4" w:rsidRDefault="00E642A4">
      <w:r w:rsidRPr="00E642A4">
        <w:lastRenderedPageBreak/>
        <w:drawing>
          <wp:inline distT="0" distB="0" distL="0" distR="0" wp14:anchorId="70FD52EA" wp14:editId="4162D331">
            <wp:extent cx="4290432" cy="5372566"/>
            <wp:effectExtent l="0" t="0" r="0" b="0"/>
            <wp:docPr id="17041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88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45F9" w14:textId="6A75E2BB" w:rsidR="00E642A4" w:rsidRDefault="00E642A4">
      <w:r w:rsidRPr="00E642A4">
        <w:lastRenderedPageBreak/>
        <w:drawing>
          <wp:inline distT="0" distB="0" distL="0" distR="0" wp14:anchorId="478815F2" wp14:editId="4ABEC1FA">
            <wp:extent cx="4549534" cy="5578323"/>
            <wp:effectExtent l="0" t="0" r="3810" b="3810"/>
            <wp:docPr id="146229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954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98B4" w14:textId="1E53FBF2" w:rsidR="00E642A4" w:rsidRDefault="00E642A4" w:rsidP="00E642A4">
      <w:r w:rsidRPr="00E642A4">
        <w:lastRenderedPageBreak/>
        <w:drawing>
          <wp:inline distT="0" distB="0" distL="0" distR="0" wp14:anchorId="73A2B87D" wp14:editId="0545E7A0">
            <wp:extent cx="5731510" cy="5661660"/>
            <wp:effectExtent l="0" t="0" r="2540" b="0"/>
            <wp:docPr id="177046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639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42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4B3"/>
    <w:rsid w:val="009F700A"/>
    <w:rsid w:val="00BC24B3"/>
    <w:rsid w:val="00C901CA"/>
    <w:rsid w:val="00E6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7DC0"/>
  <w15:chartTrackingRefBased/>
  <w15:docId w15:val="{E56A6E18-19B9-4500-B4BD-AFFA48A2D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4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4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4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4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4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2</cp:revision>
  <dcterms:created xsi:type="dcterms:W3CDTF">2026-03-04T10:55:00Z</dcterms:created>
  <dcterms:modified xsi:type="dcterms:W3CDTF">2026-03-04T13:16:00Z</dcterms:modified>
</cp:coreProperties>
</file>