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3B36" w14:textId="3CB37367" w:rsidR="003F5800" w:rsidRPr="00D63608" w:rsidRDefault="003F5800">
      <w:pPr>
        <w:rPr>
          <w:sz w:val="36"/>
          <w:szCs w:val="36"/>
          <w:u w:val="single"/>
        </w:rPr>
      </w:pPr>
      <w:r w:rsidRPr="00D63608">
        <w:rPr>
          <w:sz w:val="36"/>
          <w:szCs w:val="36"/>
          <w:u w:val="single"/>
        </w:rPr>
        <w:t>Github pilot uses</w:t>
      </w:r>
    </w:p>
    <w:p w14:paraId="263EE567" w14:textId="0A069D08" w:rsidR="000C1CC1" w:rsidRPr="00D63608" w:rsidRDefault="000C1CC1">
      <w:pPr>
        <w:rPr>
          <w:sz w:val="36"/>
          <w:szCs w:val="36"/>
        </w:rPr>
      </w:pPr>
      <w:r w:rsidRPr="00D63608">
        <w:rPr>
          <w:sz w:val="36"/>
          <w:szCs w:val="36"/>
        </w:rPr>
        <w:t xml:space="preserve">Github copilot is generative </w:t>
      </w:r>
      <w:r w:rsidR="00B52DC5" w:rsidRPr="00D63608">
        <w:rPr>
          <w:sz w:val="36"/>
          <w:szCs w:val="36"/>
        </w:rPr>
        <w:t>AI(example for LLM)</w:t>
      </w:r>
    </w:p>
    <w:p w14:paraId="3D9EF6BE" w14:textId="77777777" w:rsidR="00DD18C2" w:rsidRPr="00D63608" w:rsidRDefault="00DD18C2">
      <w:pPr>
        <w:rPr>
          <w:sz w:val="36"/>
          <w:szCs w:val="36"/>
        </w:rPr>
      </w:pPr>
    </w:p>
    <w:p w14:paraId="60517C68" w14:textId="18A23ADB" w:rsidR="00DD18C2" w:rsidRPr="00D63608" w:rsidRDefault="00DD18C2">
      <w:pPr>
        <w:rPr>
          <w:sz w:val="36"/>
          <w:szCs w:val="36"/>
        </w:rPr>
      </w:pPr>
      <w:r w:rsidRPr="00D63608">
        <w:rPr>
          <w:sz w:val="36"/>
          <w:szCs w:val="36"/>
        </w:rPr>
        <w:t>Introduction – AI powered</w:t>
      </w:r>
      <w:r w:rsidR="00DA2B96" w:rsidRPr="00D63608">
        <w:rPr>
          <w:sz w:val="36"/>
          <w:szCs w:val="36"/>
        </w:rPr>
        <w:t xml:space="preserve"> coding assistant</w:t>
      </w:r>
    </w:p>
    <w:p w14:paraId="39781130" w14:textId="4B22D741" w:rsidR="00EF3855" w:rsidRDefault="00EF3855">
      <w:pPr>
        <w:rPr>
          <w:sz w:val="36"/>
          <w:szCs w:val="36"/>
        </w:rPr>
      </w:pPr>
      <w:r w:rsidRPr="00D63608">
        <w:rPr>
          <w:sz w:val="36"/>
          <w:szCs w:val="36"/>
        </w:rPr>
        <w:drawing>
          <wp:inline distT="0" distB="0" distL="0" distR="0" wp14:anchorId="12A8A977" wp14:editId="43C56783">
            <wp:extent cx="5731510" cy="3148965"/>
            <wp:effectExtent l="0" t="0" r="2540" b="0"/>
            <wp:docPr id="15395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5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984F" w14:textId="77777777" w:rsidR="00DA0557" w:rsidRDefault="00DA0557">
      <w:pPr>
        <w:rPr>
          <w:sz w:val="36"/>
          <w:szCs w:val="36"/>
        </w:rPr>
      </w:pPr>
    </w:p>
    <w:p w14:paraId="0008CA16" w14:textId="126AA39B" w:rsidR="00DA0557" w:rsidRDefault="00DA0557">
      <w:pPr>
        <w:rPr>
          <w:sz w:val="36"/>
          <w:szCs w:val="36"/>
        </w:rPr>
      </w:pPr>
      <w:r>
        <w:rPr>
          <w:sz w:val="36"/>
          <w:szCs w:val="36"/>
        </w:rPr>
        <w:t xml:space="preserve">If we want to work with code change </w:t>
      </w:r>
      <w:r w:rsidR="00D74089">
        <w:rPr>
          <w:sz w:val="36"/>
          <w:szCs w:val="36"/>
        </w:rPr>
        <w:t xml:space="preserve">/to as questions on project </w:t>
      </w:r>
      <w:r>
        <w:rPr>
          <w:sz w:val="36"/>
          <w:szCs w:val="36"/>
        </w:rPr>
        <w:t>then select – ask mode</w:t>
      </w:r>
    </w:p>
    <w:p w14:paraId="3864A811" w14:textId="63392F8C" w:rsidR="00DA0557" w:rsidRDefault="00DA0557" w:rsidP="00DA0557">
      <w:pPr>
        <w:rPr>
          <w:sz w:val="36"/>
          <w:szCs w:val="36"/>
        </w:rPr>
      </w:pPr>
      <w:r>
        <w:rPr>
          <w:sz w:val="36"/>
          <w:szCs w:val="36"/>
        </w:rPr>
        <w:t xml:space="preserve">If we want to </w:t>
      </w:r>
      <w:r>
        <w:rPr>
          <w:sz w:val="36"/>
          <w:szCs w:val="36"/>
        </w:rPr>
        <w:t>generate</w:t>
      </w:r>
      <w:r>
        <w:rPr>
          <w:sz w:val="36"/>
          <w:szCs w:val="36"/>
        </w:rPr>
        <w:t xml:space="preserve"> code </w:t>
      </w:r>
      <w:r>
        <w:rPr>
          <w:sz w:val="36"/>
          <w:szCs w:val="36"/>
        </w:rPr>
        <w:t>with manual steps</w:t>
      </w:r>
      <w:r>
        <w:rPr>
          <w:sz w:val="36"/>
          <w:szCs w:val="36"/>
        </w:rPr>
        <w:t xml:space="preserve"> then select – ask mode</w:t>
      </w:r>
    </w:p>
    <w:p w14:paraId="416770F1" w14:textId="77777777" w:rsidR="00DA0557" w:rsidRDefault="00DA0557">
      <w:pPr>
        <w:rPr>
          <w:sz w:val="36"/>
          <w:szCs w:val="36"/>
        </w:rPr>
      </w:pPr>
    </w:p>
    <w:p w14:paraId="409B6DA1" w14:textId="77777777" w:rsidR="00DA0557" w:rsidRPr="00D63608" w:rsidRDefault="00DA0557">
      <w:pPr>
        <w:rPr>
          <w:sz w:val="36"/>
          <w:szCs w:val="36"/>
        </w:rPr>
      </w:pPr>
    </w:p>
    <w:p w14:paraId="33B56E3C" w14:textId="77777777" w:rsidR="002C5E38" w:rsidRPr="00D63608" w:rsidRDefault="002C5E38">
      <w:pPr>
        <w:rPr>
          <w:sz w:val="36"/>
          <w:szCs w:val="36"/>
        </w:rPr>
      </w:pPr>
    </w:p>
    <w:p w14:paraId="4A0FE145" w14:textId="3AD221FA" w:rsidR="002C5E38" w:rsidRDefault="00D63608">
      <w:pPr>
        <w:rPr>
          <w:b/>
          <w:bCs/>
          <w:sz w:val="36"/>
          <w:szCs w:val="36"/>
          <w:u w:val="single"/>
        </w:rPr>
      </w:pPr>
      <w:r w:rsidRPr="00E12012">
        <w:rPr>
          <w:b/>
          <w:bCs/>
          <w:sz w:val="36"/>
          <w:szCs w:val="36"/>
          <w:highlight w:val="yellow"/>
          <w:u w:val="single"/>
        </w:rPr>
        <w:t>Suggetions</w:t>
      </w:r>
      <w:r w:rsidR="00E12012" w:rsidRPr="00E12012">
        <w:rPr>
          <w:b/>
          <w:bCs/>
          <w:sz w:val="36"/>
          <w:szCs w:val="36"/>
          <w:highlight w:val="yellow"/>
          <w:u w:val="single"/>
        </w:rPr>
        <w:t>/AI code completion</w:t>
      </w:r>
    </w:p>
    <w:p w14:paraId="6A9C55F0" w14:textId="2110E959" w:rsidR="00D63608" w:rsidRDefault="00A75124">
      <w:pPr>
        <w:rPr>
          <w:sz w:val="36"/>
          <w:szCs w:val="36"/>
        </w:rPr>
      </w:pPr>
      <w:r>
        <w:rPr>
          <w:sz w:val="36"/>
          <w:szCs w:val="36"/>
        </w:rPr>
        <w:lastRenderedPageBreak/>
        <w:t>tab- press to accept all</w:t>
      </w:r>
    </w:p>
    <w:p w14:paraId="1F33D3F8" w14:textId="0684CC03" w:rsidR="00A75124" w:rsidRDefault="00A75124">
      <w:pPr>
        <w:rPr>
          <w:sz w:val="36"/>
          <w:szCs w:val="36"/>
        </w:rPr>
      </w:pPr>
      <w:r>
        <w:rPr>
          <w:sz w:val="36"/>
          <w:szCs w:val="36"/>
        </w:rPr>
        <w:t>ctr +</w:t>
      </w:r>
      <w:r w:rsidR="00A50C23">
        <w:rPr>
          <w:sz w:val="36"/>
          <w:szCs w:val="36"/>
        </w:rPr>
        <w:t xml:space="preserve"> right arrow -press to accept word one by one </w:t>
      </w:r>
    </w:p>
    <w:p w14:paraId="2B230003" w14:textId="7FD76E7B" w:rsidR="00FF2F46" w:rsidRDefault="00A833C0">
      <w:pPr>
        <w:rPr>
          <w:sz w:val="36"/>
          <w:szCs w:val="36"/>
        </w:rPr>
      </w:pPr>
      <w:r>
        <w:rPr>
          <w:sz w:val="36"/>
          <w:szCs w:val="36"/>
        </w:rPr>
        <w:t>ctr+enter – suggest all possible codes</w:t>
      </w:r>
    </w:p>
    <w:p w14:paraId="7CF7812A" w14:textId="44FFB573" w:rsidR="00FC1775" w:rsidRDefault="00FC1775">
      <w:pPr>
        <w:rPr>
          <w:sz w:val="36"/>
          <w:szCs w:val="36"/>
        </w:rPr>
      </w:pPr>
      <w:r>
        <w:rPr>
          <w:sz w:val="36"/>
          <w:szCs w:val="36"/>
        </w:rPr>
        <w:t xml:space="preserve">escape – press if </w:t>
      </w:r>
      <w:r w:rsidR="00C95F4E">
        <w:rPr>
          <w:sz w:val="36"/>
          <w:szCs w:val="36"/>
        </w:rPr>
        <w:t>auto suggestion is not required</w:t>
      </w:r>
    </w:p>
    <w:p w14:paraId="0A752CCC" w14:textId="2822006B" w:rsidR="004704B5" w:rsidRDefault="004704B5">
      <w:pPr>
        <w:rPr>
          <w:sz w:val="36"/>
          <w:szCs w:val="36"/>
        </w:rPr>
      </w:pPr>
      <w:r>
        <w:rPr>
          <w:sz w:val="36"/>
          <w:szCs w:val="36"/>
        </w:rPr>
        <w:t xml:space="preserve">alt+/ </w:t>
      </w:r>
      <w:r w:rsidR="00316241">
        <w:rPr>
          <w:sz w:val="36"/>
          <w:szCs w:val="36"/>
        </w:rPr>
        <w:t>- press if</w:t>
      </w:r>
      <w:r w:rsidR="00244D2C">
        <w:rPr>
          <w:sz w:val="36"/>
          <w:szCs w:val="36"/>
        </w:rPr>
        <w:t>auto suggestion required</w:t>
      </w:r>
    </w:p>
    <w:p w14:paraId="286EAC97" w14:textId="77777777" w:rsidR="00DA0557" w:rsidRDefault="00DA0557">
      <w:pPr>
        <w:rPr>
          <w:sz w:val="36"/>
          <w:szCs w:val="36"/>
        </w:rPr>
      </w:pPr>
    </w:p>
    <w:p w14:paraId="7E67919D" w14:textId="747125DF" w:rsidR="00DA0557" w:rsidRPr="00D63608" w:rsidRDefault="00DA0557">
      <w:pPr>
        <w:rPr>
          <w:sz w:val="36"/>
          <w:szCs w:val="36"/>
        </w:rPr>
      </w:pPr>
    </w:p>
    <w:p w14:paraId="03C8E3CC" w14:textId="77777777" w:rsidR="003F5800" w:rsidRPr="00D63608" w:rsidRDefault="003F5800">
      <w:pPr>
        <w:rPr>
          <w:sz w:val="36"/>
          <w:szCs w:val="36"/>
          <w:u w:val="single"/>
        </w:rPr>
      </w:pPr>
    </w:p>
    <w:p w14:paraId="0C6D4C87" w14:textId="0ECD02AC" w:rsidR="003F5800" w:rsidRPr="00D63608" w:rsidRDefault="003F5800">
      <w:r w:rsidRPr="00D63608">
        <w:t>1.we can search where the function is available in project and it shows wherever the function has been used.</w:t>
      </w:r>
    </w:p>
    <w:p w14:paraId="284F967C" w14:textId="77777777" w:rsidR="003F5800" w:rsidRPr="00D63608" w:rsidRDefault="003F5800"/>
    <w:p w14:paraId="70E0E0E1" w14:textId="4E1AB752" w:rsidR="003F5800" w:rsidRPr="00D63608" w:rsidRDefault="003F5800">
      <w:r w:rsidRPr="00D63608">
        <w:rPr>
          <w:noProof/>
        </w:rPr>
        <w:drawing>
          <wp:inline distT="0" distB="0" distL="0" distR="0" wp14:anchorId="71F795C9" wp14:editId="423A276C">
            <wp:extent cx="4381880" cy="3177815"/>
            <wp:effectExtent l="0" t="0" r="0" b="3810"/>
            <wp:docPr id="101350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017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00868" w14:textId="77777777" w:rsidR="00C37595" w:rsidRPr="00D63608" w:rsidRDefault="00C37595"/>
    <w:p w14:paraId="7A2580A2" w14:textId="0FE9766B" w:rsidR="00C37595" w:rsidRPr="00D63608" w:rsidRDefault="00C37595">
      <w:r w:rsidRPr="00D63608">
        <w:t>2.</w:t>
      </w:r>
    </w:p>
    <w:p w14:paraId="39667D98" w14:textId="5345B7CA" w:rsidR="00C37595" w:rsidRPr="00D63608" w:rsidRDefault="00C37595">
      <w:r w:rsidRPr="00D63608">
        <w:rPr>
          <w:noProof/>
        </w:rPr>
        <w:lastRenderedPageBreak/>
        <w:drawing>
          <wp:inline distT="0" distB="0" distL="0" distR="0" wp14:anchorId="34A89D85" wp14:editId="43AFC8B0">
            <wp:extent cx="3939881" cy="3863675"/>
            <wp:effectExtent l="0" t="0" r="3810" b="3810"/>
            <wp:docPr id="1000184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849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8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4152" w14:textId="77777777" w:rsidR="00186E14" w:rsidRPr="00D63608" w:rsidRDefault="00186E14"/>
    <w:p w14:paraId="0BD285C0" w14:textId="1A160E30" w:rsidR="00186E14" w:rsidRPr="00D63608" w:rsidRDefault="00186E14">
      <w:r w:rsidRPr="00D63608">
        <w:t xml:space="preserve">3.The testcase3  is failing </w:t>
      </w:r>
      <w:r w:rsidR="003861CB" w:rsidRPr="00D63608">
        <w:t>due to syntax error</w:t>
      </w:r>
      <w:r w:rsidR="00043930" w:rsidRPr="00D63608">
        <w:t>,</w:t>
      </w:r>
      <w:r w:rsidRPr="00D63608">
        <w:t>can you fix it?</w:t>
      </w:r>
    </w:p>
    <w:p w14:paraId="4D55E9FB" w14:textId="49F7862B" w:rsidR="00186E14" w:rsidRPr="00D63608" w:rsidRDefault="00B84F65">
      <w:r w:rsidRPr="00D63608">
        <w:t>-&gt; it shows error and fix it</w:t>
      </w:r>
    </w:p>
    <w:p w14:paraId="6D247014" w14:textId="77777777" w:rsidR="000E537B" w:rsidRPr="00D63608" w:rsidRDefault="000E537B"/>
    <w:p w14:paraId="78453E10" w14:textId="54BE3FB2" w:rsidR="000E537B" w:rsidRPr="00D63608" w:rsidRDefault="000E537B">
      <w:pPr>
        <w:rPr>
          <w:noProof/>
        </w:rPr>
      </w:pPr>
      <w:r w:rsidRPr="00D63608">
        <w:lastRenderedPageBreak/>
        <w:t>4.</w:t>
      </w:r>
      <w:r w:rsidRPr="00D63608">
        <w:rPr>
          <w:noProof/>
        </w:rPr>
        <w:t xml:space="preserve"> </w:t>
      </w:r>
      <w:r w:rsidRPr="00D63608">
        <w:drawing>
          <wp:inline distT="0" distB="0" distL="0" distR="0" wp14:anchorId="5D5B0522" wp14:editId="067C36CF">
            <wp:extent cx="5731510" cy="4062730"/>
            <wp:effectExtent l="0" t="0" r="2540" b="0"/>
            <wp:docPr id="18574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62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47166" w14:textId="77777777" w:rsidR="00A65414" w:rsidRPr="00D63608" w:rsidRDefault="00A65414">
      <w:pPr>
        <w:rPr>
          <w:noProof/>
        </w:rPr>
      </w:pPr>
    </w:p>
    <w:p w14:paraId="4042BE61" w14:textId="77777777" w:rsidR="00AF7A8E" w:rsidRPr="00D63608" w:rsidRDefault="00AF7A8E">
      <w:pPr>
        <w:rPr>
          <w:noProof/>
        </w:rPr>
      </w:pPr>
    </w:p>
    <w:p w14:paraId="01F48F59" w14:textId="77777777" w:rsidR="00AF7A8E" w:rsidRPr="00D63608" w:rsidRDefault="00AF7A8E">
      <w:pPr>
        <w:rPr>
          <w:noProof/>
        </w:rPr>
      </w:pPr>
    </w:p>
    <w:p w14:paraId="15BCE356" w14:textId="77777777" w:rsidR="00AF7A8E" w:rsidRPr="00D63608" w:rsidRDefault="00AF7A8E">
      <w:pPr>
        <w:rPr>
          <w:noProof/>
        </w:rPr>
      </w:pPr>
    </w:p>
    <w:p w14:paraId="24C7B90C" w14:textId="77777777" w:rsidR="00AF7A8E" w:rsidRPr="00D63608" w:rsidRDefault="00AF7A8E">
      <w:pPr>
        <w:rPr>
          <w:noProof/>
        </w:rPr>
      </w:pPr>
    </w:p>
    <w:p w14:paraId="75AF995F" w14:textId="77777777" w:rsidR="00AF7A8E" w:rsidRPr="00D63608" w:rsidRDefault="00AF7A8E">
      <w:pPr>
        <w:rPr>
          <w:noProof/>
        </w:rPr>
      </w:pPr>
    </w:p>
    <w:p w14:paraId="2F537C0A" w14:textId="77777777" w:rsidR="00AF7A8E" w:rsidRPr="00D63608" w:rsidRDefault="00AF7A8E">
      <w:pPr>
        <w:rPr>
          <w:noProof/>
        </w:rPr>
      </w:pPr>
    </w:p>
    <w:p w14:paraId="606CDB93" w14:textId="77777777" w:rsidR="00AF7A8E" w:rsidRPr="00D63608" w:rsidRDefault="00AF7A8E">
      <w:pPr>
        <w:rPr>
          <w:noProof/>
        </w:rPr>
      </w:pPr>
    </w:p>
    <w:p w14:paraId="1F00AD29" w14:textId="77777777" w:rsidR="00AF7A8E" w:rsidRPr="00D63608" w:rsidRDefault="00AF7A8E">
      <w:pPr>
        <w:rPr>
          <w:noProof/>
        </w:rPr>
      </w:pPr>
    </w:p>
    <w:p w14:paraId="28750D7A" w14:textId="77777777" w:rsidR="00AF7A8E" w:rsidRPr="00D63608" w:rsidRDefault="00AF7A8E">
      <w:pPr>
        <w:rPr>
          <w:noProof/>
        </w:rPr>
      </w:pPr>
    </w:p>
    <w:p w14:paraId="73A41FF2" w14:textId="77777777" w:rsidR="00AF7A8E" w:rsidRPr="00D63608" w:rsidRDefault="00AF7A8E">
      <w:pPr>
        <w:rPr>
          <w:noProof/>
        </w:rPr>
      </w:pPr>
    </w:p>
    <w:p w14:paraId="633EA21C" w14:textId="77777777" w:rsidR="00AF7A8E" w:rsidRPr="00D63608" w:rsidRDefault="00AF7A8E">
      <w:pPr>
        <w:rPr>
          <w:noProof/>
        </w:rPr>
      </w:pPr>
    </w:p>
    <w:p w14:paraId="02ECEED0" w14:textId="77777777" w:rsidR="00AF7A8E" w:rsidRPr="00D63608" w:rsidRDefault="00AF7A8E">
      <w:pPr>
        <w:rPr>
          <w:noProof/>
        </w:rPr>
      </w:pPr>
    </w:p>
    <w:p w14:paraId="478D2A08" w14:textId="77777777" w:rsidR="00AF7A8E" w:rsidRPr="00D63608" w:rsidRDefault="00AF7A8E">
      <w:pPr>
        <w:rPr>
          <w:noProof/>
        </w:rPr>
      </w:pPr>
    </w:p>
    <w:p w14:paraId="3F111F0C" w14:textId="569259D5" w:rsidR="00A65414" w:rsidRPr="00D63608" w:rsidRDefault="00A65414">
      <w:pPr>
        <w:rPr>
          <w:noProof/>
        </w:rPr>
      </w:pPr>
      <w:r w:rsidRPr="00D63608">
        <w:rPr>
          <w:noProof/>
        </w:rPr>
        <w:lastRenderedPageBreak/>
        <w:t>5.</w:t>
      </w:r>
    </w:p>
    <w:p w14:paraId="0BCDD0A7" w14:textId="6C2055F4" w:rsidR="00A65414" w:rsidRPr="00D63608" w:rsidRDefault="00A65414">
      <w:pPr>
        <w:rPr>
          <w:noProof/>
        </w:rPr>
      </w:pPr>
      <w:r w:rsidRPr="00D63608">
        <w:rPr>
          <w:noProof/>
        </w:rPr>
        <w:t>Generate manual testcase for selected test case</w:t>
      </w:r>
    </w:p>
    <w:p w14:paraId="05A9C91E" w14:textId="6E5104CB" w:rsidR="00A65414" w:rsidRPr="00D63608" w:rsidRDefault="00AF7A8E">
      <w:r w:rsidRPr="00D63608">
        <w:drawing>
          <wp:inline distT="0" distB="0" distL="0" distR="0" wp14:anchorId="3531C8B9" wp14:editId="51EE271D">
            <wp:extent cx="4610500" cy="3673158"/>
            <wp:effectExtent l="0" t="0" r="0" b="3810"/>
            <wp:docPr id="1003763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7636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EC60E" w14:textId="00AF9A0A" w:rsidR="006779BC" w:rsidRPr="00D63608" w:rsidRDefault="006779BC"/>
    <w:p w14:paraId="2BBCA667" w14:textId="77777777" w:rsidR="00B10C23" w:rsidRPr="00D63608" w:rsidRDefault="00B10C23"/>
    <w:p w14:paraId="19CC4B1B" w14:textId="77777777" w:rsidR="00B10C23" w:rsidRPr="00D63608" w:rsidRDefault="00B10C23"/>
    <w:p w14:paraId="7971E3FA" w14:textId="77777777" w:rsidR="00B10C23" w:rsidRPr="00D63608" w:rsidRDefault="00B10C23"/>
    <w:p w14:paraId="458AF3E0" w14:textId="77777777" w:rsidR="00B10C23" w:rsidRPr="00D63608" w:rsidRDefault="00B10C23"/>
    <w:p w14:paraId="5BF79248" w14:textId="77777777" w:rsidR="00B10C23" w:rsidRPr="00D63608" w:rsidRDefault="00B10C23"/>
    <w:p w14:paraId="5E636A1A" w14:textId="77777777" w:rsidR="00B10C23" w:rsidRPr="00D63608" w:rsidRDefault="00B10C23"/>
    <w:p w14:paraId="05868BCC" w14:textId="77777777" w:rsidR="00B10C23" w:rsidRPr="00D63608" w:rsidRDefault="00B10C23"/>
    <w:p w14:paraId="45A38871" w14:textId="77777777" w:rsidR="00B10C23" w:rsidRPr="00D63608" w:rsidRDefault="00B10C23"/>
    <w:p w14:paraId="40B5358E" w14:textId="77777777" w:rsidR="00B10C23" w:rsidRPr="00D63608" w:rsidRDefault="00B10C23"/>
    <w:p w14:paraId="25FC61DD" w14:textId="77777777" w:rsidR="00B10C23" w:rsidRPr="00D63608" w:rsidRDefault="00B10C23"/>
    <w:p w14:paraId="4DF073A2" w14:textId="77777777" w:rsidR="00B10C23" w:rsidRPr="00D63608" w:rsidRDefault="00B10C23"/>
    <w:p w14:paraId="01203FEE" w14:textId="77777777" w:rsidR="00B10C23" w:rsidRPr="00D63608" w:rsidRDefault="00B10C23"/>
    <w:p w14:paraId="1D209126" w14:textId="77777777" w:rsidR="00B10C23" w:rsidRPr="00D63608" w:rsidRDefault="00B10C23"/>
    <w:p w14:paraId="1D524C62" w14:textId="46D965BB" w:rsidR="005A51D2" w:rsidRPr="00D63608" w:rsidRDefault="005A51D2">
      <w:r w:rsidRPr="00D63608">
        <w:lastRenderedPageBreak/>
        <w:t>6. @terminal</w:t>
      </w:r>
    </w:p>
    <w:p w14:paraId="6896ED9B" w14:textId="574D00F4" w:rsidR="005A51D2" w:rsidRPr="00D63608" w:rsidRDefault="00B10C23">
      <w:r w:rsidRPr="00D63608">
        <w:drawing>
          <wp:inline distT="0" distB="0" distL="0" distR="0" wp14:anchorId="402A6FCD" wp14:editId="370FD92D">
            <wp:extent cx="4435224" cy="4282811"/>
            <wp:effectExtent l="0" t="0" r="3810" b="3810"/>
            <wp:docPr id="45465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50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42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51D2" w:rsidRPr="00D6360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20916" w14:textId="77777777" w:rsidR="00AC1649" w:rsidRDefault="00AC1649" w:rsidP="00AC1649">
      <w:pPr>
        <w:spacing w:after="0" w:line="240" w:lineRule="auto"/>
      </w:pPr>
      <w:r>
        <w:separator/>
      </w:r>
    </w:p>
  </w:endnote>
  <w:endnote w:type="continuationSeparator" w:id="0">
    <w:p w14:paraId="40B9BF8A" w14:textId="77777777" w:rsidR="00AC1649" w:rsidRDefault="00AC1649" w:rsidP="00AC16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FF61F" w14:textId="77777777" w:rsidR="00AC1649" w:rsidRDefault="00AC16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2EE88" w14:textId="77777777" w:rsidR="00AC1649" w:rsidRDefault="00AC16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4496E" w14:textId="77777777" w:rsidR="00AC1649" w:rsidRDefault="00AC16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355F8" w14:textId="77777777" w:rsidR="00AC1649" w:rsidRDefault="00AC1649" w:rsidP="00AC1649">
      <w:pPr>
        <w:spacing w:after="0" w:line="240" w:lineRule="auto"/>
      </w:pPr>
      <w:r>
        <w:separator/>
      </w:r>
    </w:p>
  </w:footnote>
  <w:footnote w:type="continuationSeparator" w:id="0">
    <w:p w14:paraId="22A61C11" w14:textId="77777777" w:rsidR="00AC1649" w:rsidRDefault="00AC1649" w:rsidP="00AC16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ACC12" w14:textId="77777777" w:rsidR="00AC1649" w:rsidRDefault="00AC16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AA02E" w14:textId="77777777" w:rsidR="00AC1649" w:rsidRDefault="00AC164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B78AF" w14:textId="77777777" w:rsidR="00AC1649" w:rsidRDefault="00AC164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800"/>
    <w:rsid w:val="00043930"/>
    <w:rsid w:val="000C1CC1"/>
    <w:rsid w:val="000E537B"/>
    <w:rsid w:val="00186E14"/>
    <w:rsid w:val="00244D2C"/>
    <w:rsid w:val="002C5E38"/>
    <w:rsid w:val="00316241"/>
    <w:rsid w:val="003861CB"/>
    <w:rsid w:val="003F5800"/>
    <w:rsid w:val="004704B5"/>
    <w:rsid w:val="005A51D2"/>
    <w:rsid w:val="006779BC"/>
    <w:rsid w:val="008371CE"/>
    <w:rsid w:val="00987F38"/>
    <w:rsid w:val="00A35046"/>
    <w:rsid w:val="00A50C23"/>
    <w:rsid w:val="00A65414"/>
    <w:rsid w:val="00A75124"/>
    <w:rsid w:val="00A833C0"/>
    <w:rsid w:val="00AC1649"/>
    <w:rsid w:val="00AF086C"/>
    <w:rsid w:val="00AF7A8E"/>
    <w:rsid w:val="00B10C23"/>
    <w:rsid w:val="00B52DC5"/>
    <w:rsid w:val="00B84F65"/>
    <w:rsid w:val="00C37595"/>
    <w:rsid w:val="00C95F4E"/>
    <w:rsid w:val="00D63608"/>
    <w:rsid w:val="00D74089"/>
    <w:rsid w:val="00DA0557"/>
    <w:rsid w:val="00DA2B96"/>
    <w:rsid w:val="00DD18C2"/>
    <w:rsid w:val="00E12012"/>
    <w:rsid w:val="00EF3855"/>
    <w:rsid w:val="00FC1775"/>
    <w:rsid w:val="00FF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8AB8"/>
  <w15:chartTrackingRefBased/>
  <w15:docId w15:val="{65246D93-1BA9-411C-AEBD-C89D18F1A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8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1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649"/>
  </w:style>
  <w:style w:type="paragraph" w:styleId="Footer">
    <w:name w:val="footer"/>
    <w:basedOn w:val="Normal"/>
    <w:link w:val="FooterChar"/>
    <w:uiPriority w:val="99"/>
    <w:unhideWhenUsed/>
    <w:rsid w:val="00AC164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6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6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36</cp:revision>
  <dcterms:created xsi:type="dcterms:W3CDTF">2026-02-03T05:17:00Z</dcterms:created>
  <dcterms:modified xsi:type="dcterms:W3CDTF">2026-02-03T10:38:00Z</dcterms:modified>
</cp:coreProperties>
</file>