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0C15" w14:textId="36C6EC13" w:rsidR="00BE6635" w:rsidRDefault="00BE6635">
      <w:r>
        <w:t>How do you handle dropdown – generic question</w:t>
      </w:r>
    </w:p>
    <w:p w14:paraId="32B7CE9B" w14:textId="33D98B55" w:rsidR="00BE6635" w:rsidRDefault="00BE6635">
      <w:r w:rsidRPr="00BE6635">
        <w:drawing>
          <wp:inline distT="0" distB="0" distL="0" distR="0" wp14:anchorId="3BC30D8D" wp14:editId="1C6FB38D">
            <wp:extent cx="5731510" cy="1784350"/>
            <wp:effectExtent l="0" t="0" r="2540" b="6350"/>
            <wp:docPr id="4336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1CE1" w14:textId="5BB1A0D1" w:rsidR="00BE6635" w:rsidRDefault="00BE6635">
      <w:r w:rsidRPr="00BE6635">
        <w:drawing>
          <wp:inline distT="0" distB="0" distL="0" distR="0" wp14:anchorId="48735FB2" wp14:editId="19368E93">
            <wp:extent cx="5731510" cy="2747010"/>
            <wp:effectExtent l="0" t="0" r="2540" b="0"/>
            <wp:docPr id="13964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1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8E08" w14:textId="20CD8BBF" w:rsidR="00BE6635" w:rsidRDefault="00BE6635">
      <w:r w:rsidRPr="00BE6635">
        <w:lastRenderedPageBreak/>
        <w:drawing>
          <wp:inline distT="0" distB="0" distL="0" distR="0" wp14:anchorId="0876E593" wp14:editId="5451DAF2">
            <wp:extent cx="4656223" cy="4397121"/>
            <wp:effectExtent l="0" t="0" r="0" b="3810"/>
            <wp:docPr id="9550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623F" w14:textId="7E6709BB" w:rsidR="00BE6635" w:rsidRDefault="00BE6635">
      <w:r w:rsidRPr="00BE6635">
        <w:lastRenderedPageBreak/>
        <w:drawing>
          <wp:inline distT="0" distB="0" distL="0" distR="0" wp14:anchorId="51ED443E" wp14:editId="165FDB5D">
            <wp:extent cx="4663844" cy="4915326"/>
            <wp:effectExtent l="0" t="0" r="3810" b="0"/>
            <wp:docPr id="18607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A286" w14:textId="44CE904D" w:rsidR="00BE6635" w:rsidRDefault="00BE6635">
      <w:r w:rsidRPr="00BE6635">
        <w:drawing>
          <wp:inline distT="0" distB="0" distL="0" distR="0" wp14:anchorId="4382AD98" wp14:editId="074A6EF9">
            <wp:extent cx="4968671" cy="3330229"/>
            <wp:effectExtent l="0" t="0" r="3810" b="3810"/>
            <wp:docPr id="17924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3DD6" w14:textId="144702F4" w:rsidR="00BE6635" w:rsidRDefault="00BE6635">
      <w:r w:rsidRPr="00BE6635">
        <w:lastRenderedPageBreak/>
        <w:drawing>
          <wp:inline distT="0" distB="0" distL="0" distR="0" wp14:anchorId="03490B75" wp14:editId="24493F8D">
            <wp:extent cx="5357324" cy="4435224"/>
            <wp:effectExtent l="0" t="0" r="0" b="3810"/>
            <wp:docPr id="148021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9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7D49" w14:textId="032423FF" w:rsidR="00BE6635" w:rsidRDefault="00BE6635">
      <w:r w:rsidRPr="00BE6635">
        <w:drawing>
          <wp:inline distT="0" distB="0" distL="0" distR="0" wp14:anchorId="1C85AC0E" wp14:editId="04EFBF72">
            <wp:extent cx="5731510" cy="3357245"/>
            <wp:effectExtent l="0" t="0" r="2540" b="0"/>
            <wp:docPr id="164802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25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32D6" w14:textId="2367A36D" w:rsidR="00BE6635" w:rsidRDefault="00BE6635">
      <w:r w:rsidRPr="00BE6635">
        <w:lastRenderedPageBreak/>
        <w:drawing>
          <wp:inline distT="0" distB="0" distL="0" distR="0" wp14:anchorId="59F553DA" wp14:editId="339EC86F">
            <wp:extent cx="4877223" cy="2819644"/>
            <wp:effectExtent l="0" t="0" r="0" b="0"/>
            <wp:docPr id="154114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4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0980" w14:textId="77777777" w:rsidR="00BE6635" w:rsidRDefault="00BE6635"/>
    <w:p w14:paraId="49D539E5" w14:textId="388A85C7" w:rsidR="00BE6635" w:rsidRDefault="00BE6635">
      <w:r w:rsidRPr="00BE6635">
        <w:drawing>
          <wp:inline distT="0" distB="0" distL="0" distR="0" wp14:anchorId="353AE9A7" wp14:editId="1E1D51CF">
            <wp:extent cx="5731510" cy="2433955"/>
            <wp:effectExtent l="0" t="0" r="2540" b="4445"/>
            <wp:docPr id="13765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35"/>
    <w:rsid w:val="004B2818"/>
    <w:rsid w:val="00BE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332C"/>
  <w15:chartTrackingRefBased/>
  <w15:docId w15:val="{4F22FDBE-109F-4E75-AE5D-91D608E2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2026-05-27T06:00:00Z</dcterms:created>
  <dcterms:modified xsi:type="dcterms:W3CDTF">2026-05-27T06:08:00Z</dcterms:modified>
</cp:coreProperties>
</file>