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34B0A" w14:textId="70407E72" w:rsidR="00FC302E" w:rsidRDefault="00FC302E">
      <w:r>
        <w:t>LLM,agent &amp; MCP</w:t>
      </w:r>
    </w:p>
    <w:p w14:paraId="2A9A5399" w14:textId="3088FDB9" w:rsidR="00FC302E" w:rsidRDefault="00FC302E">
      <w:r>
        <w:t>LLM(Large language model)-chatgpt,deepseek,GoogleGemini</w:t>
      </w:r>
    </w:p>
    <w:p w14:paraId="7EA2794A" w14:textId="41A8F749" w:rsidR="00FC302E" w:rsidRDefault="00FC302E">
      <w:r>
        <w:t>Agent-Takes instruction from LLM and performs action on External tool(MCP)</w:t>
      </w:r>
    </w:p>
    <w:p w14:paraId="0CD1ADDA" w14:textId="77777777" w:rsidR="00FC302E" w:rsidRDefault="00FC302E"/>
    <w:p w14:paraId="2714F17A" w14:textId="1CB5BDCA" w:rsidR="00FC302E" w:rsidRDefault="00FC302E">
      <w:r>
        <w:t>MCP-model context program</w:t>
      </w:r>
    </w:p>
    <w:p w14:paraId="153BC1F1" w14:textId="77777777" w:rsidR="00FC302E" w:rsidRDefault="00FC302E"/>
    <w:p w14:paraId="03E9A334" w14:textId="77777777" w:rsidR="00FC302E" w:rsidRDefault="00FC302E"/>
    <w:p w14:paraId="298FC2BE" w14:textId="0035A24A" w:rsidR="00FC302E" w:rsidRDefault="00FC302E">
      <w:r>
        <w:t>User</w:t>
      </w:r>
      <w:r>
        <w:sym w:font="Wingdings" w:char="F0E0"/>
      </w:r>
      <w:r>
        <w:t>prompt</w:t>
      </w:r>
      <w:r>
        <w:sym w:font="Wingdings" w:char="F0E0"/>
      </w:r>
      <w:r>
        <w:t>LLM</w:t>
      </w:r>
      <w:r>
        <w:sym w:font="Wingdings" w:char="F0E0"/>
      </w:r>
      <w:r>
        <w:t>Agent</w:t>
      </w:r>
      <w:r>
        <w:sym w:font="Wingdings" w:char="F0E0"/>
      </w:r>
      <w:r>
        <w:t>MCP</w:t>
      </w:r>
    </w:p>
    <w:p w14:paraId="0E0B489C" w14:textId="77777777" w:rsidR="005243FA" w:rsidRDefault="005243FA"/>
    <w:p w14:paraId="6329A67F" w14:textId="77777777" w:rsidR="005243FA" w:rsidRDefault="005243FA"/>
    <w:p w14:paraId="270F5440" w14:textId="02547DA3" w:rsidR="005243FA" w:rsidRDefault="005243FA">
      <w:r>
        <w:t>Playwright MCP-it is a browser Automation mcp and works with playwright</w:t>
      </w:r>
      <w:r w:rsidR="00D827BC">
        <w:t>s</w:t>
      </w:r>
    </w:p>
    <w:p w14:paraId="43EE6B5C" w14:textId="77777777" w:rsidR="00304D3C" w:rsidRDefault="00304D3C"/>
    <w:p w14:paraId="18ED6D17" w14:textId="0A37AAD5" w:rsidR="00304D3C" w:rsidRDefault="00304D3C">
      <w:r>
        <w:t>GitHub Cop</w:t>
      </w:r>
      <w:r w:rsidR="001444A0">
        <w:t>ilot</w:t>
      </w:r>
      <w:r w:rsidR="00F313F8">
        <w:t>(llm)</w:t>
      </w:r>
      <w:r w:rsidR="001444A0">
        <w:t xml:space="preserve"> </w:t>
      </w:r>
      <w:r w:rsidR="001444A0">
        <w:sym w:font="Wingdings" w:char="F0E0"/>
      </w:r>
      <w:r w:rsidR="001444A0">
        <w:t>we will give prompt here</w:t>
      </w:r>
      <w:r w:rsidR="00E8409A">
        <w:t xml:space="preserve"> to get code</w:t>
      </w:r>
    </w:p>
    <w:p w14:paraId="7BE0B0CE" w14:textId="77777777" w:rsidR="00241300" w:rsidRPr="00241300" w:rsidRDefault="00241300" w:rsidP="00241300">
      <w:pPr>
        <w:rPr>
          <w:b/>
          <w:bCs/>
        </w:rPr>
      </w:pPr>
      <w:r w:rsidRPr="00241300">
        <w:rPr>
          <w:b/>
          <w:bCs/>
        </w:rPr>
        <w:t>GitHub Copilot</w:t>
      </w:r>
    </w:p>
    <w:p w14:paraId="75EBDBA0" w14:textId="77777777" w:rsidR="00241300" w:rsidRPr="00241300" w:rsidRDefault="00241300" w:rsidP="00241300">
      <w:pPr>
        <w:numPr>
          <w:ilvl w:val="0"/>
          <w:numId w:val="1"/>
        </w:numPr>
      </w:pPr>
      <w:r w:rsidRPr="00241300">
        <w:t xml:space="preserve">An </w:t>
      </w:r>
      <w:r w:rsidRPr="00241300">
        <w:rPr>
          <w:b/>
          <w:bCs/>
        </w:rPr>
        <w:t>AI coding assistant</w:t>
      </w:r>
      <w:r w:rsidRPr="00241300">
        <w:t xml:space="preserve"> built specifically for software development.</w:t>
      </w:r>
    </w:p>
    <w:p w14:paraId="74556EA6" w14:textId="77777777" w:rsidR="00241300" w:rsidRPr="00241300" w:rsidRDefault="00241300" w:rsidP="00241300">
      <w:pPr>
        <w:numPr>
          <w:ilvl w:val="0"/>
          <w:numId w:val="1"/>
        </w:numPr>
      </w:pPr>
      <w:r w:rsidRPr="00241300">
        <w:t>Integrated into code editors (like VS Code).</w:t>
      </w:r>
    </w:p>
    <w:p w14:paraId="0C82DB4E" w14:textId="77777777" w:rsidR="00241300" w:rsidRPr="00241300" w:rsidRDefault="00241300" w:rsidP="00241300">
      <w:pPr>
        <w:numPr>
          <w:ilvl w:val="0"/>
          <w:numId w:val="1"/>
        </w:numPr>
      </w:pPr>
      <w:r w:rsidRPr="00241300">
        <w:t xml:space="preserve">Designed to help you </w:t>
      </w:r>
      <w:r w:rsidRPr="00241300">
        <w:rPr>
          <w:b/>
          <w:bCs/>
        </w:rPr>
        <w:t>write code</w:t>
      </w:r>
      <w:r w:rsidRPr="00241300">
        <w:t>, not hold full conversations.</w:t>
      </w:r>
    </w:p>
    <w:p w14:paraId="4A3C6FA3" w14:textId="1C628D56" w:rsidR="00241300" w:rsidRDefault="00E4723B">
      <w:r w:rsidRPr="00E4723B">
        <w:lastRenderedPageBreak/>
        <w:drawing>
          <wp:inline distT="0" distB="0" distL="0" distR="0" wp14:anchorId="0BD4D438" wp14:editId="67397AA0">
            <wp:extent cx="5731510" cy="4666615"/>
            <wp:effectExtent l="0" t="0" r="2540" b="635"/>
            <wp:docPr id="1565152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1528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664B3" w14:textId="77777777" w:rsidR="00E851AF" w:rsidRDefault="00E851AF"/>
    <w:p w14:paraId="7625E2A9" w14:textId="77777777" w:rsidR="00E851AF" w:rsidRDefault="00E851AF"/>
    <w:p w14:paraId="3D3CC680" w14:textId="517666D2" w:rsidR="00E851AF" w:rsidRDefault="00E851AF">
      <w:pPr>
        <w:rPr>
          <w:b/>
          <w:bCs/>
          <w:u w:val="single"/>
        </w:rPr>
      </w:pPr>
      <w:r w:rsidRPr="00E851AF">
        <w:rPr>
          <w:b/>
          <w:bCs/>
          <w:u w:val="single"/>
        </w:rPr>
        <w:t>Playwright MCP+Github copilot</w:t>
      </w:r>
    </w:p>
    <w:p w14:paraId="065C9205" w14:textId="77777777" w:rsidR="00E851AF" w:rsidRDefault="00E851AF">
      <w:pPr>
        <w:rPr>
          <w:b/>
          <w:bCs/>
          <w:u w:val="single"/>
        </w:rPr>
      </w:pPr>
    </w:p>
    <w:p w14:paraId="32041DBD" w14:textId="6909654A" w:rsidR="00E851AF" w:rsidRPr="00E851AF" w:rsidRDefault="002F113A">
      <w:r>
        <w:t>Install github copilot</w:t>
      </w:r>
    </w:p>
    <w:p w14:paraId="2D998068" w14:textId="77777777" w:rsidR="00FC302E" w:rsidRDefault="00FC302E"/>
    <w:sectPr w:rsidR="00FC30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27182D"/>
    <w:multiLevelType w:val="multilevel"/>
    <w:tmpl w:val="792AB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9562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02E"/>
    <w:rsid w:val="001444A0"/>
    <w:rsid w:val="00241300"/>
    <w:rsid w:val="002F113A"/>
    <w:rsid w:val="00304D3C"/>
    <w:rsid w:val="005243FA"/>
    <w:rsid w:val="006B3B38"/>
    <w:rsid w:val="00AD2A69"/>
    <w:rsid w:val="00D827BC"/>
    <w:rsid w:val="00E4723B"/>
    <w:rsid w:val="00E8409A"/>
    <w:rsid w:val="00E851AF"/>
    <w:rsid w:val="00F313F8"/>
    <w:rsid w:val="00FC3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63315"/>
  <w15:chartTrackingRefBased/>
  <w15:docId w15:val="{D6EE0C90-C374-4B7C-9BA9-2330D0A72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30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30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30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30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30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30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30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30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30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30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30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30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30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30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30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30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30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30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30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30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30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30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30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30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30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30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30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30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30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87</Words>
  <Characters>498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Nishanth H K</dc:creator>
  <cp:keywords/>
  <dc:description/>
  <cp:lastModifiedBy>Nishanth H K</cp:lastModifiedBy>
  <cp:revision>10</cp:revision>
  <dcterms:created xsi:type="dcterms:W3CDTF">2026-02-03T00:14:00Z</dcterms:created>
  <dcterms:modified xsi:type="dcterms:W3CDTF">2026-02-03T01:25:00Z</dcterms:modified>
</cp:coreProperties>
</file>