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1F7A" w14:textId="77777777" w:rsidR="006A7946" w:rsidRDefault="006A7946">
      <w:r>
        <w:t xml:space="preserve">Passive voice as </w:t>
      </w:r>
      <w:proofErr w:type="spellStart"/>
      <w:r>
        <w:t>adjet</w:t>
      </w:r>
      <w:proofErr w:type="spellEnd"/>
    </w:p>
    <w:p w14:paraId="38BC853B" w14:textId="77777777" w:rsidR="006A7946" w:rsidRDefault="006A7946"/>
    <w:p w14:paraId="334FF04A" w14:textId="77777777" w:rsidR="006A7946" w:rsidRDefault="006A7946">
      <w:r w:rsidRPr="006A7946">
        <w:drawing>
          <wp:inline distT="0" distB="0" distL="0" distR="0" wp14:anchorId="7EA84F2B" wp14:editId="7AB4D639">
            <wp:extent cx="5342083" cy="4762913"/>
            <wp:effectExtent l="0" t="0" r="0" b="0"/>
            <wp:docPr id="29520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07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2824" w14:textId="77777777" w:rsidR="006A7946" w:rsidRDefault="006A7946">
      <w:r w:rsidRPr="006A7946">
        <w:lastRenderedPageBreak/>
        <w:drawing>
          <wp:inline distT="0" distB="0" distL="0" distR="0" wp14:anchorId="6CDA35F5" wp14:editId="75B7DDF8">
            <wp:extent cx="4785775" cy="3886537"/>
            <wp:effectExtent l="0" t="0" r="0" b="0"/>
            <wp:docPr id="37070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00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BE13" w14:textId="77777777" w:rsidR="006A7946" w:rsidRDefault="006A7946"/>
    <w:p w14:paraId="68AAC64D" w14:textId="77777777" w:rsidR="006A7946" w:rsidRDefault="006A7946">
      <w:r w:rsidRPr="006A7946">
        <w:lastRenderedPageBreak/>
        <w:drawing>
          <wp:inline distT="0" distB="0" distL="0" distR="0" wp14:anchorId="001450EF" wp14:editId="0A53504C">
            <wp:extent cx="5731510" cy="4655185"/>
            <wp:effectExtent l="0" t="0" r="2540" b="0"/>
            <wp:docPr id="118742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26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6B49" w14:textId="77777777" w:rsidR="0071359E" w:rsidRDefault="0071359E">
      <w:r w:rsidRPr="0071359E">
        <w:drawing>
          <wp:inline distT="0" distB="0" distL="0" distR="0" wp14:anchorId="644EADD8" wp14:editId="6AE14025">
            <wp:extent cx="5654530" cy="3452159"/>
            <wp:effectExtent l="0" t="0" r="3810" b="0"/>
            <wp:docPr id="87078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89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BE44" w14:textId="77777777" w:rsidR="006A7946" w:rsidRDefault="006A7946">
      <w:r w:rsidRPr="006A7946">
        <w:lastRenderedPageBreak/>
        <w:drawing>
          <wp:inline distT="0" distB="0" distL="0" distR="0" wp14:anchorId="42578761" wp14:editId="096AE830">
            <wp:extent cx="5731510" cy="4366260"/>
            <wp:effectExtent l="0" t="0" r="2540" b="0"/>
            <wp:docPr id="132145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52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FC29" w14:textId="77777777" w:rsidR="0071359E" w:rsidRDefault="0071359E">
      <w:r w:rsidRPr="0071359E">
        <w:drawing>
          <wp:inline distT="0" distB="0" distL="0" distR="0" wp14:anchorId="59BFB8C4" wp14:editId="5E58D21F">
            <wp:extent cx="5731510" cy="2374265"/>
            <wp:effectExtent l="0" t="0" r="2540" b="6985"/>
            <wp:docPr id="65759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97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9958" w14:textId="77777777" w:rsidR="00952877" w:rsidRDefault="00952877"/>
    <w:p w14:paraId="7F12A6BF" w14:textId="77777777" w:rsidR="00952877" w:rsidRDefault="00952877"/>
    <w:p w14:paraId="0993EF2B" w14:textId="77777777" w:rsidR="00952877" w:rsidRDefault="00952877">
      <w:r w:rsidRPr="00952877">
        <w:lastRenderedPageBreak/>
        <w:drawing>
          <wp:inline distT="0" distB="0" distL="0" distR="0" wp14:anchorId="4CC59202" wp14:editId="158382AE">
            <wp:extent cx="4884843" cy="6187976"/>
            <wp:effectExtent l="0" t="0" r="0" b="3810"/>
            <wp:docPr id="163396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66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E8D1" w14:textId="77777777" w:rsidR="00952877" w:rsidRDefault="00952877"/>
    <w:p w14:paraId="53D24323" w14:textId="77777777" w:rsidR="00952877" w:rsidRDefault="00952877"/>
    <w:p w14:paraId="44666BCF" w14:textId="77777777" w:rsidR="00952877" w:rsidRDefault="00952877">
      <w:r w:rsidRPr="00952877">
        <w:lastRenderedPageBreak/>
        <w:drawing>
          <wp:inline distT="0" distB="0" distL="0" distR="0" wp14:anchorId="6ED7C626" wp14:editId="702FDE68">
            <wp:extent cx="5692633" cy="6233700"/>
            <wp:effectExtent l="0" t="0" r="3810" b="0"/>
            <wp:docPr id="36561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1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B2BA" w14:textId="77777777" w:rsidR="00952877" w:rsidRDefault="00952877"/>
    <w:p w14:paraId="21CF4AD6" w14:textId="77777777" w:rsidR="00952877" w:rsidRDefault="00952877">
      <w:r w:rsidRPr="00952877">
        <w:lastRenderedPageBreak/>
        <w:drawing>
          <wp:inline distT="0" distB="0" distL="0" distR="0" wp14:anchorId="6F2F5D72" wp14:editId="2F0271D3">
            <wp:extent cx="5731510" cy="5424170"/>
            <wp:effectExtent l="0" t="0" r="2540" b="5080"/>
            <wp:docPr id="145449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90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46"/>
    <w:rsid w:val="006A7946"/>
    <w:rsid w:val="0071359E"/>
    <w:rsid w:val="00952877"/>
    <w:rsid w:val="00B15D64"/>
    <w:rsid w:val="00FD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A0217"/>
  <w15:chartTrackingRefBased/>
  <w15:docId w15:val="{AE2421C8-5CAD-40FA-9251-09EF5BFB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2026-04-02T11:53:00Z</dcterms:created>
  <dcterms:modified xsi:type="dcterms:W3CDTF">2026-04-02T16:05:00Z</dcterms:modified>
</cp:coreProperties>
</file>