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9BC1" w14:textId="77777777" w:rsidR="00AE09E7" w:rsidRDefault="00AE09E7">
      <w:r>
        <w:t>Powerful Adverbs</w:t>
      </w:r>
    </w:p>
    <w:p w14:paraId="45B9366E" w14:textId="77777777" w:rsidR="00AE09E7" w:rsidRDefault="00AE09E7"/>
    <w:p w14:paraId="12146FAB" w14:textId="5A482A35" w:rsidR="00AE09E7" w:rsidRDefault="00AE09E7">
      <w:r w:rsidRPr="00AE09E7">
        <w:drawing>
          <wp:inline distT="0" distB="0" distL="0" distR="0" wp14:anchorId="1D881A95" wp14:editId="0424BF76">
            <wp:extent cx="5731510" cy="5745480"/>
            <wp:effectExtent l="0" t="0" r="2540" b="7620"/>
            <wp:docPr id="32515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6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A86C" w14:textId="0E183B6B" w:rsidR="00AE09E7" w:rsidRDefault="00AE09E7">
      <w:r w:rsidRPr="00AE09E7">
        <w:lastRenderedPageBreak/>
        <w:drawing>
          <wp:inline distT="0" distB="0" distL="0" distR="0" wp14:anchorId="52AC3922" wp14:editId="6F93892F">
            <wp:extent cx="5731510" cy="5132705"/>
            <wp:effectExtent l="0" t="0" r="2540" b="0"/>
            <wp:docPr id="6467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23AB" w14:textId="77777777" w:rsidR="00AE09E7" w:rsidRDefault="00AE09E7"/>
    <w:p w14:paraId="23BDE43B" w14:textId="77777777" w:rsidR="00AE09E7" w:rsidRDefault="00AE09E7">
      <w:r w:rsidRPr="00AE09E7">
        <w:lastRenderedPageBreak/>
        <w:drawing>
          <wp:inline distT="0" distB="0" distL="0" distR="0" wp14:anchorId="35A28804" wp14:editId="3748DC58">
            <wp:extent cx="3711262" cy="5547841"/>
            <wp:effectExtent l="0" t="0" r="3810" b="0"/>
            <wp:docPr id="3635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4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66E7" w14:textId="77777777" w:rsidR="00AE09E7" w:rsidRDefault="00AE09E7">
      <w:r w:rsidRPr="00AE09E7">
        <w:lastRenderedPageBreak/>
        <w:drawing>
          <wp:inline distT="0" distB="0" distL="0" distR="0" wp14:anchorId="1928A4D9" wp14:editId="4748E868">
            <wp:extent cx="3208298" cy="5105842"/>
            <wp:effectExtent l="0" t="0" r="0" b="0"/>
            <wp:docPr id="173799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1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B0DE" w14:textId="77777777" w:rsidR="00AE09E7" w:rsidRDefault="00AE09E7">
      <w:r w:rsidRPr="00AE09E7">
        <w:drawing>
          <wp:inline distT="0" distB="0" distL="0" distR="0" wp14:anchorId="6F8FD28A" wp14:editId="7B8CE8E6">
            <wp:extent cx="2834886" cy="2004234"/>
            <wp:effectExtent l="0" t="0" r="3810" b="0"/>
            <wp:docPr id="20597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75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12FE" w14:textId="77777777" w:rsidR="00AE09E7" w:rsidRDefault="00AE09E7"/>
    <w:p w14:paraId="4484DCBC" w14:textId="77777777" w:rsidR="00AE09E7" w:rsidRDefault="00AE09E7">
      <w:r w:rsidRPr="00AE09E7">
        <w:lastRenderedPageBreak/>
        <w:drawing>
          <wp:inline distT="0" distB="0" distL="0" distR="0" wp14:anchorId="45B4352B" wp14:editId="2D687F80">
            <wp:extent cx="4366638" cy="5029636"/>
            <wp:effectExtent l="0" t="0" r="0" b="0"/>
            <wp:docPr id="126967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79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92F2" w14:textId="77777777" w:rsidR="00AE09E7" w:rsidRDefault="00AE09E7">
      <w:r w:rsidRPr="00AE09E7">
        <w:lastRenderedPageBreak/>
        <w:drawing>
          <wp:inline distT="0" distB="0" distL="0" distR="0" wp14:anchorId="38210B67" wp14:editId="66BF530B">
            <wp:extent cx="4359018" cy="5380186"/>
            <wp:effectExtent l="0" t="0" r="3810" b="0"/>
            <wp:docPr id="31495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5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3C77" w14:textId="77777777" w:rsidR="00AE09E7" w:rsidRDefault="00AE09E7">
      <w:r w:rsidRPr="00AE09E7">
        <w:lastRenderedPageBreak/>
        <w:drawing>
          <wp:inline distT="0" distB="0" distL="0" distR="0" wp14:anchorId="34C0A4CB" wp14:editId="5D7EC893">
            <wp:extent cx="5189670" cy="5303980"/>
            <wp:effectExtent l="0" t="0" r="0" b="0"/>
            <wp:docPr id="14767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16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4E5F" w14:textId="77777777" w:rsidR="00AE09E7" w:rsidRDefault="00AE09E7">
      <w:r w:rsidRPr="00AE09E7">
        <w:lastRenderedPageBreak/>
        <w:drawing>
          <wp:inline distT="0" distB="0" distL="0" distR="0" wp14:anchorId="35340CE2" wp14:editId="28DF034F">
            <wp:extent cx="5464013" cy="5410669"/>
            <wp:effectExtent l="0" t="0" r="3810" b="0"/>
            <wp:docPr id="14880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7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65F9" w14:textId="65A841B3" w:rsidR="00AE09E7" w:rsidRDefault="00AE09E7">
      <w:r w:rsidRPr="00AE09E7">
        <w:lastRenderedPageBreak/>
        <w:drawing>
          <wp:inline distT="0" distB="0" distL="0" distR="0" wp14:anchorId="02ED5C87" wp14:editId="67035B1E">
            <wp:extent cx="5075360" cy="5052498"/>
            <wp:effectExtent l="0" t="0" r="0" b="0"/>
            <wp:docPr id="11351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9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sectPr w:rsidR="00AE0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E7"/>
    <w:rsid w:val="00543773"/>
    <w:rsid w:val="00AE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2350"/>
  <w15:chartTrackingRefBased/>
  <w15:docId w15:val="{BB9C4A80-3048-4AA4-9D57-BD73FF49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2026-04-05T04:46:00Z</dcterms:created>
  <dcterms:modified xsi:type="dcterms:W3CDTF">2026-04-05T04:56:00Z</dcterms:modified>
</cp:coreProperties>
</file>