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B447" w14:textId="77777777" w:rsidR="00630BE2" w:rsidRDefault="00630BE2">
      <w:r w:rsidRPr="00630BE2">
        <w:t>1-Nosuchelement,2-Timeout,3-NoSuchwindow/frame/alertpresent,4-StaleElementReference,5-ElementCickIntercepted</w:t>
      </w:r>
    </w:p>
    <w:p w14:paraId="0FC7B90B" w14:textId="77DDF951" w:rsidR="00A4223F" w:rsidRDefault="00630BE2">
      <w:pPr>
        <w:pBdr>
          <w:top w:val="single" w:sz="6" w:space="1" w:color="auto"/>
          <w:bottom w:val="single" w:sz="6" w:space="1" w:color="auto"/>
        </w:pBdr>
      </w:pPr>
      <w:r>
        <w:t>200-ok,201-created,400-badrequest,401-unauthorised,403-forbidden</w:t>
      </w:r>
      <w:r w:rsidR="00155376">
        <w:t>,</w:t>
      </w:r>
      <w:r>
        <w:t>404-notfound,500-internalservererror,501-notimplented,502-bad gatwway,503-service unavailable</w:t>
      </w:r>
    </w:p>
    <w:p w14:paraId="109FA9A6" w14:textId="2421D4B4" w:rsidR="00AA77B1" w:rsidRDefault="006A3118">
      <w:r>
        <w:t>0-9 45 57,A-</w:t>
      </w:r>
      <w:r w:rsidR="00AE7A99">
        <w:t>Z 65 9</w:t>
      </w:r>
      <w:r w:rsidR="00752237">
        <w:t>0</w:t>
      </w:r>
      <w:r w:rsidR="00AE7A99">
        <w:t>,a-z</w:t>
      </w:r>
      <w:r w:rsidR="00752237">
        <w:t xml:space="preserve"> 97</w:t>
      </w:r>
      <w:r w:rsidR="00AE7A99">
        <w:t xml:space="preserve"> 122</w:t>
      </w:r>
    </w:p>
    <w:sectPr w:rsidR="00AA7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E2"/>
    <w:rsid w:val="00155376"/>
    <w:rsid w:val="00630BE2"/>
    <w:rsid w:val="006A3118"/>
    <w:rsid w:val="00752237"/>
    <w:rsid w:val="00827A70"/>
    <w:rsid w:val="00A4223F"/>
    <w:rsid w:val="00A81393"/>
    <w:rsid w:val="00AA77B1"/>
    <w:rsid w:val="00AE7A99"/>
    <w:rsid w:val="00BB0D9E"/>
    <w:rsid w:val="00EC6C18"/>
    <w:rsid w:val="00F071F4"/>
    <w:rsid w:val="00F868E5"/>
    <w:rsid w:val="00FE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1416"/>
  <w15:chartTrackingRefBased/>
  <w15:docId w15:val="{20079408-8A54-4AB3-8B8B-F77C8BF6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10</cp:revision>
  <dcterms:created xsi:type="dcterms:W3CDTF">2025-02-03T15:57:00Z</dcterms:created>
  <dcterms:modified xsi:type="dcterms:W3CDTF">2025-02-06T13:34:00Z</dcterms:modified>
</cp:coreProperties>
</file>