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6A62" w14:textId="01C527F0" w:rsidR="00C03B27" w:rsidRDefault="00C03B27">
      <w:r w:rsidRPr="00C03B27">
        <w:rPr>
          <w:noProof/>
        </w:rPr>
        <w:drawing>
          <wp:inline distT="0" distB="0" distL="0" distR="0" wp14:anchorId="0399CDBA" wp14:editId="3E75FA24">
            <wp:extent cx="5357324" cy="1486029"/>
            <wp:effectExtent l="0" t="0" r="0" b="0"/>
            <wp:docPr id="3443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89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1EB6" w14:textId="77777777" w:rsidR="00C03B27" w:rsidRDefault="00C03B27"/>
    <w:p w14:paraId="7A84B54C" w14:textId="77777777" w:rsidR="00C03B27" w:rsidRDefault="00C03B27" w:rsidP="00C03B27">
      <w:r>
        <w:t>locator.click()</w:t>
      </w:r>
    </w:p>
    <w:p w14:paraId="502C2F4D" w14:textId="77777777" w:rsidR="00C03B27" w:rsidRDefault="00C03B27" w:rsidP="00C03B27">
      <w:r>
        <w:t>locator.dblclick()</w:t>
      </w:r>
    </w:p>
    <w:p w14:paraId="4A1F7F34" w14:textId="77777777" w:rsidR="00C03B27" w:rsidRDefault="00C03B27" w:rsidP="00C03B27">
      <w:r>
        <w:t>locator.hover()</w:t>
      </w:r>
    </w:p>
    <w:p w14:paraId="355FCCC0" w14:textId="77777777" w:rsidR="00C03B27" w:rsidRDefault="00C03B27" w:rsidP="00C03B27">
      <w:r>
        <w:t>locator.focus()</w:t>
      </w:r>
    </w:p>
    <w:p w14:paraId="373EB9F1" w14:textId="77777777" w:rsidR="00C03B27" w:rsidRDefault="00C03B27" w:rsidP="00C03B27">
      <w:r>
        <w:t>locator.blur()</w:t>
      </w:r>
    </w:p>
    <w:p w14:paraId="7C70245E" w14:textId="77777777" w:rsidR="00C03B27" w:rsidRDefault="00C03B27" w:rsidP="00C03B27">
      <w:r>
        <w:t>locator.scrollIntoViewIfNeeded()</w:t>
      </w:r>
    </w:p>
    <w:p w14:paraId="753037D6" w14:textId="77777777" w:rsidR="00C03B27" w:rsidRDefault="00C03B27" w:rsidP="00C03B27">
      <w:r>
        <w:t>locator.waitFor()</w:t>
      </w:r>
    </w:p>
    <w:p w14:paraId="55DAF92A" w14:textId="77777777" w:rsidR="00C03B27" w:rsidRDefault="00C03B27" w:rsidP="00C03B27">
      <w:r>
        <w:t>locator.boundingBox()</w:t>
      </w:r>
    </w:p>
    <w:p w14:paraId="4C9593CD" w14:textId="77777777" w:rsidR="00C03B27" w:rsidRDefault="00C03B27" w:rsidP="00C03B27">
      <w:r>
        <w:t>locator.screenshot()</w:t>
      </w:r>
    </w:p>
    <w:p w14:paraId="21540D9F" w14:textId="77777777" w:rsidR="00C03B27" w:rsidRDefault="00C03B27" w:rsidP="00C03B27">
      <w:r>
        <w:t>locator.evaluate()</w:t>
      </w:r>
    </w:p>
    <w:p w14:paraId="309B40B0" w14:textId="77777777" w:rsidR="00C03B27" w:rsidRDefault="00C03B27" w:rsidP="00C03B27">
      <w:r>
        <w:t>locator.evaluateAll()</w:t>
      </w:r>
    </w:p>
    <w:p w14:paraId="4F0D750E" w14:textId="77777777" w:rsidR="00C03B27" w:rsidRDefault="00C03B27" w:rsidP="00C03B27">
      <w:r>
        <w:t>locator.dispatchEvent()</w:t>
      </w:r>
    </w:p>
    <w:p w14:paraId="5250811D" w14:textId="77777777" w:rsidR="00C03B27" w:rsidRDefault="00C03B27" w:rsidP="00C03B27">
      <w:r>
        <w:t>locator.press('Enter')</w:t>
      </w:r>
    </w:p>
    <w:p w14:paraId="0FA423D3" w14:textId="75760601" w:rsidR="00C03B27" w:rsidRDefault="00C03B27" w:rsidP="00C03B27">
      <w:r>
        <w:t>locator.pressSequentially('abc')</w:t>
      </w:r>
    </w:p>
    <w:p w14:paraId="391ECAFE" w14:textId="77777777" w:rsidR="00C03B27" w:rsidRDefault="00C03B27" w:rsidP="00C03B27"/>
    <w:p w14:paraId="53A3BCD7" w14:textId="77777777" w:rsidR="00C03B27" w:rsidRDefault="00C03B27" w:rsidP="00C03B27"/>
    <w:p w14:paraId="7B3A6C8D" w14:textId="77777777" w:rsidR="00C03B27" w:rsidRDefault="00C03B27" w:rsidP="00C03B27"/>
    <w:p w14:paraId="7BA84B80" w14:textId="77777777" w:rsidR="00C03B27" w:rsidRDefault="00C03B27" w:rsidP="00C03B27"/>
    <w:p w14:paraId="069ED60B" w14:textId="77777777" w:rsidR="00C03B27" w:rsidRDefault="00C03B27" w:rsidP="00C03B27"/>
    <w:p w14:paraId="30C98AED" w14:textId="77777777" w:rsidR="00C03B27" w:rsidRDefault="00C03B27" w:rsidP="00C03B27"/>
    <w:p w14:paraId="374CEBD5" w14:textId="77777777" w:rsidR="00C03B27" w:rsidRDefault="00C03B27" w:rsidP="00C03B27"/>
    <w:p w14:paraId="2812FA2F" w14:textId="77777777" w:rsidR="00C03B27" w:rsidRDefault="00C03B27" w:rsidP="00C03B27"/>
    <w:p w14:paraId="615E8759" w14:textId="0305AFC3" w:rsidR="00C03B27" w:rsidRDefault="00C03B27" w:rsidP="00C03B27">
      <w:r w:rsidRPr="00C03B27">
        <w:rPr>
          <w:highlight w:val="yellow"/>
        </w:rPr>
        <w:lastRenderedPageBreak/>
        <w:t>State &amp; visibility</w:t>
      </w:r>
    </w:p>
    <w:p w14:paraId="7E35087A" w14:textId="77777777" w:rsidR="00C03B27" w:rsidRDefault="00C03B27" w:rsidP="00C03B27">
      <w:r>
        <w:t>locator.isVisible()</w:t>
      </w:r>
    </w:p>
    <w:p w14:paraId="539325CF" w14:textId="77777777" w:rsidR="00C03B27" w:rsidRDefault="00C03B27" w:rsidP="00C03B27">
      <w:r>
        <w:t>locator.isHidden()</w:t>
      </w:r>
    </w:p>
    <w:p w14:paraId="4F1E48D8" w14:textId="77777777" w:rsidR="00C03B27" w:rsidRDefault="00C03B27" w:rsidP="00C03B27">
      <w:r>
        <w:t>locator.isEnabled()</w:t>
      </w:r>
    </w:p>
    <w:p w14:paraId="57DD6DB8" w14:textId="77777777" w:rsidR="00C03B27" w:rsidRDefault="00C03B27" w:rsidP="00C03B27">
      <w:r>
        <w:t>locator.isDisabled()</w:t>
      </w:r>
    </w:p>
    <w:p w14:paraId="64C71138" w14:textId="77777777" w:rsidR="00C03B27" w:rsidRDefault="00C03B27" w:rsidP="00C03B27">
      <w:r>
        <w:t>locator.isEditable()</w:t>
      </w:r>
    </w:p>
    <w:p w14:paraId="0173426A" w14:textId="43EC8854" w:rsidR="00C03B27" w:rsidRDefault="00C03B27" w:rsidP="00C03B27">
      <w:r>
        <w:t>locator.isChecked()</w:t>
      </w:r>
    </w:p>
    <w:p w14:paraId="0203535B" w14:textId="77777777" w:rsidR="00C03B27" w:rsidRDefault="00C03B27" w:rsidP="00C03B27"/>
    <w:p w14:paraId="535F56AD" w14:textId="0C4DE426" w:rsidR="00C03B27" w:rsidRDefault="00C03B27" w:rsidP="00C03B27">
      <w:r w:rsidRPr="00C03B27">
        <w:rPr>
          <w:highlight w:val="yellow"/>
        </w:rPr>
        <w:t>Content</w:t>
      </w:r>
    </w:p>
    <w:p w14:paraId="0824ECFD" w14:textId="77777777" w:rsidR="00C03B27" w:rsidRDefault="00C03B27" w:rsidP="00C03B27">
      <w:r>
        <w:t>locator.textContent()</w:t>
      </w:r>
    </w:p>
    <w:p w14:paraId="0BA44888" w14:textId="77777777" w:rsidR="00C03B27" w:rsidRDefault="00C03B27" w:rsidP="00C03B27">
      <w:r>
        <w:t>locator.innerText()</w:t>
      </w:r>
    </w:p>
    <w:p w14:paraId="387F39BC" w14:textId="77777777" w:rsidR="00C03B27" w:rsidRDefault="00C03B27" w:rsidP="00C03B27">
      <w:r>
        <w:t>locator.innerHTML()</w:t>
      </w:r>
    </w:p>
    <w:p w14:paraId="03D6C136" w14:textId="77777777" w:rsidR="00C03B27" w:rsidRDefault="00C03B27" w:rsidP="00C03B27">
      <w:r>
        <w:t>locator.getAttribute('class')</w:t>
      </w:r>
    </w:p>
    <w:p w14:paraId="60BED4E9" w14:textId="77777777" w:rsidR="00C03B27" w:rsidRDefault="00C03B27" w:rsidP="00C03B27">
      <w:r>
        <w:t>locator.getAttribute('id')</w:t>
      </w:r>
    </w:p>
    <w:p w14:paraId="13FAD380" w14:textId="77777777" w:rsidR="00C03B27" w:rsidRDefault="00C03B27" w:rsidP="00C03B27">
      <w:r>
        <w:t>locator.allTextContents()</w:t>
      </w:r>
    </w:p>
    <w:p w14:paraId="391716F8" w14:textId="18909BB6" w:rsidR="00C03B27" w:rsidRDefault="00C03B27" w:rsidP="00C03B27">
      <w:r>
        <w:t>locator.allInnerTexts()</w:t>
      </w:r>
    </w:p>
    <w:p w14:paraId="19BA13D5" w14:textId="77777777" w:rsidR="00C03B27" w:rsidRDefault="00C03B27" w:rsidP="00C03B27"/>
    <w:p w14:paraId="5AC5EAEB" w14:textId="77777777" w:rsidR="00C03B27" w:rsidRDefault="00C03B27" w:rsidP="00C03B27"/>
    <w:p w14:paraId="18AD7F7B" w14:textId="22D6A7C4" w:rsidR="00C03B27" w:rsidRDefault="00C03B27" w:rsidP="00C03B27">
      <w:r w:rsidRPr="00C03B27">
        <w:rPr>
          <w:highlight w:val="yellow"/>
        </w:rPr>
        <w:t>Count &amp; traversal</w:t>
      </w:r>
    </w:p>
    <w:p w14:paraId="28048D3B" w14:textId="77777777" w:rsidR="00C03B27" w:rsidRDefault="00C03B27" w:rsidP="00C03B27">
      <w:r>
        <w:t>locator.count()</w:t>
      </w:r>
    </w:p>
    <w:p w14:paraId="51AAEB05" w14:textId="77777777" w:rsidR="00C03B27" w:rsidRDefault="00C03B27" w:rsidP="00C03B27">
      <w:r>
        <w:t>locator.first()</w:t>
      </w:r>
    </w:p>
    <w:p w14:paraId="25070FCF" w14:textId="77777777" w:rsidR="00C03B27" w:rsidRDefault="00C03B27" w:rsidP="00C03B27">
      <w:r>
        <w:t>locator.last()</w:t>
      </w:r>
    </w:p>
    <w:p w14:paraId="1AF64EBE" w14:textId="77777777" w:rsidR="00C03B27" w:rsidRDefault="00C03B27" w:rsidP="00C03B27">
      <w:r>
        <w:t>locator.nth(index)</w:t>
      </w:r>
    </w:p>
    <w:p w14:paraId="495734F7" w14:textId="7637A0FE" w:rsidR="00C03B27" w:rsidRDefault="00C03B27" w:rsidP="00C03B27">
      <w:r>
        <w:t>locator.locator('child-selector')</w:t>
      </w:r>
    </w:p>
    <w:p w14:paraId="5234DCF3" w14:textId="77777777" w:rsidR="00C03B27" w:rsidRDefault="00C03B27" w:rsidP="00C03B27"/>
    <w:p w14:paraId="01242A46" w14:textId="2FA3B85B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36E44550" wp14:editId="6E43E820">
            <wp:extent cx="4816257" cy="5281118"/>
            <wp:effectExtent l="0" t="0" r="3810" b="0"/>
            <wp:docPr id="40813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37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C511" w14:textId="59B0180F" w:rsidR="003D2302" w:rsidRDefault="003D2302" w:rsidP="00C03B27">
      <w:r w:rsidRPr="003D2302">
        <w:drawing>
          <wp:inline distT="0" distB="0" distL="0" distR="0" wp14:anchorId="5397D449" wp14:editId="1C53FB12">
            <wp:extent cx="5731510" cy="1676400"/>
            <wp:effectExtent l="0" t="0" r="2540" b="0"/>
            <wp:docPr id="7576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07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69FE" w14:textId="77777777" w:rsidR="00C03B27" w:rsidRDefault="00C03B27" w:rsidP="00C03B27"/>
    <w:p w14:paraId="129B834A" w14:textId="22BD7D8B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5A8603B4" wp14:editId="3E6E3E23">
            <wp:extent cx="5731510" cy="5767705"/>
            <wp:effectExtent l="0" t="0" r="2540" b="4445"/>
            <wp:docPr id="134733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32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A79B" w14:textId="77777777" w:rsidR="00C03B27" w:rsidRDefault="00C03B27" w:rsidP="00C03B27"/>
    <w:p w14:paraId="73B1851C" w14:textId="2FCC9D4F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57BBB9D6" wp14:editId="57D53449">
            <wp:extent cx="4389500" cy="4458086"/>
            <wp:effectExtent l="0" t="0" r="0" b="0"/>
            <wp:docPr id="862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EC1C" w14:textId="77777777" w:rsidR="00C03B27" w:rsidRDefault="00C03B27" w:rsidP="00C03B27"/>
    <w:p w14:paraId="39CD1D64" w14:textId="64CE7362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5F2D72C2" wp14:editId="6D98557D">
            <wp:extent cx="4572396" cy="4740051"/>
            <wp:effectExtent l="0" t="0" r="0" b="3810"/>
            <wp:docPr id="19648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43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92C0" w14:textId="77777777" w:rsidR="00C03B27" w:rsidRDefault="00C03B27" w:rsidP="00C03B27"/>
    <w:p w14:paraId="146A86A9" w14:textId="552F57EF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144D40CC" wp14:editId="72BB84D5">
            <wp:extent cx="5532599" cy="4473328"/>
            <wp:effectExtent l="0" t="0" r="0" b="3810"/>
            <wp:docPr id="14848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5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0ABE" w14:textId="77777777" w:rsidR="00C03B27" w:rsidRDefault="00C03B27" w:rsidP="00C03B27"/>
    <w:p w14:paraId="09A34E79" w14:textId="4CCA36EF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04AA3F14" wp14:editId="124283FD">
            <wp:extent cx="4991533" cy="4237087"/>
            <wp:effectExtent l="0" t="0" r="0" b="0"/>
            <wp:docPr id="129690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0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5CF8" w14:textId="77777777" w:rsidR="00C03B27" w:rsidRDefault="00C03B27" w:rsidP="00C03B27"/>
    <w:p w14:paraId="16C89E5E" w14:textId="6CE0D7FD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08CAFE86" wp14:editId="6E9306A9">
            <wp:extent cx="5387807" cy="4320914"/>
            <wp:effectExtent l="0" t="0" r="3810" b="3810"/>
            <wp:docPr id="147756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6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D55C" w14:textId="77777777" w:rsidR="00C03B27" w:rsidRDefault="00C03B27" w:rsidP="00C03B27"/>
    <w:p w14:paraId="6FCDA862" w14:textId="0C52C927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5EFB8C85" wp14:editId="734AC2B9">
            <wp:extent cx="5159187" cy="4701947"/>
            <wp:effectExtent l="0" t="0" r="3810" b="3810"/>
            <wp:docPr id="194690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0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BBD1" w14:textId="77777777" w:rsidR="00C03B27" w:rsidRDefault="00C03B27" w:rsidP="00C03B27"/>
    <w:p w14:paraId="0E347DD7" w14:textId="4893EC8A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6DE6404C" wp14:editId="496B4063">
            <wp:extent cx="5731510" cy="4131945"/>
            <wp:effectExtent l="0" t="0" r="2540" b="1905"/>
            <wp:docPr id="124827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79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0B45" w14:textId="77777777" w:rsidR="00C03B27" w:rsidRDefault="00C03B27" w:rsidP="00C03B27"/>
    <w:p w14:paraId="5F470E75" w14:textId="1566541D" w:rsidR="00C03B27" w:rsidRDefault="00C03B27" w:rsidP="00C03B27">
      <w:r w:rsidRPr="00C03B27">
        <w:rPr>
          <w:noProof/>
        </w:rPr>
        <w:drawing>
          <wp:inline distT="0" distB="0" distL="0" distR="0" wp14:anchorId="11B596D5" wp14:editId="7E6828FD">
            <wp:extent cx="3848433" cy="3856054"/>
            <wp:effectExtent l="0" t="0" r="0" b="0"/>
            <wp:docPr id="2995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1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E61D" w14:textId="77777777" w:rsidR="00C03B27" w:rsidRDefault="00C03B27" w:rsidP="00C03B27"/>
    <w:p w14:paraId="799B2423" w14:textId="67DCE889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20D1AD5B" wp14:editId="26F450E1">
            <wp:extent cx="4473328" cy="3924640"/>
            <wp:effectExtent l="0" t="0" r="3810" b="0"/>
            <wp:docPr id="3676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7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15CA" w14:textId="77777777" w:rsidR="00C03B27" w:rsidRDefault="00C03B27" w:rsidP="00C03B27"/>
    <w:p w14:paraId="40059BC0" w14:textId="23C8F027" w:rsidR="00C03B27" w:rsidRDefault="00C03B27" w:rsidP="00C03B27">
      <w:r w:rsidRPr="00C03B27">
        <w:rPr>
          <w:noProof/>
        </w:rPr>
        <w:drawing>
          <wp:inline distT="0" distB="0" distL="0" distR="0" wp14:anchorId="6EB1CC6D" wp14:editId="2CED0435">
            <wp:extent cx="5731510" cy="3168015"/>
            <wp:effectExtent l="0" t="0" r="2540" b="0"/>
            <wp:docPr id="17586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48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5187" w14:textId="77777777" w:rsidR="00C03B27" w:rsidRDefault="00C03B27" w:rsidP="00C03B27"/>
    <w:p w14:paraId="419A3095" w14:textId="3B68E74D" w:rsidR="00C03B27" w:rsidRDefault="00C03B27" w:rsidP="00C03B27">
      <w:r w:rsidRPr="00C03B27">
        <w:rPr>
          <w:noProof/>
        </w:rPr>
        <w:lastRenderedPageBreak/>
        <w:drawing>
          <wp:inline distT="0" distB="0" distL="0" distR="0" wp14:anchorId="427E3B1B" wp14:editId="7FAE553E">
            <wp:extent cx="5273497" cy="4625741"/>
            <wp:effectExtent l="0" t="0" r="3810" b="3810"/>
            <wp:docPr id="99003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35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27"/>
    <w:rsid w:val="00252DBF"/>
    <w:rsid w:val="00345829"/>
    <w:rsid w:val="003D2302"/>
    <w:rsid w:val="00C0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B158"/>
  <w15:chartTrackingRefBased/>
  <w15:docId w15:val="{F17D6DE0-F652-429C-AD6F-6A6B8623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2</cp:revision>
  <dcterms:created xsi:type="dcterms:W3CDTF">2026-01-07T10:45:00Z</dcterms:created>
  <dcterms:modified xsi:type="dcterms:W3CDTF">2026-05-12T01:43:00Z</dcterms:modified>
</cp:coreProperties>
</file>