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9560" w14:textId="1F3D0503" w:rsidR="004F1965" w:rsidRPr="006679F7" w:rsidRDefault="006679F7">
      <w:pPr>
        <w:rPr>
          <w:b/>
          <w:bCs/>
        </w:rPr>
      </w:pPr>
      <w:r>
        <w:t xml:space="preserve">                                                                            </w:t>
      </w:r>
      <w:r w:rsidR="004F1965" w:rsidRPr="006679F7">
        <w:rPr>
          <w:b/>
          <w:bCs/>
          <w:sz w:val="32"/>
          <w:szCs w:val="32"/>
        </w:rPr>
        <w:t>Day 1 task</w:t>
      </w:r>
    </w:p>
    <w:p w14:paraId="28AEFC89" w14:textId="77777777" w:rsidR="006679F7" w:rsidRDefault="006679F7"/>
    <w:p w14:paraId="5EE29FC0" w14:textId="2406CF7C" w:rsidR="00F8365F" w:rsidRDefault="00F8365F">
      <w:r>
        <w:t>1)</w:t>
      </w:r>
      <w:r w:rsidRPr="00F8365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5437"/>
      </w:tblGrid>
      <w:tr w:rsidR="00F8365F" w:rsidRPr="00F8365F" w14:paraId="2070840A" w14:textId="77777777" w:rsidTr="00F8365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13A5CBF" w14:textId="52B55CA3" w:rsidR="00F8365F" w:rsidRPr="00F8365F" w:rsidRDefault="00076502" w:rsidP="00F836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r w:rsidR="00F8365F" w:rsidRPr="00F8365F">
              <w:rPr>
                <w:b/>
                <w:bCs/>
              </w:rPr>
              <w:t>HTTP1.1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04DBC9" w14:textId="682D81AD" w:rsidR="00F8365F" w:rsidRPr="00F8365F" w:rsidRDefault="00076502" w:rsidP="00F836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</w:t>
            </w:r>
            <w:r w:rsidR="00F8365F" w:rsidRPr="00F8365F">
              <w:rPr>
                <w:b/>
                <w:bCs/>
              </w:rPr>
              <w:t>HTTP2</w:t>
            </w:r>
          </w:p>
        </w:tc>
      </w:tr>
      <w:tr w:rsidR="00F8365F" w:rsidRPr="00F8365F" w14:paraId="04A3C88F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63B31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98C30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works on the binary protocol.</w:t>
            </w:r>
          </w:p>
        </w:tc>
      </w:tr>
      <w:tr w:rsidR="00F8365F" w:rsidRPr="00F8365F" w14:paraId="255CC4DB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1D57E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77F773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allows multiplexing so one TCP connection is required for multiple requests.</w:t>
            </w:r>
          </w:p>
        </w:tc>
      </w:tr>
      <w:tr w:rsidR="00F8365F" w:rsidRPr="00F8365F" w14:paraId="68658ED9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F8C35F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C0E18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uses PUSH frame by server that collects all multiple pages </w:t>
            </w:r>
          </w:p>
        </w:tc>
      </w:tr>
      <w:tr w:rsidR="00F8365F" w:rsidRPr="00F8365F" w14:paraId="09BFEF6E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61CC3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2A16F8" w14:textId="77777777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It uses HPACK for data compression.</w:t>
            </w:r>
          </w:p>
        </w:tc>
      </w:tr>
      <w:tr w:rsidR="00F8365F" w:rsidRPr="00F8365F" w14:paraId="2491F697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EF56FB5" w14:textId="5CC89AEF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HTTP1.1 which was created in 1997</w:t>
            </w:r>
            <w: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8CB2687" w14:textId="4F2F186B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HTTP2 which was created in 2015</w:t>
            </w:r>
            <w:r>
              <w:t>.</w:t>
            </w:r>
          </w:p>
        </w:tc>
      </w:tr>
      <w:tr w:rsidR="00F8365F" w:rsidRPr="00F8365F" w14:paraId="5E80731F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EADC7EA" w14:textId="53C75334" w:rsidR="00F8365F" w:rsidRPr="00F8365F" w:rsidRDefault="00F8365F" w:rsidP="00076502">
            <w:pPr>
              <w:pStyle w:val="ListParagraph"/>
              <w:numPr>
                <w:ilvl w:val="0"/>
                <w:numId w:val="1"/>
              </w:numPr>
            </w:pPr>
            <w:r w:rsidRPr="00F8365F">
              <w:t>HTTP 1.1 does not include any in-built features, so the performance it delivers is less efficient.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BDB134E" w14:textId="1AFF67AD" w:rsidR="00F8365F" w:rsidRPr="00F8365F" w:rsidRDefault="00076502" w:rsidP="00076502">
            <w:pPr>
              <w:pStyle w:val="ListParagraph"/>
              <w:numPr>
                <w:ilvl w:val="0"/>
                <w:numId w:val="1"/>
              </w:numPr>
            </w:pPr>
            <w:r w:rsidRPr="00076502">
              <w:t>HTTP 2 is designed to be more efficient and performant than HTTP 1.1. This is because HTTP 2 includes several features like multiplexing, binary protocol and header compression.</w:t>
            </w:r>
          </w:p>
        </w:tc>
      </w:tr>
      <w:tr w:rsidR="00F8365F" w:rsidRPr="00F8365F" w14:paraId="40F1BEC1" w14:textId="77777777" w:rsidTr="00F836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0CD59A9" w14:textId="7567E855" w:rsidR="00F8365F" w:rsidRPr="00F8365F" w:rsidRDefault="00076502" w:rsidP="00076502">
            <w:pPr>
              <w:pStyle w:val="ListParagraph"/>
              <w:numPr>
                <w:ilvl w:val="0"/>
                <w:numId w:val="1"/>
              </w:numPr>
            </w:pPr>
            <w:r w:rsidRPr="00076502">
              <w:t>The client sends a request to a server, and the server sends a response back to the client.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0F5635D" w14:textId="1CD66604" w:rsidR="00F8365F" w:rsidRPr="00F8365F" w:rsidRDefault="00076502" w:rsidP="00076502">
            <w:pPr>
              <w:pStyle w:val="ListParagraph"/>
              <w:numPr>
                <w:ilvl w:val="0"/>
                <w:numId w:val="1"/>
              </w:numPr>
            </w:pPr>
            <w:r w:rsidRPr="00076502">
              <w:t>A different underlying </w:t>
            </w:r>
            <w:r>
              <w:t>protocol called Secure</w:t>
            </w:r>
            <w:r w:rsidRPr="00076502">
              <w:t> Remote Protocol 2 (SRP2) establishes a secure connection between a client and a server.</w:t>
            </w:r>
          </w:p>
        </w:tc>
      </w:tr>
      <w:tr w:rsidR="00076502" w:rsidRPr="00076502" w14:paraId="2C1A6529" w14:textId="77777777" w:rsidTr="000765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35F3787" w14:textId="77777777" w:rsidR="00076502" w:rsidRPr="00076502" w:rsidRDefault="00076502" w:rsidP="00076502">
            <w:pPr>
              <w:pStyle w:val="ListParagraph"/>
              <w:numPr>
                <w:ilvl w:val="0"/>
                <w:numId w:val="1"/>
              </w:numPr>
            </w:pPr>
            <w:r w:rsidRPr="00076502">
              <w:t>HTTP 1.1 cannot handle buffer overflow vulnerabilities due to the lack of sufficient measures.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6E2210B" w14:textId="0B305639" w:rsidR="00076502" w:rsidRPr="00076502" w:rsidRDefault="00076502" w:rsidP="00076502">
            <w:pPr>
              <w:pStyle w:val="ListParagraph"/>
              <w:numPr>
                <w:ilvl w:val="0"/>
                <w:numId w:val="1"/>
              </w:numPr>
            </w:pPr>
            <w:r w:rsidRPr="00076502">
              <w:t>HTTP 2 includes measures to prevent buffer overflow vulnerabilities.</w:t>
            </w:r>
          </w:p>
        </w:tc>
      </w:tr>
    </w:tbl>
    <w:p w14:paraId="624E5729" w14:textId="77777777" w:rsidR="004F1965" w:rsidRDefault="004F1965" w:rsidP="00F8365F"/>
    <w:p w14:paraId="37798D25" w14:textId="0D86CBC5" w:rsidR="004F1965" w:rsidRDefault="004F1965" w:rsidP="00F8365F"/>
    <w:p w14:paraId="27A98039" w14:textId="77777777" w:rsidR="004F1965" w:rsidRDefault="004F1965" w:rsidP="00F8365F"/>
    <w:p w14:paraId="61EAF35B" w14:textId="77777777" w:rsidR="004F1965" w:rsidRDefault="004F1965" w:rsidP="00F8365F"/>
    <w:p w14:paraId="6D2E33F6" w14:textId="2CA8C71A" w:rsidR="00F8365F" w:rsidRDefault="00076502" w:rsidP="00F8365F">
      <w:r w:rsidRPr="00F8365F">
        <w:drawing>
          <wp:inline distT="0" distB="0" distL="0" distR="0" wp14:anchorId="587B3A6A" wp14:editId="591D5102">
            <wp:extent cx="480568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38" cy="247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98FA" w14:textId="77777777" w:rsidR="004F1965" w:rsidRDefault="004F1965" w:rsidP="00F8365F"/>
    <w:p w14:paraId="1BE41D38" w14:textId="4CE5327D" w:rsidR="004F1965" w:rsidRDefault="004F1965" w:rsidP="00F8365F">
      <w:r>
        <w:t xml:space="preserve">2)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>
        <w:rPr>
          <w:rFonts w:ascii="Arial" w:hAnsi="Arial" w:cs="Arial"/>
          <w:color w:val="000000"/>
          <w:sz w:val="20"/>
          <w:szCs w:val="20"/>
        </w:rPr>
        <w:t>JavaScript</w:t>
      </w:r>
    </w:p>
    <w:p w14:paraId="0FC569E7" w14:textId="77777777" w:rsidR="004F1965" w:rsidRDefault="004F1965" w:rsidP="00F8365F"/>
    <w:p w14:paraId="082BC5CA" w14:textId="77777777" w:rsidR="004F1965" w:rsidRPr="004F1965" w:rsidRDefault="004F1965" w:rsidP="004F1965">
      <w:r w:rsidRPr="004F1965">
        <w:t xml:space="preserve">Objects, in JavaScript, is </w:t>
      </w:r>
      <w:proofErr w:type="spellStart"/>
      <w:proofErr w:type="gramStart"/>
      <w:r w:rsidRPr="004F1965">
        <w:t>it’s</w:t>
      </w:r>
      <w:proofErr w:type="spellEnd"/>
      <w:proofErr w:type="gramEnd"/>
      <w:r w:rsidRPr="004F1965">
        <w:t xml:space="preserve"> most important data-type and forms the building blocks for modern JavaScript. These objects are quite different from JavaScript’s primitive data-</w:t>
      </w:r>
      <w:proofErr w:type="gramStart"/>
      <w:r w:rsidRPr="004F1965">
        <w:t>types(</w:t>
      </w:r>
      <w:proofErr w:type="gramEnd"/>
      <w:r w:rsidRPr="004F1965">
        <w:t>Number, String, Boolean, null, undefined and symbol) in the sense that while these primitive data-types all store a single value each (depending on their types).</w:t>
      </w:r>
    </w:p>
    <w:p w14:paraId="124F95DA" w14:textId="77777777" w:rsidR="004F1965" w:rsidRPr="004F1965" w:rsidRDefault="004F1965" w:rsidP="004F1965">
      <w:r w:rsidRPr="004F1965">
        <w:t>Objects are more complex and each object may contain any combination of these primitive data-types as well as reference data-types.</w:t>
      </w:r>
      <w:r w:rsidRPr="004F1965"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123479E8" w14:textId="77777777" w:rsidR="004F1965" w:rsidRPr="004F1965" w:rsidRDefault="004F1965" w:rsidP="004F1965">
      <w:r w:rsidRPr="004F1965"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0235651E" w14:textId="2B3E703F" w:rsidR="004F1965" w:rsidRDefault="004F1965" w:rsidP="004F1965">
      <w:r w:rsidRPr="004F1965">
        <w:t xml:space="preserve">For </w:t>
      </w:r>
      <w:proofErr w:type="spellStart"/>
      <w:r w:rsidRPr="004F1965">
        <w:t>Eg.</w:t>
      </w:r>
      <w:proofErr w:type="spellEnd"/>
      <w:r w:rsidRPr="004F1965">
        <w:t xml:space="preserve"> If your object is a student, it will have properties like name, age, address, id, etc and methods like update</w:t>
      </w:r>
      <w:r>
        <w:t xml:space="preserve"> </w:t>
      </w:r>
      <w:r w:rsidRPr="004F1965">
        <w:t>Address, update</w:t>
      </w:r>
      <w:r>
        <w:t xml:space="preserve"> </w:t>
      </w:r>
      <w:r w:rsidRPr="004F1965">
        <w:t>Nam</w:t>
      </w:r>
      <w:r>
        <w:t>e</w:t>
      </w:r>
      <w:r w:rsidRPr="004F1965">
        <w:t>, etc.</w:t>
      </w:r>
    </w:p>
    <w:p w14:paraId="70DD229F" w14:textId="77777777" w:rsidR="004F1965" w:rsidRPr="004F1965" w:rsidRDefault="004F1965" w:rsidP="004F1965">
      <w:r w:rsidRPr="004F1965">
        <w:t xml:space="preserve">One of easiest way to create a </w:t>
      </w:r>
      <w:proofErr w:type="spellStart"/>
      <w:r w:rsidRPr="004F1965">
        <w:t>javascript</w:t>
      </w:r>
      <w:proofErr w:type="spellEnd"/>
      <w:r w:rsidRPr="004F1965">
        <w:t xml:space="preserve"> object is object literal, simply define the property and values inside curly braces as shown below</w:t>
      </w:r>
    </w:p>
    <w:p w14:paraId="6E862DA9" w14:textId="4DCBF1C4" w:rsidR="004F1965" w:rsidRPr="004F1965" w:rsidRDefault="004F1965" w:rsidP="004F1965">
      <w:r w:rsidRPr="004F1965">
        <w:t xml:space="preserve">let </w:t>
      </w:r>
      <w:r>
        <w:t>student</w:t>
      </w:r>
      <w:r w:rsidRPr="004F1965">
        <w:t xml:space="preserve"> = {name: '</w:t>
      </w:r>
      <w:proofErr w:type="spellStart"/>
      <w:r>
        <w:t>nishanth</w:t>
      </w:r>
      <w:proofErr w:type="spellEnd"/>
      <w:r w:rsidRPr="004F1965">
        <w:t xml:space="preserve">', </w:t>
      </w:r>
      <w:r>
        <w:t>age</w:t>
      </w:r>
      <w:r w:rsidRPr="004F1965">
        <w:t>:</w:t>
      </w:r>
      <w:r>
        <w:t xml:space="preserve"> 29</w:t>
      </w:r>
      <w:r w:rsidRPr="004F1965">
        <w:t xml:space="preserve">, </w:t>
      </w:r>
      <w:proofErr w:type="spellStart"/>
      <w:r>
        <w:t>address</w:t>
      </w:r>
      <w:r w:rsidRPr="004F1965">
        <w:t>:'</w:t>
      </w:r>
      <w:r>
        <w:t>Chidambaram</w:t>
      </w:r>
      <w:proofErr w:type="spellEnd"/>
      <w:r w:rsidRPr="004F1965">
        <w:t>'};</w:t>
      </w:r>
    </w:p>
    <w:p w14:paraId="5DE77E9E" w14:textId="77777777" w:rsidR="004F1965" w:rsidRPr="004F1965" w:rsidRDefault="004F1965" w:rsidP="004F1965"/>
    <w:p w14:paraId="790D6FE7" w14:textId="77777777" w:rsidR="004F1965" w:rsidRDefault="004F1965" w:rsidP="00F8365F"/>
    <w:sectPr w:rsidR="004F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5A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051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5F"/>
    <w:rsid w:val="00076502"/>
    <w:rsid w:val="004F1965"/>
    <w:rsid w:val="006679F7"/>
    <w:rsid w:val="00F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169"/>
  <w15:chartTrackingRefBased/>
  <w15:docId w15:val="{F2140634-7C38-471D-B164-FC8DF2B8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nishanthmohan2k15@gmail.com</dc:creator>
  <cp:keywords/>
  <dc:description/>
  <cp:lastModifiedBy>nishanthmohan2k15@gmail.com</cp:lastModifiedBy>
  <cp:revision>1</cp:revision>
  <dcterms:created xsi:type="dcterms:W3CDTF">2023-11-16T19:22:00Z</dcterms:created>
  <dcterms:modified xsi:type="dcterms:W3CDTF">2023-11-16T20:05:00Z</dcterms:modified>
</cp:coreProperties>
</file>