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B1431" w14:textId="6B61C753" w:rsidR="00E1218D" w:rsidRPr="00E1218D" w:rsidRDefault="00E1218D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E1218D">
        <w:rPr>
          <w:rFonts w:ascii="Times New Roman" w:hAnsi="Times New Roman" w:cs="Times New Roman"/>
          <w:b/>
          <w:bCs/>
          <w:lang w:val="en-US"/>
        </w:rPr>
        <w:t>P.Nishanth</w:t>
      </w:r>
      <w:proofErr w:type="gramEnd"/>
    </w:p>
    <w:p w14:paraId="2E72743B" w14:textId="07A25836" w:rsidR="00E1218D" w:rsidRPr="00E1218D" w:rsidRDefault="00E1218D">
      <w:pPr>
        <w:rPr>
          <w:rFonts w:ascii="Times New Roman" w:hAnsi="Times New Roman" w:cs="Times New Roman"/>
          <w:b/>
          <w:bCs/>
          <w:lang w:val="en-US"/>
        </w:rPr>
      </w:pPr>
      <w:r w:rsidRPr="00E1218D">
        <w:rPr>
          <w:rFonts w:ascii="Times New Roman" w:hAnsi="Times New Roman" w:cs="Times New Roman"/>
          <w:b/>
          <w:bCs/>
          <w:lang w:val="en-US"/>
        </w:rPr>
        <w:t>192472292</w:t>
      </w:r>
    </w:p>
    <w:p w14:paraId="01C9642D" w14:textId="649896B9" w:rsidR="00D273A2" w:rsidRPr="00E1218D" w:rsidRDefault="00D468F6">
      <w:pPr>
        <w:rPr>
          <w:rFonts w:ascii="Times New Roman" w:hAnsi="Times New Roman" w:cs="Times New Roman"/>
          <w:b/>
          <w:bCs/>
          <w:lang w:val="en-US"/>
        </w:rPr>
      </w:pPr>
      <w:r w:rsidRPr="00E1218D">
        <w:rPr>
          <w:rFonts w:ascii="Times New Roman" w:hAnsi="Times New Roman" w:cs="Times New Roman"/>
          <w:b/>
          <w:bCs/>
          <w:lang w:val="en-US"/>
        </w:rPr>
        <w:t xml:space="preserve">UNIT – 2 </w:t>
      </w:r>
    </w:p>
    <w:p w14:paraId="0542B1DB" w14:textId="1417CEF3" w:rsidR="00D468F6" w:rsidRPr="00E1218D" w:rsidRDefault="00D468F6">
      <w:pPr>
        <w:rPr>
          <w:rFonts w:ascii="Times New Roman" w:hAnsi="Times New Roman" w:cs="Times New Roman"/>
          <w:b/>
          <w:bCs/>
          <w:lang w:val="en-US"/>
        </w:rPr>
      </w:pPr>
      <w:r w:rsidRPr="00E1218D">
        <w:rPr>
          <w:rFonts w:ascii="Times New Roman" w:hAnsi="Times New Roman" w:cs="Times New Roman"/>
          <w:b/>
          <w:bCs/>
          <w:lang w:val="en-US"/>
        </w:rPr>
        <w:t>EXPERIMENT – 1</w:t>
      </w:r>
    </w:p>
    <w:p w14:paraId="773EE8F8" w14:textId="34437E4C" w:rsidR="00D468F6" w:rsidRPr="00E1218D" w:rsidRDefault="00D468F6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E1218D">
        <w:rPr>
          <w:rFonts w:ascii="Times New Roman" w:hAnsi="Times New Roman" w:cs="Times New Roman"/>
          <w:b/>
          <w:bCs/>
          <w:lang w:val="en-US"/>
        </w:rPr>
        <w:t>CODE :</w:t>
      </w:r>
      <w:proofErr w:type="gramEnd"/>
    </w:p>
    <w:p w14:paraId="5E6E0FF0" w14:textId="77777777" w:rsidR="00D468F6" w:rsidRPr="00E1218D" w:rsidRDefault="00D468F6" w:rsidP="00D468F6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E1218D">
        <w:rPr>
          <w:rFonts w:ascii="Times New Roman" w:hAnsi="Times New Roman" w:cs="Times New Roman"/>
          <w:sz w:val="20"/>
          <w:szCs w:val="20"/>
          <w:lang w:val="en-US"/>
        </w:rPr>
        <w:t>zero_shot</w:t>
      </w:r>
      <w:proofErr w:type="spellEnd"/>
      <w:r w:rsidRPr="00E1218D">
        <w:rPr>
          <w:rFonts w:ascii="Times New Roman" w:hAnsi="Times New Roman" w:cs="Times New Roman"/>
          <w:sz w:val="20"/>
          <w:szCs w:val="20"/>
          <w:lang w:val="en-US"/>
        </w:rPr>
        <w:t xml:space="preserve"> = """</w:t>
      </w:r>
    </w:p>
    <w:p w14:paraId="3F664693" w14:textId="77777777" w:rsidR="00D468F6" w:rsidRPr="00E1218D" w:rsidRDefault="00D468F6" w:rsidP="00D468F6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E1218D">
        <w:rPr>
          <w:rFonts w:ascii="Times New Roman" w:hAnsi="Times New Roman" w:cs="Times New Roman"/>
          <w:sz w:val="20"/>
          <w:szCs w:val="20"/>
          <w:lang w:val="en-US"/>
        </w:rPr>
        <w:t>Write a product description for a Smart Fitness Watch.</w:t>
      </w:r>
    </w:p>
    <w:p w14:paraId="51AE4DD1" w14:textId="77777777" w:rsidR="00D468F6" w:rsidRPr="00E1218D" w:rsidRDefault="00D468F6" w:rsidP="00D468F6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E1218D">
        <w:rPr>
          <w:rFonts w:ascii="Times New Roman" w:hAnsi="Times New Roman" w:cs="Times New Roman"/>
          <w:sz w:val="20"/>
          <w:szCs w:val="20"/>
          <w:lang w:val="en-US"/>
        </w:rPr>
        <w:t>Include features, benefits, and target customers.</w:t>
      </w:r>
    </w:p>
    <w:p w14:paraId="26EC31A8" w14:textId="77777777" w:rsidR="00D468F6" w:rsidRPr="00E1218D" w:rsidRDefault="00D468F6" w:rsidP="00D468F6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E1218D">
        <w:rPr>
          <w:rFonts w:ascii="Times New Roman" w:hAnsi="Times New Roman" w:cs="Times New Roman"/>
          <w:sz w:val="20"/>
          <w:szCs w:val="20"/>
          <w:lang w:val="en-US"/>
        </w:rPr>
        <w:t>"""</w:t>
      </w:r>
    </w:p>
    <w:p w14:paraId="4E39AEA1" w14:textId="77777777" w:rsidR="00D468F6" w:rsidRPr="00E1218D" w:rsidRDefault="00D468F6" w:rsidP="00D468F6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15ED43F6" w14:textId="77777777" w:rsidR="00D468F6" w:rsidRPr="00E1218D" w:rsidRDefault="00D468F6" w:rsidP="00D468F6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E1218D">
        <w:rPr>
          <w:rFonts w:ascii="Times New Roman" w:hAnsi="Times New Roman" w:cs="Times New Roman"/>
          <w:sz w:val="20"/>
          <w:szCs w:val="20"/>
          <w:lang w:val="en-US"/>
        </w:rPr>
        <w:t>one_shot</w:t>
      </w:r>
      <w:proofErr w:type="spellEnd"/>
      <w:r w:rsidRPr="00E1218D">
        <w:rPr>
          <w:rFonts w:ascii="Times New Roman" w:hAnsi="Times New Roman" w:cs="Times New Roman"/>
          <w:sz w:val="20"/>
          <w:szCs w:val="20"/>
          <w:lang w:val="en-US"/>
        </w:rPr>
        <w:t xml:space="preserve"> = """</w:t>
      </w:r>
    </w:p>
    <w:p w14:paraId="4A54F64E" w14:textId="77777777" w:rsidR="00D468F6" w:rsidRPr="00E1218D" w:rsidRDefault="00D468F6" w:rsidP="00D468F6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E1218D">
        <w:rPr>
          <w:rFonts w:ascii="Times New Roman" w:hAnsi="Times New Roman" w:cs="Times New Roman"/>
          <w:sz w:val="20"/>
          <w:szCs w:val="20"/>
          <w:lang w:val="en-US"/>
        </w:rPr>
        <w:t>Example:</w:t>
      </w:r>
    </w:p>
    <w:p w14:paraId="3879E22E" w14:textId="77777777" w:rsidR="00D468F6" w:rsidRPr="00E1218D" w:rsidRDefault="00D468F6" w:rsidP="00D468F6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E1218D">
        <w:rPr>
          <w:rFonts w:ascii="Times New Roman" w:hAnsi="Times New Roman" w:cs="Times New Roman"/>
          <w:sz w:val="20"/>
          <w:szCs w:val="20"/>
          <w:lang w:val="en-US"/>
        </w:rPr>
        <w:t>Product: Smart Shoes</w:t>
      </w:r>
    </w:p>
    <w:p w14:paraId="36E6E25E" w14:textId="77777777" w:rsidR="00D468F6" w:rsidRPr="00E1218D" w:rsidRDefault="00D468F6" w:rsidP="00D468F6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E1218D">
        <w:rPr>
          <w:rFonts w:ascii="Times New Roman" w:hAnsi="Times New Roman" w:cs="Times New Roman"/>
          <w:sz w:val="20"/>
          <w:szCs w:val="20"/>
          <w:lang w:val="en-US"/>
        </w:rPr>
        <w:t>Description: Comfortable shoes designed for daily</w:t>
      </w:r>
    </w:p>
    <w:p w14:paraId="5286F9F4" w14:textId="77777777" w:rsidR="00D468F6" w:rsidRPr="00E1218D" w:rsidRDefault="00D468F6" w:rsidP="00D468F6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E1218D">
        <w:rPr>
          <w:rFonts w:ascii="Times New Roman" w:hAnsi="Times New Roman" w:cs="Times New Roman"/>
          <w:sz w:val="20"/>
          <w:szCs w:val="20"/>
          <w:lang w:val="en-US"/>
        </w:rPr>
        <w:t>walking and running.</w:t>
      </w:r>
    </w:p>
    <w:p w14:paraId="1F2FDC43" w14:textId="77777777" w:rsidR="00D468F6" w:rsidRPr="00E1218D" w:rsidRDefault="00D468F6" w:rsidP="00D468F6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0A21A8EC" w14:textId="77777777" w:rsidR="00D468F6" w:rsidRPr="00E1218D" w:rsidRDefault="00D468F6" w:rsidP="00D468F6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E1218D">
        <w:rPr>
          <w:rFonts w:ascii="Times New Roman" w:hAnsi="Times New Roman" w:cs="Times New Roman"/>
          <w:sz w:val="20"/>
          <w:szCs w:val="20"/>
          <w:lang w:val="en-US"/>
        </w:rPr>
        <w:t>Product: Smart Fitness Watch</w:t>
      </w:r>
    </w:p>
    <w:p w14:paraId="485A0A26" w14:textId="77777777" w:rsidR="00D468F6" w:rsidRPr="00E1218D" w:rsidRDefault="00D468F6" w:rsidP="00D468F6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E1218D">
        <w:rPr>
          <w:rFonts w:ascii="Times New Roman" w:hAnsi="Times New Roman" w:cs="Times New Roman"/>
          <w:sz w:val="20"/>
          <w:szCs w:val="20"/>
          <w:lang w:val="en-US"/>
        </w:rPr>
        <w:t>Write a description in the same style.</w:t>
      </w:r>
    </w:p>
    <w:p w14:paraId="41443849" w14:textId="77777777" w:rsidR="00D468F6" w:rsidRPr="00E1218D" w:rsidRDefault="00D468F6" w:rsidP="00D468F6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E1218D">
        <w:rPr>
          <w:rFonts w:ascii="Times New Roman" w:hAnsi="Times New Roman" w:cs="Times New Roman"/>
          <w:sz w:val="20"/>
          <w:szCs w:val="20"/>
          <w:lang w:val="en-US"/>
        </w:rPr>
        <w:t>Include features and benefits.</w:t>
      </w:r>
    </w:p>
    <w:p w14:paraId="7130123F" w14:textId="77777777" w:rsidR="00D468F6" w:rsidRPr="00E1218D" w:rsidRDefault="00D468F6" w:rsidP="00D468F6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E1218D">
        <w:rPr>
          <w:rFonts w:ascii="Times New Roman" w:hAnsi="Times New Roman" w:cs="Times New Roman"/>
          <w:sz w:val="20"/>
          <w:szCs w:val="20"/>
          <w:lang w:val="en-US"/>
        </w:rPr>
        <w:t>"""</w:t>
      </w:r>
    </w:p>
    <w:p w14:paraId="5C38F0E6" w14:textId="77777777" w:rsidR="00D468F6" w:rsidRPr="00E1218D" w:rsidRDefault="00D468F6" w:rsidP="00D468F6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0F7E84B2" w14:textId="77777777" w:rsidR="00D468F6" w:rsidRPr="00E1218D" w:rsidRDefault="00D468F6" w:rsidP="00D468F6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E1218D">
        <w:rPr>
          <w:rFonts w:ascii="Times New Roman" w:hAnsi="Times New Roman" w:cs="Times New Roman"/>
          <w:sz w:val="20"/>
          <w:szCs w:val="20"/>
          <w:lang w:val="en-US"/>
        </w:rPr>
        <w:t>few_shot</w:t>
      </w:r>
      <w:proofErr w:type="spellEnd"/>
      <w:r w:rsidRPr="00E1218D">
        <w:rPr>
          <w:rFonts w:ascii="Times New Roman" w:hAnsi="Times New Roman" w:cs="Times New Roman"/>
          <w:sz w:val="20"/>
          <w:szCs w:val="20"/>
          <w:lang w:val="en-US"/>
        </w:rPr>
        <w:t xml:space="preserve"> = """</w:t>
      </w:r>
    </w:p>
    <w:p w14:paraId="03B54BAD" w14:textId="77777777" w:rsidR="00D468F6" w:rsidRPr="00E1218D" w:rsidRDefault="00D468F6" w:rsidP="00D468F6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E1218D">
        <w:rPr>
          <w:rFonts w:ascii="Times New Roman" w:hAnsi="Times New Roman" w:cs="Times New Roman"/>
          <w:sz w:val="20"/>
          <w:szCs w:val="20"/>
          <w:lang w:val="en-US"/>
        </w:rPr>
        <w:t>Example 1:</w:t>
      </w:r>
    </w:p>
    <w:p w14:paraId="5D24E95D" w14:textId="77777777" w:rsidR="00D468F6" w:rsidRPr="00E1218D" w:rsidRDefault="00D468F6" w:rsidP="00D468F6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E1218D">
        <w:rPr>
          <w:rFonts w:ascii="Times New Roman" w:hAnsi="Times New Roman" w:cs="Times New Roman"/>
          <w:sz w:val="20"/>
          <w:szCs w:val="20"/>
          <w:lang w:val="en-US"/>
        </w:rPr>
        <w:t>Product: Smart Shoes</w:t>
      </w:r>
    </w:p>
    <w:p w14:paraId="6C19737E" w14:textId="77777777" w:rsidR="00D468F6" w:rsidRPr="00E1218D" w:rsidRDefault="00D468F6" w:rsidP="00D468F6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E1218D">
        <w:rPr>
          <w:rFonts w:ascii="Times New Roman" w:hAnsi="Times New Roman" w:cs="Times New Roman"/>
          <w:sz w:val="20"/>
          <w:szCs w:val="20"/>
          <w:lang w:val="en-US"/>
        </w:rPr>
        <w:t>Description: Comfortable shoes for walking and running.</w:t>
      </w:r>
    </w:p>
    <w:p w14:paraId="27709964" w14:textId="77777777" w:rsidR="00D468F6" w:rsidRPr="00E1218D" w:rsidRDefault="00D468F6" w:rsidP="00D468F6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25B96B78" w14:textId="77777777" w:rsidR="00D468F6" w:rsidRPr="00E1218D" w:rsidRDefault="00D468F6" w:rsidP="00D468F6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E1218D">
        <w:rPr>
          <w:rFonts w:ascii="Times New Roman" w:hAnsi="Times New Roman" w:cs="Times New Roman"/>
          <w:sz w:val="20"/>
          <w:szCs w:val="20"/>
          <w:lang w:val="en-US"/>
        </w:rPr>
        <w:t>Example 2:</w:t>
      </w:r>
    </w:p>
    <w:p w14:paraId="555CA1C6" w14:textId="77777777" w:rsidR="00D468F6" w:rsidRPr="00E1218D" w:rsidRDefault="00D468F6" w:rsidP="00D468F6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E1218D">
        <w:rPr>
          <w:rFonts w:ascii="Times New Roman" w:hAnsi="Times New Roman" w:cs="Times New Roman"/>
          <w:sz w:val="20"/>
          <w:szCs w:val="20"/>
          <w:lang w:val="en-US"/>
        </w:rPr>
        <w:t>Product: Wireless Earbuds</w:t>
      </w:r>
    </w:p>
    <w:p w14:paraId="5DB71832" w14:textId="77777777" w:rsidR="00D468F6" w:rsidRPr="00E1218D" w:rsidRDefault="00D468F6" w:rsidP="00D468F6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E1218D">
        <w:rPr>
          <w:rFonts w:ascii="Times New Roman" w:hAnsi="Times New Roman" w:cs="Times New Roman"/>
          <w:sz w:val="20"/>
          <w:szCs w:val="20"/>
          <w:lang w:val="en-US"/>
        </w:rPr>
        <w:t>Description: Wireless earbuds with clear sound</w:t>
      </w:r>
    </w:p>
    <w:p w14:paraId="54282C40" w14:textId="77777777" w:rsidR="00D468F6" w:rsidRPr="00E1218D" w:rsidRDefault="00D468F6" w:rsidP="00D468F6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E1218D">
        <w:rPr>
          <w:rFonts w:ascii="Times New Roman" w:hAnsi="Times New Roman" w:cs="Times New Roman"/>
          <w:sz w:val="20"/>
          <w:szCs w:val="20"/>
          <w:lang w:val="en-US"/>
        </w:rPr>
        <w:t>and a long-lasting battery.</w:t>
      </w:r>
    </w:p>
    <w:p w14:paraId="24367748" w14:textId="77777777" w:rsidR="00D468F6" w:rsidRPr="00E1218D" w:rsidRDefault="00D468F6" w:rsidP="00D468F6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588ACB70" w14:textId="77777777" w:rsidR="00D468F6" w:rsidRPr="00E1218D" w:rsidRDefault="00D468F6" w:rsidP="00D468F6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E1218D">
        <w:rPr>
          <w:rFonts w:ascii="Times New Roman" w:hAnsi="Times New Roman" w:cs="Times New Roman"/>
          <w:sz w:val="20"/>
          <w:szCs w:val="20"/>
          <w:lang w:val="en-US"/>
        </w:rPr>
        <w:t>Product: Smart Fitness Watch</w:t>
      </w:r>
    </w:p>
    <w:p w14:paraId="5FAB7010" w14:textId="77777777" w:rsidR="00D468F6" w:rsidRPr="00E1218D" w:rsidRDefault="00D468F6" w:rsidP="00D468F6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E1218D">
        <w:rPr>
          <w:rFonts w:ascii="Times New Roman" w:hAnsi="Times New Roman" w:cs="Times New Roman"/>
          <w:sz w:val="20"/>
          <w:szCs w:val="20"/>
          <w:lang w:val="en-US"/>
        </w:rPr>
        <w:t>Write an attractive product description mentioning</w:t>
      </w:r>
    </w:p>
    <w:p w14:paraId="4EF6F0A0" w14:textId="77777777" w:rsidR="00D468F6" w:rsidRPr="00E1218D" w:rsidRDefault="00D468F6" w:rsidP="00D468F6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E1218D">
        <w:rPr>
          <w:rFonts w:ascii="Times New Roman" w:hAnsi="Times New Roman" w:cs="Times New Roman"/>
          <w:sz w:val="20"/>
          <w:szCs w:val="20"/>
          <w:lang w:val="en-US"/>
        </w:rPr>
        <w:t>health tracking, fitness features, and battery life.</w:t>
      </w:r>
    </w:p>
    <w:p w14:paraId="727A09A8" w14:textId="77777777" w:rsidR="00D468F6" w:rsidRPr="00E1218D" w:rsidRDefault="00D468F6" w:rsidP="00D468F6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E1218D">
        <w:rPr>
          <w:rFonts w:ascii="Times New Roman" w:hAnsi="Times New Roman" w:cs="Times New Roman"/>
          <w:sz w:val="20"/>
          <w:szCs w:val="20"/>
          <w:lang w:val="en-US"/>
        </w:rPr>
        <w:t>"""</w:t>
      </w:r>
    </w:p>
    <w:p w14:paraId="4ED16293" w14:textId="77777777" w:rsidR="00D468F6" w:rsidRPr="00E1218D" w:rsidRDefault="00D468F6" w:rsidP="00D468F6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51BF74A6" w14:textId="77777777" w:rsidR="00D468F6" w:rsidRPr="00E1218D" w:rsidRDefault="00D468F6" w:rsidP="00D468F6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E1218D">
        <w:rPr>
          <w:rFonts w:ascii="Times New Roman" w:hAnsi="Times New Roman" w:cs="Times New Roman"/>
          <w:sz w:val="20"/>
          <w:szCs w:val="20"/>
          <w:lang w:val="en-US"/>
        </w:rPr>
        <w:t>print(</w:t>
      </w:r>
      <w:proofErr w:type="gramEnd"/>
      <w:r w:rsidRPr="00E1218D">
        <w:rPr>
          <w:rFonts w:ascii="Times New Roman" w:hAnsi="Times New Roman" w:cs="Times New Roman"/>
          <w:sz w:val="20"/>
          <w:szCs w:val="20"/>
          <w:lang w:val="en-US"/>
        </w:rPr>
        <w:t xml:space="preserve">"ZERO-SHOT PROMPT:\n", </w:t>
      </w:r>
      <w:proofErr w:type="spellStart"/>
      <w:r w:rsidRPr="00E1218D">
        <w:rPr>
          <w:rFonts w:ascii="Times New Roman" w:hAnsi="Times New Roman" w:cs="Times New Roman"/>
          <w:sz w:val="20"/>
          <w:szCs w:val="20"/>
          <w:lang w:val="en-US"/>
        </w:rPr>
        <w:t>zero_shot</w:t>
      </w:r>
      <w:proofErr w:type="spellEnd"/>
      <w:r w:rsidRPr="00E1218D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38EAD694" w14:textId="77777777" w:rsidR="00D468F6" w:rsidRPr="00E1218D" w:rsidRDefault="00D468F6" w:rsidP="00D468F6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E1218D">
        <w:rPr>
          <w:rFonts w:ascii="Times New Roman" w:hAnsi="Times New Roman" w:cs="Times New Roman"/>
          <w:sz w:val="20"/>
          <w:szCs w:val="20"/>
          <w:lang w:val="en-US"/>
        </w:rPr>
        <w:t>print(</w:t>
      </w:r>
      <w:proofErr w:type="gramEnd"/>
      <w:r w:rsidRPr="00E1218D">
        <w:rPr>
          <w:rFonts w:ascii="Times New Roman" w:hAnsi="Times New Roman" w:cs="Times New Roman"/>
          <w:sz w:val="20"/>
          <w:szCs w:val="20"/>
          <w:lang w:val="en-US"/>
        </w:rPr>
        <w:t>"\</w:t>
      </w:r>
      <w:proofErr w:type="spellStart"/>
      <w:r w:rsidRPr="00E1218D">
        <w:rPr>
          <w:rFonts w:ascii="Times New Roman" w:hAnsi="Times New Roman" w:cs="Times New Roman"/>
          <w:sz w:val="20"/>
          <w:szCs w:val="20"/>
          <w:lang w:val="en-US"/>
        </w:rPr>
        <w:t>nONE</w:t>
      </w:r>
      <w:proofErr w:type="spellEnd"/>
      <w:r w:rsidRPr="00E1218D">
        <w:rPr>
          <w:rFonts w:ascii="Times New Roman" w:hAnsi="Times New Roman" w:cs="Times New Roman"/>
          <w:sz w:val="20"/>
          <w:szCs w:val="20"/>
          <w:lang w:val="en-US"/>
        </w:rPr>
        <w:t xml:space="preserve">-SHOT PROMPT:\n", </w:t>
      </w:r>
      <w:proofErr w:type="spellStart"/>
      <w:r w:rsidRPr="00E1218D">
        <w:rPr>
          <w:rFonts w:ascii="Times New Roman" w:hAnsi="Times New Roman" w:cs="Times New Roman"/>
          <w:sz w:val="20"/>
          <w:szCs w:val="20"/>
          <w:lang w:val="en-US"/>
        </w:rPr>
        <w:t>one_shot</w:t>
      </w:r>
      <w:proofErr w:type="spellEnd"/>
      <w:r w:rsidRPr="00E1218D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68D07D89" w14:textId="2436B02D" w:rsidR="00D468F6" w:rsidRPr="00E1218D" w:rsidRDefault="00D468F6" w:rsidP="00D468F6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E1218D">
        <w:rPr>
          <w:rFonts w:ascii="Times New Roman" w:hAnsi="Times New Roman" w:cs="Times New Roman"/>
          <w:sz w:val="20"/>
          <w:szCs w:val="20"/>
          <w:lang w:val="en-US"/>
        </w:rPr>
        <w:t>print(</w:t>
      </w:r>
      <w:proofErr w:type="gramEnd"/>
      <w:r w:rsidRPr="00E1218D">
        <w:rPr>
          <w:rFonts w:ascii="Times New Roman" w:hAnsi="Times New Roman" w:cs="Times New Roman"/>
          <w:sz w:val="20"/>
          <w:szCs w:val="20"/>
          <w:lang w:val="en-US"/>
        </w:rPr>
        <w:t>"\</w:t>
      </w:r>
      <w:proofErr w:type="spellStart"/>
      <w:r w:rsidRPr="00E1218D">
        <w:rPr>
          <w:rFonts w:ascii="Times New Roman" w:hAnsi="Times New Roman" w:cs="Times New Roman"/>
          <w:sz w:val="20"/>
          <w:szCs w:val="20"/>
          <w:lang w:val="en-US"/>
        </w:rPr>
        <w:t>nFEW</w:t>
      </w:r>
      <w:proofErr w:type="spellEnd"/>
      <w:r w:rsidRPr="00E1218D">
        <w:rPr>
          <w:rFonts w:ascii="Times New Roman" w:hAnsi="Times New Roman" w:cs="Times New Roman"/>
          <w:sz w:val="20"/>
          <w:szCs w:val="20"/>
          <w:lang w:val="en-US"/>
        </w:rPr>
        <w:t xml:space="preserve">-SHOT PROMPT:\n", </w:t>
      </w:r>
      <w:proofErr w:type="spellStart"/>
      <w:r w:rsidRPr="00E1218D">
        <w:rPr>
          <w:rFonts w:ascii="Times New Roman" w:hAnsi="Times New Roman" w:cs="Times New Roman"/>
          <w:sz w:val="20"/>
          <w:szCs w:val="20"/>
          <w:lang w:val="en-US"/>
        </w:rPr>
        <w:t>few_shot</w:t>
      </w:r>
      <w:proofErr w:type="spellEnd"/>
      <w:r w:rsidRPr="00E1218D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7C4786E0" w14:textId="77777777" w:rsidR="00D468F6" w:rsidRPr="00E1218D" w:rsidRDefault="00D468F6" w:rsidP="00D468F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022C884" w14:textId="45C41669" w:rsidR="00D468F6" w:rsidRPr="00E1218D" w:rsidRDefault="00D468F6" w:rsidP="00D468F6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E1218D">
        <w:rPr>
          <w:rFonts w:ascii="Times New Roman" w:hAnsi="Times New Roman" w:cs="Times New Roman"/>
          <w:b/>
          <w:bCs/>
          <w:sz w:val="20"/>
          <w:szCs w:val="20"/>
          <w:lang w:val="en-US"/>
        </w:rPr>
        <w:t>OUTPUT:</w:t>
      </w:r>
    </w:p>
    <w:p w14:paraId="26310FE1" w14:textId="5883A756" w:rsidR="00D468F6" w:rsidRPr="00E1218D" w:rsidRDefault="00D468F6" w:rsidP="00D468F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1218D">
        <w:rPr>
          <w:rFonts w:ascii="Times New Roman" w:hAnsi="Times New Roman" w:cs="Times New Roman"/>
          <w:noProof/>
        </w:rPr>
        <w:drawing>
          <wp:inline distT="0" distB="0" distL="0" distR="0" wp14:anchorId="758E4B85" wp14:editId="541F86CF">
            <wp:extent cx="4359910" cy="4436110"/>
            <wp:effectExtent l="0" t="0" r="2540" b="2540"/>
            <wp:docPr id="2120587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9910" cy="443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468F6" w:rsidRPr="00E121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8F6"/>
    <w:rsid w:val="001A1AED"/>
    <w:rsid w:val="0022206E"/>
    <w:rsid w:val="00361707"/>
    <w:rsid w:val="00D273A2"/>
    <w:rsid w:val="00D468F6"/>
    <w:rsid w:val="00E12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D55A5"/>
  <w15:chartTrackingRefBased/>
  <w15:docId w15:val="{C38DAEBB-B158-4F79-B111-E230B0125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8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8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8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8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8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8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8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8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8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8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8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8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8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8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8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8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8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8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8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8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8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8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8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8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8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8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8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8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8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132</Words>
  <Characters>754</Characters>
  <Application>Microsoft Office Word</Application>
  <DocSecurity>0</DocSecurity>
  <Lines>6</Lines>
  <Paragraphs>1</Paragraphs>
  <ScaleCrop>false</ScaleCrop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kundala</dc:creator>
  <cp:keywords/>
  <dc:description/>
  <cp:lastModifiedBy>Pagadam Nishanth</cp:lastModifiedBy>
  <cp:revision>2</cp:revision>
  <dcterms:created xsi:type="dcterms:W3CDTF">2026-10-27T07:49:00Z</dcterms:created>
  <dcterms:modified xsi:type="dcterms:W3CDTF">2026-10-31T08:51:00Z</dcterms:modified>
</cp:coreProperties>
</file>