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F655C" w14:textId="2B563D11" w:rsidR="00BD1DC6" w:rsidRDefault="00583CFF">
      <w:pPr>
        <w:rPr>
          <w:sz w:val="40"/>
          <w:szCs w:val="40"/>
        </w:rPr>
      </w:pPr>
      <w:r>
        <w:rPr>
          <w:sz w:val="40"/>
          <w:szCs w:val="40"/>
        </w:rPr>
        <w:t>FOOD ORDERING SYSTEM [FOS]</w:t>
      </w:r>
    </w:p>
    <w:p w14:paraId="2472689A" w14:textId="4364C1A5" w:rsidR="00583CFF" w:rsidRDefault="00583CFF">
      <w:pPr>
        <w:rPr>
          <w:sz w:val="36"/>
          <w:szCs w:val="36"/>
        </w:rPr>
      </w:pPr>
      <w:r>
        <w:rPr>
          <w:sz w:val="36"/>
          <w:szCs w:val="36"/>
        </w:rPr>
        <w:t xml:space="preserve">USECASE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</w:p>
    <w:p w14:paraId="5C73701D" w14:textId="6D09868E" w:rsidR="00583CFF" w:rsidRDefault="00583CF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0E0AFBEF" wp14:editId="3C8D242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F989" w14:textId="64723A0B" w:rsidR="00583AA9" w:rsidRDefault="00583AA9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DIAGRAM :</w:t>
      </w:r>
      <w:proofErr w:type="gramEnd"/>
      <w:r>
        <w:rPr>
          <w:sz w:val="36"/>
          <w:szCs w:val="36"/>
        </w:rPr>
        <w:t>-</w:t>
      </w:r>
    </w:p>
    <w:p w14:paraId="0715FF3B" w14:textId="0D29B056" w:rsidR="00583CFF" w:rsidRDefault="00583CF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E8A5741" wp14:editId="59658B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BC8" w14:textId="5D4CC7D6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>ACTIVITY DIAGRAM :-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 wp14:anchorId="7E99E1D0" wp14:editId="282CE4A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4F88" w14:textId="04B0B11A" w:rsidR="00583AA9" w:rsidRDefault="00583AA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SEQUENCE DIAGRAM :-</w:t>
      </w:r>
    </w:p>
    <w:p w14:paraId="0986DFEE" w14:textId="6F30F3C7" w:rsidR="00583AA9" w:rsidRDefault="00583AA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64D4AFC0" wp14:editId="42C0881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FFF2" w14:textId="1DBF7F2A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>COLLABORATION DIAGRAM :-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 wp14:anchorId="7A74E477" wp14:editId="5C0DF01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3091" w14:textId="6BD6A07B" w:rsidR="00583AA9" w:rsidRDefault="00583AA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COMPONENT DIAGRAM :-</w:t>
      </w:r>
    </w:p>
    <w:p w14:paraId="23D77869" w14:textId="7667D741" w:rsidR="00583AA9" w:rsidRDefault="00583AA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EE339B1" wp14:editId="128E413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CC62" w14:textId="0D794CD1" w:rsidR="00583AA9" w:rsidRDefault="00583AA9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>DEPLOYMENT DIAGRAM :-</w:t>
      </w:r>
      <w:r w:rsidRPr="00583AA9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 wp14:anchorId="1D45E3CF" wp14:editId="414BA15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5572" w14:textId="7E457ACE" w:rsidR="00583AA9" w:rsidRPr="003B676B" w:rsidRDefault="00583AA9" w:rsidP="0012767D">
      <w:pPr>
        <w:rPr>
          <w:sz w:val="16"/>
          <w:szCs w:val="16"/>
        </w:rPr>
      </w:pPr>
      <w:bookmarkStart w:id="0" w:name="_GoBack"/>
      <w:bookmarkEnd w:id="0"/>
    </w:p>
    <w:p w14:paraId="0B65B68E" w14:textId="20649816" w:rsidR="00583CFF" w:rsidRPr="003B676B" w:rsidRDefault="00583CFF">
      <w:pPr>
        <w:rPr>
          <w:sz w:val="16"/>
          <w:szCs w:val="16"/>
        </w:rPr>
      </w:pPr>
    </w:p>
    <w:sectPr w:rsidR="00583CFF" w:rsidRPr="003B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FF"/>
    <w:rsid w:val="0012767D"/>
    <w:rsid w:val="003B676B"/>
    <w:rsid w:val="004B1EF2"/>
    <w:rsid w:val="00583AA9"/>
    <w:rsid w:val="00583CFF"/>
    <w:rsid w:val="00AD21F0"/>
    <w:rsid w:val="00B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5697"/>
  <w15:chartTrackingRefBased/>
  <w15:docId w15:val="{85EB9D71-D85A-4C91-89A6-7375FF2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Royal</dc:creator>
  <cp:keywords/>
  <dc:description/>
  <cp:lastModifiedBy>nishanth@03.com</cp:lastModifiedBy>
  <cp:revision>2</cp:revision>
  <dcterms:created xsi:type="dcterms:W3CDTF">2023-08-31T07:53:00Z</dcterms:created>
  <dcterms:modified xsi:type="dcterms:W3CDTF">2023-08-31T07:53:00Z</dcterms:modified>
</cp:coreProperties>
</file>