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D754A" w14:textId="77777777" w:rsidR="004657FF" w:rsidRPr="004657FF" w:rsidRDefault="004657FF" w:rsidP="004657FF">
      <w:pPr>
        <w:rPr>
          <w:u w:val="single"/>
        </w:rPr>
      </w:pPr>
      <w:r w:rsidRPr="004657FF">
        <w:rPr>
          <w:u w:val="single"/>
        </w:rPr>
        <w:t>Brief Explanation</w:t>
      </w:r>
    </w:p>
    <w:p w14:paraId="6F994669" w14:textId="77777777" w:rsidR="004657FF" w:rsidRDefault="004657FF" w:rsidP="004657FF">
      <w:r>
        <w:t>UI Flow</w:t>
      </w:r>
    </w:p>
    <w:p w14:paraId="662F22A1" w14:textId="77777777" w:rsidR="004657FF" w:rsidRDefault="004657FF" w:rsidP="004657FF"/>
    <w:p w14:paraId="39505753" w14:textId="77777777" w:rsidR="004657FF" w:rsidRPr="004657FF" w:rsidRDefault="004657FF" w:rsidP="004657FF">
      <w:pPr>
        <w:rPr>
          <w:u w:val="single"/>
        </w:rPr>
      </w:pPr>
      <w:bookmarkStart w:id="0" w:name="_GoBack"/>
      <w:r w:rsidRPr="004657FF">
        <w:rPr>
          <w:u w:val="single"/>
        </w:rPr>
        <w:t>Login &amp; OTP Verification</w:t>
      </w:r>
    </w:p>
    <w:bookmarkEnd w:id="0"/>
    <w:p w14:paraId="5A32E703" w14:textId="77777777" w:rsidR="004657FF" w:rsidRDefault="004657FF" w:rsidP="004657FF"/>
    <w:p w14:paraId="6DD55273" w14:textId="77777777" w:rsidR="004657FF" w:rsidRDefault="004657FF" w:rsidP="004657FF">
      <w:r>
        <w:t>The user enters their email address.</w:t>
      </w:r>
    </w:p>
    <w:p w14:paraId="2BC9095A" w14:textId="77777777" w:rsidR="004657FF" w:rsidRDefault="004657FF" w:rsidP="004657FF"/>
    <w:p w14:paraId="5A789A09" w14:textId="77777777" w:rsidR="004657FF" w:rsidRDefault="004657FF" w:rsidP="004657FF">
      <w:r>
        <w:t>An OTP is generated by the backend and displayed in-app (demo purpose).</w:t>
      </w:r>
    </w:p>
    <w:p w14:paraId="5FBA2B07" w14:textId="77777777" w:rsidR="004657FF" w:rsidRDefault="004657FF" w:rsidP="004657FF"/>
    <w:p w14:paraId="04118AA2" w14:textId="77777777" w:rsidR="004657FF" w:rsidRDefault="004657FF" w:rsidP="004657FF">
      <w:r>
        <w:t>The user verifies the OTP to proceed.</w:t>
      </w:r>
    </w:p>
    <w:p w14:paraId="30000939" w14:textId="77777777" w:rsidR="004657FF" w:rsidRDefault="004657FF" w:rsidP="004657FF"/>
    <w:p w14:paraId="0C6E952B" w14:textId="77777777" w:rsidR="004657FF" w:rsidRDefault="004657FF" w:rsidP="004657FF">
      <w:r>
        <w:t>Date Selection &amp; Slot Viewing</w:t>
      </w:r>
    </w:p>
    <w:p w14:paraId="095D54B6" w14:textId="77777777" w:rsidR="004657FF" w:rsidRDefault="004657FF" w:rsidP="004657FF"/>
    <w:p w14:paraId="5C878589" w14:textId="77777777" w:rsidR="004657FF" w:rsidRDefault="004657FF" w:rsidP="004657FF">
      <w:r>
        <w:t>After successful login, the user is shown a 7-day calendar.</w:t>
      </w:r>
    </w:p>
    <w:p w14:paraId="561AB42E" w14:textId="77777777" w:rsidR="004657FF" w:rsidRDefault="004657FF" w:rsidP="004657FF"/>
    <w:p w14:paraId="597F39A0" w14:textId="77777777" w:rsidR="004657FF" w:rsidRDefault="004657FF" w:rsidP="004657FF">
      <w:r>
        <w:t>Upon selecting a date, available time slots are fetched from the backend.</w:t>
      </w:r>
    </w:p>
    <w:p w14:paraId="00D2A511" w14:textId="77777777" w:rsidR="004657FF" w:rsidRDefault="004657FF" w:rsidP="004657FF"/>
    <w:p w14:paraId="2C132CE8" w14:textId="77777777" w:rsidR="004657FF" w:rsidRDefault="004657FF" w:rsidP="004657FF">
      <w:r>
        <w:t>Slots are dynamically generated between 9:00 AM and 5:00 PM in 30-minute intervals.</w:t>
      </w:r>
    </w:p>
    <w:p w14:paraId="76AE8ECE" w14:textId="77777777" w:rsidR="004657FF" w:rsidRDefault="004657FF" w:rsidP="004657FF"/>
    <w:p w14:paraId="21A967F7" w14:textId="77777777" w:rsidR="004657FF" w:rsidRPr="004657FF" w:rsidRDefault="004657FF" w:rsidP="004657FF">
      <w:pPr>
        <w:rPr>
          <w:u w:val="single"/>
        </w:rPr>
      </w:pPr>
      <w:r w:rsidRPr="004657FF">
        <w:rPr>
          <w:u w:val="single"/>
        </w:rPr>
        <w:t>Slot Booking</w:t>
      </w:r>
    </w:p>
    <w:p w14:paraId="7B0638FB" w14:textId="77777777" w:rsidR="004657FF" w:rsidRDefault="004657FF" w:rsidP="004657FF"/>
    <w:p w14:paraId="38C4F59D" w14:textId="77777777" w:rsidR="004657FF" w:rsidRDefault="004657FF" w:rsidP="004657FF">
      <w:r>
        <w:t>The user selects a preferred time slot.</w:t>
      </w:r>
    </w:p>
    <w:p w14:paraId="770F4865" w14:textId="77777777" w:rsidR="004657FF" w:rsidRDefault="004657FF" w:rsidP="004657FF"/>
    <w:p w14:paraId="20594C05" w14:textId="77777777" w:rsidR="004657FF" w:rsidRDefault="004657FF" w:rsidP="004657FF">
      <w:r>
        <w:t>A booking confirmation is displayed once the slot is booked successfully.</w:t>
      </w:r>
    </w:p>
    <w:p w14:paraId="1CC62313" w14:textId="77777777" w:rsidR="004657FF" w:rsidRDefault="004657FF" w:rsidP="004657FF"/>
    <w:p w14:paraId="783C5FC6" w14:textId="77777777" w:rsidR="004657FF" w:rsidRDefault="004657FF" w:rsidP="004657FF">
      <w:r>
        <w:t>Queue Tracking &amp; In-App Reminder</w:t>
      </w:r>
    </w:p>
    <w:p w14:paraId="3F3320E5" w14:textId="77777777" w:rsidR="004657FF" w:rsidRDefault="004657FF" w:rsidP="004657FF"/>
    <w:p w14:paraId="2781D5AC" w14:textId="77777777" w:rsidR="004657FF" w:rsidRDefault="004657FF" w:rsidP="004657FF">
      <w:r>
        <w:t>After booking, the user is redirected to the queue status screen.</w:t>
      </w:r>
    </w:p>
    <w:p w14:paraId="3AEEF137" w14:textId="77777777" w:rsidR="004657FF" w:rsidRDefault="004657FF" w:rsidP="004657FF"/>
    <w:p w14:paraId="7BA89AA0" w14:textId="77777777" w:rsidR="004657FF" w:rsidRDefault="004657FF" w:rsidP="004657FF">
      <w:r>
        <w:lastRenderedPageBreak/>
        <w:t>Queue position is updated in real time using simulated data.</w:t>
      </w:r>
    </w:p>
    <w:p w14:paraId="0E40EF8D" w14:textId="77777777" w:rsidR="004657FF" w:rsidRDefault="004657FF" w:rsidP="004657FF"/>
    <w:p w14:paraId="6C32BEC6" w14:textId="77777777" w:rsidR="004657FF" w:rsidRDefault="004657FF" w:rsidP="004657FF">
      <w:r>
        <w:t>When the user reaches the front of the queue, an in-app reminder is shown indicating the upcoming appointment.</w:t>
      </w:r>
    </w:p>
    <w:p w14:paraId="71CDA7DD" w14:textId="77777777" w:rsidR="004657FF" w:rsidRDefault="004657FF" w:rsidP="004657FF"/>
    <w:p w14:paraId="79ADC5E3" w14:textId="77777777" w:rsidR="004657FF" w:rsidRPr="004657FF" w:rsidRDefault="004657FF" w:rsidP="004657FF">
      <w:pPr>
        <w:rPr>
          <w:u w:val="single"/>
        </w:rPr>
      </w:pPr>
      <w:r w:rsidRPr="004657FF">
        <w:rPr>
          <w:u w:val="single"/>
        </w:rPr>
        <w:t>Tech Stack Used</w:t>
      </w:r>
    </w:p>
    <w:p w14:paraId="1A8D985E" w14:textId="77777777" w:rsidR="004657FF" w:rsidRDefault="004657FF" w:rsidP="004657FF"/>
    <w:p w14:paraId="451B0E36" w14:textId="77777777" w:rsidR="004657FF" w:rsidRDefault="004657FF" w:rsidP="004657FF">
      <w:r>
        <w:t>Frontend</w:t>
      </w:r>
    </w:p>
    <w:p w14:paraId="39FD1312" w14:textId="77777777" w:rsidR="004657FF" w:rsidRDefault="004657FF" w:rsidP="004657FF"/>
    <w:p w14:paraId="3CD17121" w14:textId="77777777" w:rsidR="004657FF" w:rsidRDefault="004657FF" w:rsidP="004657FF">
      <w:r>
        <w:t>React</w:t>
      </w:r>
    </w:p>
    <w:p w14:paraId="49EDE5CA" w14:textId="77777777" w:rsidR="004657FF" w:rsidRDefault="004657FF" w:rsidP="004657FF"/>
    <w:p w14:paraId="46955850" w14:textId="77777777" w:rsidR="004657FF" w:rsidRDefault="004657FF" w:rsidP="004657FF">
      <w:proofErr w:type="spellStart"/>
      <w:r>
        <w:t>Vite</w:t>
      </w:r>
      <w:proofErr w:type="spellEnd"/>
    </w:p>
    <w:p w14:paraId="6A69DE69" w14:textId="77777777" w:rsidR="004657FF" w:rsidRDefault="004657FF" w:rsidP="004657FF"/>
    <w:p w14:paraId="7A864AD1" w14:textId="77777777" w:rsidR="004657FF" w:rsidRDefault="004657FF" w:rsidP="004657FF">
      <w:r>
        <w:t>JavaScript</w:t>
      </w:r>
    </w:p>
    <w:p w14:paraId="0CF12A9E" w14:textId="77777777" w:rsidR="004657FF" w:rsidRDefault="004657FF" w:rsidP="004657FF"/>
    <w:p w14:paraId="1AFC9816" w14:textId="77777777" w:rsidR="004657FF" w:rsidRDefault="004657FF" w:rsidP="004657FF">
      <w:r>
        <w:t>CSS (mobile-first design)</w:t>
      </w:r>
    </w:p>
    <w:p w14:paraId="67634FAB" w14:textId="77777777" w:rsidR="004657FF" w:rsidRDefault="004657FF" w:rsidP="004657FF"/>
    <w:p w14:paraId="67F43E7E" w14:textId="77777777" w:rsidR="004657FF" w:rsidRDefault="004657FF" w:rsidP="004657FF">
      <w:r>
        <w:t>Backend</w:t>
      </w:r>
    </w:p>
    <w:p w14:paraId="200E4CC7" w14:textId="77777777" w:rsidR="004657FF" w:rsidRDefault="004657FF" w:rsidP="004657FF"/>
    <w:p w14:paraId="5FA44270" w14:textId="77777777" w:rsidR="004657FF" w:rsidRDefault="004657FF" w:rsidP="004657FF">
      <w:r>
        <w:t>Python</w:t>
      </w:r>
    </w:p>
    <w:p w14:paraId="3B959BDA" w14:textId="77777777" w:rsidR="004657FF" w:rsidRDefault="004657FF" w:rsidP="004657FF"/>
    <w:p w14:paraId="7588D9E0" w14:textId="77777777" w:rsidR="004657FF" w:rsidRDefault="004657FF" w:rsidP="004657FF">
      <w:proofErr w:type="spellStart"/>
      <w:r>
        <w:t>FastAPI</w:t>
      </w:r>
      <w:proofErr w:type="spellEnd"/>
    </w:p>
    <w:p w14:paraId="1E1B64DB" w14:textId="77777777" w:rsidR="004657FF" w:rsidRDefault="004657FF" w:rsidP="004657FF"/>
    <w:p w14:paraId="1BF8F06A" w14:textId="77777777" w:rsidR="004657FF" w:rsidRDefault="004657FF" w:rsidP="004657FF">
      <w:proofErr w:type="spellStart"/>
      <w:r>
        <w:t>Uvicorn</w:t>
      </w:r>
      <w:proofErr w:type="spellEnd"/>
    </w:p>
    <w:p w14:paraId="382BD798" w14:textId="77777777" w:rsidR="004657FF" w:rsidRDefault="004657FF" w:rsidP="004657FF"/>
    <w:p w14:paraId="04FAA7D5" w14:textId="77777777" w:rsidR="004657FF" w:rsidRDefault="004657FF" w:rsidP="004657FF">
      <w:r>
        <w:t>Data Storage</w:t>
      </w:r>
    </w:p>
    <w:p w14:paraId="1F05400B" w14:textId="77777777" w:rsidR="004657FF" w:rsidRDefault="004657FF" w:rsidP="004657FF"/>
    <w:p w14:paraId="2776992D" w14:textId="77777777" w:rsidR="004657FF" w:rsidRDefault="004657FF" w:rsidP="004657FF">
      <w:r>
        <w:t>JSON files (used instead of a database for simplicity)</w:t>
      </w:r>
    </w:p>
    <w:p w14:paraId="0BDF0926" w14:textId="77777777" w:rsidR="004657FF" w:rsidRDefault="004657FF" w:rsidP="004657FF"/>
    <w:p w14:paraId="066EBA52" w14:textId="77777777" w:rsidR="004657FF" w:rsidRPr="004657FF" w:rsidRDefault="004657FF" w:rsidP="004657FF">
      <w:pPr>
        <w:rPr>
          <w:u w:val="single"/>
        </w:rPr>
      </w:pPr>
      <w:r w:rsidRPr="004657FF">
        <w:rPr>
          <w:u w:val="single"/>
        </w:rPr>
        <w:lastRenderedPageBreak/>
        <w:t>Key Design Decisions</w:t>
      </w:r>
    </w:p>
    <w:p w14:paraId="60EE8227" w14:textId="77777777" w:rsidR="004657FF" w:rsidRDefault="004657FF" w:rsidP="004657FF"/>
    <w:p w14:paraId="3903EC02" w14:textId="77777777" w:rsidR="004657FF" w:rsidRDefault="004657FF" w:rsidP="004657FF">
      <w:r>
        <w:t>OTP delivery is handled in-app to avoid external dependencies.</w:t>
      </w:r>
    </w:p>
    <w:p w14:paraId="6681DA65" w14:textId="77777777" w:rsidR="004657FF" w:rsidRDefault="004657FF" w:rsidP="004657FF"/>
    <w:p w14:paraId="1EA45472" w14:textId="77777777" w:rsidR="004657FF" w:rsidRDefault="004657FF" w:rsidP="004657FF">
      <w:r>
        <w:t>Time slots are generated dynamically based on date and working hours.</w:t>
      </w:r>
    </w:p>
    <w:p w14:paraId="214867A4" w14:textId="77777777" w:rsidR="004657FF" w:rsidRDefault="004657FF" w:rsidP="004657FF"/>
    <w:p w14:paraId="127AB2FA" w14:textId="71BCCA54" w:rsidR="00753FEE" w:rsidRDefault="004657FF" w:rsidP="004657FF">
      <w:r>
        <w:t>Queue and reminder logic are simulated to demonstrate real-time behavior within a limited time frame.</w:t>
      </w:r>
    </w:p>
    <w:sectPr w:rsidR="00753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B1"/>
    <w:rsid w:val="003052B1"/>
    <w:rsid w:val="004657FF"/>
    <w:rsid w:val="0075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ED59F-5B38-4070-B960-D262EACB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s</dc:creator>
  <cp:keywords/>
  <dc:description/>
  <cp:lastModifiedBy>oviya s</cp:lastModifiedBy>
  <cp:revision>2</cp:revision>
  <dcterms:created xsi:type="dcterms:W3CDTF">2026-01-11T10:14:00Z</dcterms:created>
  <dcterms:modified xsi:type="dcterms:W3CDTF">2026-01-11T10:14:00Z</dcterms:modified>
</cp:coreProperties>
</file>