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7887" w14:textId="77777777" w:rsidR="00B45A96" w:rsidRDefault="00B45A96" w:rsidP="00B45A9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1B8841" w14:textId="7691C535" w:rsidR="006C21B2" w:rsidRPr="00B45A96" w:rsidRDefault="00B45A96" w:rsidP="00B45A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5A96">
        <w:rPr>
          <w:rFonts w:ascii="Times New Roman" w:hAnsi="Times New Roman" w:cs="Times New Roman"/>
          <w:b/>
          <w:bCs/>
          <w:sz w:val="40"/>
          <w:szCs w:val="40"/>
        </w:rPr>
        <w:t>WEEK 1</w:t>
      </w:r>
    </w:p>
    <w:p w14:paraId="5F890DE1" w14:textId="0DE52F2E" w:rsidR="00B45A96" w:rsidRPr="00B45A96" w:rsidRDefault="00B45A96" w:rsidP="00B45A9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5A96">
        <w:rPr>
          <w:rFonts w:ascii="Times New Roman" w:hAnsi="Times New Roman" w:cs="Times New Roman"/>
          <w:b/>
          <w:bCs/>
          <w:sz w:val="40"/>
          <w:szCs w:val="40"/>
        </w:rPr>
        <w:t>MODULE 2 :</w:t>
      </w:r>
      <w:r w:rsidRPr="00B45A96">
        <w:rPr>
          <w:sz w:val="40"/>
          <w:szCs w:val="40"/>
        </w:rPr>
        <w:t xml:space="preserve"> </w:t>
      </w:r>
      <w:r w:rsidRPr="00B45A96">
        <w:rPr>
          <w:rFonts w:ascii="Times New Roman" w:hAnsi="Times New Roman" w:cs="Times New Roman"/>
          <w:b/>
          <w:bCs/>
          <w:sz w:val="40"/>
          <w:szCs w:val="40"/>
        </w:rPr>
        <w:t>Data Structures and Algorithms</w:t>
      </w:r>
    </w:p>
    <w:p w14:paraId="33181799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55CAC392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23CC2786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409BB8E2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65A528BE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35510B41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30E5AFB0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2AA34A20" w14:textId="77777777" w:rsidR="00B45A96" w:rsidRDefault="00B45A96">
      <w:pPr>
        <w:rPr>
          <w:rFonts w:ascii="Times New Roman" w:hAnsi="Times New Roman" w:cs="Times New Roman"/>
          <w:b/>
          <w:bCs/>
        </w:rPr>
      </w:pPr>
    </w:p>
    <w:p w14:paraId="4B9DA042" w14:textId="49CD26BE" w:rsidR="00B45A96" w:rsidRPr="00B45A96" w:rsidRDefault="00B45A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5A96">
        <w:rPr>
          <w:rFonts w:ascii="Times New Roman" w:hAnsi="Times New Roman" w:cs="Times New Roman"/>
          <w:b/>
          <w:bCs/>
          <w:sz w:val="36"/>
          <w:szCs w:val="36"/>
        </w:rPr>
        <w:t xml:space="preserve">NAME               : </w:t>
      </w:r>
      <w:r w:rsidR="004A0B82">
        <w:rPr>
          <w:rFonts w:ascii="Times New Roman" w:hAnsi="Times New Roman" w:cs="Times New Roman"/>
          <w:b/>
          <w:bCs/>
          <w:sz w:val="36"/>
          <w:szCs w:val="36"/>
        </w:rPr>
        <w:t>Nishanth P</w:t>
      </w:r>
    </w:p>
    <w:p w14:paraId="05DAC2CD" w14:textId="5E5420F0" w:rsidR="00B45A96" w:rsidRPr="00B45A96" w:rsidRDefault="00B45A96">
      <w:pPr>
        <w:rPr>
          <w:sz w:val="36"/>
          <w:szCs w:val="36"/>
        </w:rPr>
      </w:pPr>
    </w:p>
    <w:p w14:paraId="72FDCF4A" w14:textId="77777777" w:rsidR="006C21B2" w:rsidRPr="00946660" w:rsidRDefault="006C21B2">
      <w:pPr>
        <w:rPr>
          <w:rFonts w:ascii="Times New Roman" w:hAnsi="Times New Roman" w:cs="Times New Roman"/>
        </w:rPr>
      </w:pPr>
      <w:r>
        <w:br w:type="page"/>
      </w:r>
    </w:p>
    <w:p w14:paraId="2C72B8F6" w14:textId="77777777" w:rsidR="006C21B2" w:rsidRPr="00946660" w:rsidRDefault="006C21B2" w:rsidP="006C21B2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lastRenderedPageBreak/>
        <w:t>Exercise 1: Inventory Management System</w:t>
      </w:r>
    </w:p>
    <w:p w14:paraId="482E92F4" w14:textId="2FDA0BDE" w:rsidR="006C21B2" w:rsidRPr="00946660" w:rsidRDefault="00946660" w:rsidP="006C21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="006C21B2" w:rsidRPr="00946660">
        <w:rPr>
          <w:rFonts w:ascii="Times New Roman" w:hAnsi="Times New Roman" w:cs="Times New Roman"/>
          <w:b/>
          <w:bCs/>
        </w:rPr>
        <w:t>Scenario:</w:t>
      </w:r>
      <w:r w:rsidR="006C21B2" w:rsidRPr="00946660">
        <w:rPr>
          <w:rFonts w:ascii="Times New Roman" w:hAnsi="Times New Roman" w:cs="Times New Roman"/>
        </w:rPr>
        <w:t xml:space="preserve"> </w:t>
      </w:r>
    </w:p>
    <w:p w14:paraId="636DE502" w14:textId="3DC86F76" w:rsidR="006C21B2" w:rsidRDefault="006C21B2" w:rsidP="006C21B2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You are developing an inventory management system for a warehouse. Efficient data storage and retrieval are crucial</w:t>
      </w:r>
    </w:p>
    <w:p w14:paraId="12AC2CD9" w14:textId="774F87C3" w:rsidR="00946660" w:rsidRPr="00946660" w:rsidRDefault="00946660" w:rsidP="006C21B2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Solution:</w:t>
      </w:r>
    </w:p>
    <w:p w14:paraId="22869B1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Thousands of products are handled in warehouses, where effective search, update, and deletion are essential. Slow performance and bottlenecks can result from poor data structures, particularly as the inventory grows.</w:t>
      </w:r>
    </w:p>
    <w:p w14:paraId="20F9504C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946660">
        <w:rPr>
          <w:rFonts w:ascii="Times New Roman" w:hAnsi="Times New Roman" w:cs="Times New Roman"/>
          <w:b/>
          <w:bCs/>
          <w:lang w:val="en-US"/>
        </w:rPr>
        <w:t>Suitable Data Structures:</w:t>
      </w:r>
    </w:p>
    <w:p w14:paraId="178A4642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Array List: Good for sequential storage but search and update are slow.</w:t>
      </w:r>
    </w:p>
    <w:p w14:paraId="2EB612D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Time Complexity: </w:t>
      </w:r>
      <w:r w:rsidRPr="00946660">
        <w:rPr>
          <w:rFonts w:ascii="Times New Roman" w:hAnsi="Times New Roman" w:cs="Times New Roman"/>
          <w:b/>
          <w:bCs/>
        </w:rPr>
        <w:t>O(n)</w:t>
      </w:r>
    </w:p>
    <w:p w14:paraId="19FE8DAA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HashMap: Used for fast access by key, ideal for lookups, updates, and deletions. </w:t>
      </w:r>
    </w:p>
    <w:p w14:paraId="558D836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Time Complexity: </w:t>
      </w:r>
      <w:r w:rsidRPr="00946660">
        <w:rPr>
          <w:rFonts w:ascii="Times New Roman" w:hAnsi="Times New Roman" w:cs="Times New Roman"/>
          <w:b/>
          <w:bCs/>
        </w:rPr>
        <w:t>O(n)</w:t>
      </w:r>
    </w:p>
    <w:p w14:paraId="30F60B2A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46660">
        <w:rPr>
          <w:rFonts w:ascii="Times New Roman" w:hAnsi="Times New Roman" w:cs="Times New Roman"/>
        </w:rPr>
        <w:t>TreeMap</w:t>
      </w:r>
      <w:proofErr w:type="spellEnd"/>
      <w:r w:rsidRPr="00946660">
        <w:rPr>
          <w:rFonts w:ascii="Times New Roman" w:hAnsi="Times New Roman" w:cs="Times New Roman"/>
        </w:rPr>
        <w:t>: Maintains sorted order by key. Useful when sorted traversal or range-based search is required.</w:t>
      </w:r>
    </w:p>
    <w:p w14:paraId="6A170573" w14:textId="77777777" w:rsidR="00946660" w:rsidRPr="00946660" w:rsidRDefault="00946660" w:rsidP="009466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Time Complexity: </w:t>
      </w:r>
      <w:r w:rsidRPr="00946660">
        <w:rPr>
          <w:rFonts w:ascii="Times New Roman" w:hAnsi="Times New Roman" w:cs="Times New Roman"/>
          <w:b/>
          <w:bCs/>
        </w:rPr>
        <w:t>O (log n)</w:t>
      </w:r>
    </w:p>
    <w:p w14:paraId="1038F9A7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74CE2C38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Code:</w:t>
      </w:r>
    </w:p>
    <w:p w14:paraId="5745765D" w14:textId="7D31D922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InventoryManagementSystem.java:</w:t>
      </w:r>
    </w:p>
    <w:p w14:paraId="5D66C04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import </w:t>
      </w:r>
      <w:proofErr w:type="spellStart"/>
      <w:r w:rsidRPr="00946660">
        <w:rPr>
          <w:rFonts w:ascii="Times New Roman" w:hAnsi="Times New Roman" w:cs="Times New Roman"/>
        </w:rPr>
        <w:t>java.util.HashMap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49EAB749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import </w:t>
      </w:r>
      <w:proofErr w:type="spellStart"/>
      <w:r w:rsidRPr="00946660">
        <w:rPr>
          <w:rFonts w:ascii="Times New Roman" w:hAnsi="Times New Roman" w:cs="Times New Roman"/>
        </w:rPr>
        <w:t>java.util.Map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4C864967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class Item {</w:t>
      </w:r>
    </w:p>
    <w:p w14:paraId="56BAE51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int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5AF4443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String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67E9615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int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7F4860B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double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16B3D82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Item(int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 xml:space="preserve">, String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 xml:space="preserve">, int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 xml:space="preserve">, double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) {</w:t>
      </w:r>
    </w:p>
    <w:p w14:paraId="0C77169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this.itemCode</w:t>
      </w:r>
      <w:proofErr w:type="spell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4FA9BBC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this.itemName</w:t>
      </w:r>
      <w:proofErr w:type="spell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3D967C5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this.stockCount</w:t>
      </w:r>
      <w:proofErr w:type="spell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512DF44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this.unitCost</w:t>
      </w:r>
      <w:proofErr w:type="spell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;</w:t>
      </w:r>
    </w:p>
    <w:p w14:paraId="6B00D7E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1A6794C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r w:rsidRPr="00946660">
        <w:rPr>
          <w:rFonts w:ascii="Times New Roman" w:hAnsi="Times New Roman" w:cs="Times New Roman"/>
        </w:rPr>
        <w:t>printItemDetails</w:t>
      </w:r>
      <w:proofErr w:type="spellEnd"/>
      <w:r w:rsidRPr="00946660">
        <w:rPr>
          <w:rFonts w:ascii="Times New Roman" w:hAnsi="Times New Roman" w:cs="Times New Roman"/>
        </w:rPr>
        <w:t>() {</w:t>
      </w:r>
    </w:p>
    <w:p w14:paraId="12C38AC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("Item Code: " + </w:t>
      </w:r>
      <w:proofErr w:type="spellStart"/>
      <w:r w:rsidRPr="00946660">
        <w:rPr>
          <w:rFonts w:ascii="Times New Roman" w:hAnsi="Times New Roman" w:cs="Times New Roman"/>
        </w:rPr>
        <w:t>itemCode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72B0EBF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("Item Name: " + </w:t>
      </w:r>
      <w:proofErr w:type="spellStart"/>
      <w:r w:rsidRPr="00946660">
        <w:rPr>
          <w:rFonts w:ascii="Times New Roman" w:hAnsi="Times New Roman" w:cs="Times New Roman"/>
        </w:rPr>
        <w:t>itemName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0859F2A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("Stock Count: " + </w:t>
      </w:r>
      <w:proofErr w:type="spellStart"/>
      <w:r w:rsidRPr="00946660">
        <w:rPr>
          <w:rFonts w:ascii="Times New Roman" w:hAnsi="Times New Roman" w:cs="Times New Roman"/>
        </w:rPr>
        <w:t>stockCount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7DBE848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 xml:space="preserve">("Unit Cost: ₹" + </w:t>
      </w:r>
      <w:proofErr w:type="spellStart"/>
      <w:r w:rsidRPr="00946660">
        <w:rPr>
          <w:rFonts w:ascii="Times New Roman" w:hAnsi="Times New Roman" w:cs="Times New Roman"/>
        </w:rPr>
        <w:t>unitCost</w:t>
      </w:r>
      <w:proofErr w:type="spellEnd"/>
      <w:r w:rsidRPr="00946660">
        <w:rPr>
          <w:rFonts w:ascii="Times New Roman" w:hAnsi="Times New Roman" w:cs="Times New Roman"/>
        </w:rPr>
        <w:t>);</w:t>
      </w:r>
    </w:p>
    <w:p w14:paraId="10EEE7B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();</w:t>
      </w:r>
    </w:p>
    <w:p w14:paraId="383B311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51D622C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}</w:t>
      </w:r>
    </w:p>
    <w:p w14:paraId="1F002E3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class </w:t>
      </w:r>
      <w:proofErr w:type="spellStart"/>
      <w:r w:rsidRPr="00946660">
        <w:rPr>
          <w:rFonts w:ascii="Times New Roman" w:hAnsi="Times New Roman" w:cs="Times New Roman"/>
        </w:rPr>
        <w:t>StockManager</w:t>
      </w:r>
      <w:proofErr w:type="spellEnd"/>
      <w:r w:rsidRPr="00946660">
        <w:rPr>
          <w:rFonts w:ascii="Times New Roman" w:hAnsi="Times New Roman" w:cs="Times New Roman"/>
        </w:rPr>
        <w:t xml:space="preserve"> {</w:t>
      </w:r>
    </w:p>
    <w:p w14:paraId="64F8CCB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private Map&lt;Integer, Item&gt; </w:t>
      </w:r>
      <w:proofErr w:type="spellStart"/>
      <w:r w:rsidRPr="00946660">
        <w:rPr>
          <w:rFonts w:ascii="Times New Roman" w:hAnsi="Times New Roman" w:cs="Times New Roman"/>
        </w:rPr>
        <w:t>itemRecords</w:t>
      </w:r>
      <w:proofErr w:type="spellEnd"/>
      <w:r w:rsidRPr="00946660">
        <w:rPr>
          <w:rFonts w:ascii="Times New Roman" w:hAnsi="Times New Roman" w:cs="Times New Roman"/>
        </w:rPr>
        <w:t xml:space="preserve"> = new HashMap&lt;&gt;();</w:t>
      </w:r>
    </w:p>
    <w:p w14:paraId="37D35EA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r w:rsidRPr="00946660">
        <w:rPr>
          <w:rFonts w:ascii="Times New Roman" w:hAnsi="Times New Roman" w:cs="Times New Roman"/>
        </w:rPr>
        <w:t>insertItem</w:t>
      </w:r>
      <w:proofErr w:type="spellEnd"/>
      <w:r w:rsidRPr="00946660">
        <w:rPr>
          <w:rFonts w:ascii="Times New Roman" w:hAnsi="Times New Roman" w:cs="Times New Roman"/>
        </w:rPr>
        <w:t>(Item item) {</w:t>
      </w:r>
    </w:p>
    <w:p w14:paraId="42E401E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itemRecords.put</w:t>
      </w:r>
      <w:proofErr w:type="spellEnd"/>
      <w:r w:rsidRPr="00946660">
        <w:rPr>
          <w:rFonts w:ascii="Times New Roman" w:hAnsi="Times New Roman" w:cs="Times New Roman"/>
        </w:rPr>
        <w:t>(</w:t>
      </w:r>
      <w:proofErr w:type="spellStart"/>
      <w:r w:rsidRPr="00946660">
        <w:rPr>
          <w:rFonts w:ascii="Times New Roman" w:hAnsi="Times New Roman" w:cs="Times New Roman"/>
        </w:rPr>
        <w:t>item.itemCode</w:t>
      </w:r>
      <w:proofErr w:type="spellEnd"/>
      <w:r w:rsidRPr="00946660">
        <w:rPr>
          <w:rFonts w:ascii="Times New Roman" w:hAnsi="Times New Roman" w:cs="Times New Roman"/>
        </w:rPr>
        <w:t>, item);</w:t>
      </w:r>
    </w:p>
    <w:p w14:paraId="4029690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successfully inserted.");</w:t>
      </w:r>
    </w:p>
    <w:p w14:paraId="0FAE621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2FF7046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r w:rsidRPr="00946660">
        <w:rPr>
          <w:rFonts w:ascii="Times New Roman" w:hAnsi="Times New Roman" w:cs="Times New Roman"/>
        </w:rPr>
        <w:t>modifyItem</w:t>
      </w:r>
      <w:proofErr w:type="spellEnd"/>
      <w:r w:rsidRPr="00946660">
        <w:rPr>
          <w:rFonts w:ascii="Times New Roman" w:hAnsi="Times New Roman" w:cs="Times New Roman"/>
        </w:rPr>
        <w:t>(int code, String name, int stock, double cost) {</w:t>
      </w:r>
    </w:p>
    <w:p w14:paraId="32716FD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if (</w:t>
      </w:r>
      <w:proofErr w:type="spellStart"/>
      <w:r w:rsidRPr="00946660">
        <w:rPr>
          <w:rFonts w:ascii="Times New Roman" w:hAnsi="Times New Roman" w:cs="Times New Roman"/>
        </w:rPr>
        <w:t>itemRecords.containsKey</w:t>
      </w:r>
      <w:proofErr w:type="spellEnd"/>
      <w:r w:rsidRPr="00946660">
        <w:rPr>
          <w:rFonts w:ascii="Times New Roman" w:hAnsi="Times New Roman" w:cs="Times New Roman"/>
        </w:rPr>
        <w:t>(code)) {</w:t>
      </w:r>
    </w:p>
    <w:p w14:paraId="44DB4A77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Item </w:t>
      </w:r>
      <w:proofErr w:type="spellStart"/>
      <w:r w:rsidRPr="00946660">
        <w:rPr>
          <w:rFonts w:ascii="Times New Roman" w:hAnsi="Times New Roman" w:cs="Times New Roman"/>
        </w:rPr>
        <w:t>i</w:t>
      </w:r>
      <w:proofErr w:type="spellEnd"/>
      <w:r w:rsidRPr="00946660">
        <w:rPr>
          <w:rFonts w:ascii="Times New Roman" w:hAnsi="Times New Roman" w:cs="Times New Roman"/>
        </w:rPr>
        <w:t xml:space="preserve"> = </w:t>
      </w:r>
      <w:proofErr w:type="spellStart"/>
      <w:r w:rsidRPr="00946660">
        <w:rPr>
          <w:rFonts w:ascii="Times New Roman" w:hAnsi="Times New Roman" w:cs="Times New Roman"/>
        </w:rPr>
        <w:t>itemRecords.get</w:t>
      </w:r>
      <w:proofErr w:type="spellEnd"/>
      <w:r w:rsidRPr="00946660">
        <w:rPr>
          <w:rFonts w:ascii="Times New Roman" w:hAnsi="Times New Roman" w:cs="Times New Roman"/>
        </w:rPr>
        <w:t>(code);</w:t>
      </w:r>
    </w:p>
    <w:p w14:paraId="2BC4912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i.itemName</w:t>
      </w:r>
      <w:proofErr w:type="spellEnd"/>
      <w:r w:rsidRPr="00946660">
        <w:rPr>
          <w:rFonts w:ascii="Times New Roman" w:hAnsi="Times New Roman" w:cs="Times New Roman"/>
        </w:rPr>
        <w:t xml:space="preserve"> = name;</w:t>
      </w:r>
    </w:p>
    <w:p w14:paraId="2F01111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i.stockCount</w:t>
      </w:r>
      <w:proofErr w:type="spellEnd"/>
      <w:r w:rsidRPr="00946660">
        <w:rPr>
          <w:rFonts w:ascii="Times New Roman" w:hAnsi="Times New Roman" w:cs="Times New Roman"/>
        </w:rPr>
        <w:t xml:space="preserve"> = stock;</w:t>
      </w:r>
    </w:p>
    <w:p w14:paraId="56F927E5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i.unitCost</w:t>
      </w:r>
      <w:proofErr w:type="spellEnd"/>
      <w:r w:rsidRPr="00946660">
        <w:rPr>
          <w:rFonts w:ascii="Times New Roman" w:hAnsi="Times New Roman" w:cs="Times New Roman"/>
        </w:rPr>
        <w:t xml:space="preserve"> = cost;</w:t>
      </w:r>
    </w:p>
    <w:p w14:paraId="2F7C712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updated successfully.");</w:t>
      </w:r>
    </w:p>
    <w:p w14:paraId="540DD3C3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 else {</w:t>
      </w:r>
    </w:p>
    <w:p w14:paraId="3181BD9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with given code not found.");</w:t>
      </w:r>
    </w:p>
    <w:p w14:paraId="59529328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</w:t>
      </w:r>
    </w:p>
    <w:p w14:paraId="4FE44EC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04B0168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r w:rsidRPr="00946660">
        <w:rPr>
          <w:rFonts w:ascii="Times New Roman" w:hAnsi="Times New Roman" w:cs="Times New Roman"/>
        </w:rPr>
        <w:t>removeItem</w:t>
      </w:r>
      <w:proofErr w:type="spellEnd"/>
      <w:r w:rsidRPr="00946660">
        <w:rPr>
          <w:rFonts w:ascii="Times New Roman" w:hAnsi="Times New Roman" w:cs="Times New Roman"/>
        </w:rPr>
        <w:t>(int code) {</w:t>
      </w:r>
    </w:p>
    <w:p w14:paraId="725DA6F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if (</w:t>
      </w:r>
      <w:proofErr w:type="spellStart"/>
      <w:r w:rsidRPr="00946660">
        <w:rPr>
          <w:rFonts w:ascii="Times New Roman" w:hAnsi="Times New Roman" w:cs="Times New Roman"/>
        </w:rPr>
        <w:t>itemRecords.remove</w:t>
      </w:r>
      <w:proofErr w:type="spellEnd"/>
      <w:r w:rsidRPr="00946660">
        <w:rPr>
          <w:rFonts w:ascii="Times New Roman" w:hAnsi="Times New Roman" w:cs="Times New Roman"/>
        </w:rPr>
        <w:t>(code) != null) {</w:t>
      </w:r>
    </w:p>
    <w:p w14:paraId="0DDA3A3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removed from stock.");</w:t>
      </w:r>
    </w:p>
    <w:p w14:paraId="07F8926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 else {</w:t>
      </w:r>
    </w:p>
    <w:p w14:paraId="6615FA6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System.out.println</w:t>
      </w:r>
      <w:proofErr w:type="spellEnd"/>
      <w:r w:rsidRPr="00946660">
        <w:rPr>
          <w:rFonts w:ascii="Times New Roman" w:hAnsi="Times New Roman" w:cs="Times New Roman"/>
        </w:rPr>
        <w:t>("Item not found in records.");</w:t>
      </w:r>
    </w:p>
    <w:p w14:paraId="7434DC1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</w:t>
      </w:r>
    </w:p>
    <w:p w14:paraId="2AED77C4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73186042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void </w:t>
      </w:r>
      <w:proofErr w:type="spellStart"/>
      <w:r w:rsidRPr="00946660">
        <w:rPr>
          <w:rFonts w:ascii="Times New Roman" w:hAnsi="Times New Roman" w:cs="Times New Roman"/>
        </w:rPr>
        <w:t>showAllItems</w:t>
      </w:r>
      <w:proofErr w:type="spellEnd"/>
      <w:r w:rsidRPr="00946660">
        <w:rPr>
          <w:rFonts w:ascii="Times New Roman" w:hAnsi="Times New Roman" w:cs="Times New Roman"/>
        </w:rPr>
        <w:t>() {</w:t>
      </w:r>
    </w:p>
    <w:p w14:paraId="0931BDD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for (Item </w:t>
      </w:r>
      <w:proofErr w:type="spellStart"/>
      <w:r w:rsidRPr="00946660">
        <w:rPr>
          <w:rFonts w:ascii="Times New Roman" w:hAnsi="Times New Roman" w:cs="Times New Roman"/>
        </w:rPr>
        <w:t>i</w:t>
      </w:r>
      <w:proofErr w:type="spellEnd"/>
      <w:r w:rsidRPr="00946660">
        <w:rPr>
          <w:rFonts w:ascii="Times New Roman" w:hAnsi="Times New Roman" w:cs="Times New Roman"/>
        </w:rPr>
        <w:t xml:space="preserve"> : </w:t>
      </w:r>
      <w:proofErr w:type="spellStart"/>
      <w:r w:rsidRPr="00946660">
        <w:rPr>
          <w:rFonts w:ascii="Times New Roman" w:hAnsi="Times New Roman" w:cs="Times New Roman"/>
        </w:rPr>
        <w:t>itemRecords.values</w:t>
      </w:r>
      <w:proofErr w:type="spellEnd"/>
      <w:r w:rsidRPr="00946660">
        <w:rPr>
          <w:rFonts w:ascii="Times New Roman" w:hAnsi="Times New Roman" w:cs="Times New Roman"/>
        </w:rPr>
        <w:t>()) {</w:t>
      </w:r>
    </w:p>
    <w:p w14:paraId="544B958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    </w:t>
      </w:r>
      <w:proofErr w:type="spellStart"/>
      <w:r w:rsidRPr="00946660">
        <w:rPr>
          <w:rFonts w:ascii="Times New Roman" w:hAnsi="Times New Roman" w:cs="Times New Roman"/>
        </w:rPr>
        <w:t>i.printItemDetails</w:t>
      </w:r>
      <w:proofErr w:type="spellEnd"/>
      <w:r w:rsidRPr="00946660">
        <w:rPr>
          <w:rFonts w:ascii="Times New Roman" w:hAnsi="Times New Roman" w:cs="Times New Roman"/>
        </w:rPr>
        <w:t>();</w:t>
      </w:r>
    </w:p>
    <w:p w14:paraId="72B4220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    }</w:t>
      </w:r>
    </w:p>
    <w:p w14:paraId="038A330C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67D5185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}</w:t>
      </w:r>
    </w:p>
    <w:p w14:paraId="7514B32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class </w:t>
      </w:r>
      <w:proofErr w:type="spellStart"/>
      <w:r w:rsidRPr="00946660">
        <w:rPr>
          <w:rFonts w:ascii="Times New Roman" w:hAnsi="Times New Roman" w:cs="Times New Roman"/>
        </w:rPr>
        <w:t>InventoryManagementSystem</w:t>
      </w:r>
      <w:proofErr w:type="spellEnd"/>
      <w:r w:rsidRPr="00946660">
        <w:rPr>
          <w:rFonts w:ascii="Times New Roman" w:hAnsi="Times New Roman" w:cs="Times New Roman"/>
        </w:rPr>
        <w:t xml:space="preserve"> {</w:t>
      </w:r>
    </w:p>
    <w:p w14:paraId="3629B35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946660">
        <w:rPr>
          <w:rFonts w:ascii="Times New Roman" w:hAnsi="Times New Roman" w:cs="Times New Roman"/>
        </w:rPr>
        <w:t>args</w:t>
      </w:r>
      <w:proofErr w:type="spellEnd"/>
      <w:r w:rsidRPr="00946660">
        <w:rPr>
          <w:rFonts w:ascii="Times New Roman" w:hAnsi="Times New Roman" w:cs="Times New Roman"/>
        </w:rPr>
        <w:t>) {</w:t>
      </w:r>
    </w:p>
    <w:p w14:paraId="78D0DD4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StockManager</w:t>
      </w:r>
      <w:proofErr w:type="spellEnd"/>
      <w:r w:rsidRPr="00946660">
        <w:rPr>
          <w:rFonts w:ascii="Times New Roman" w:hAnsi="Times New Roman" w:cs="Times New Roman"/>
        </w:rPr>
        <w:t xml:space="preserve"> manager = new </w:t>
      </w:r>
      <w:proofErr w:type="spellStart"/>
      <w:r w:rsidRPr="00946660">
        <w:rPr>
          <w:rFonts w:ascii="Times New Roman" w:hAnsi="Times New Roman" w:cs="Times New Roman"/>
        </w:rPr>
        <w:t>StockManager</w:t>
      </w:r>
      <w:proofErr w:type="spellEnd"/>
      <w:r w:rsidRPr="00946660">
        <w:rPr>
          <w:rFonts w:ascii="Times New Roman" w:hAnsi="Times New Roman" w:cs="Times New Roman"/>
        </w:rPr>
        <w:t>();</w:t>
      </w:r>
    </w:p>
    <w:p w14:paraId="7FC6B99F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05CC034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manager.insertItem</w:t>
      </w:r>
      <w:proofErr w:type="spellEnd"/>
      <w:r w:rsidRPr="00946660">
        <w:rPr>
          <w:rFonts w:ascii="Times New Roman" w:hAnsi="Times New Roman" w:cs="Times New Roman"/>
        </w:rPr>
        <w:t>(new Item(101, "Smartphone", 25, 19999.99));</w:t>
      </w:r>
    </w:p>
    <w:p w14:paraId="7EA6474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manager.insertItem</w:t>
      </w:r>
      <w:proofErr w:type="spellEnd"/>
      <w:r w:rsidRPr="00946660">
        <w:rPr>
          <w:rFonts w:ascii="Times New Roman" w:hAnsi="Times New Roman" w:cs="Times New Roman"/>
        </w:rPr>
        <w:t>(new Item(102, "Wireless Charger", 100, 1499.50));</w:t>
      </w:r>
    </w:p>
    <w:p w14:paraId="4C0A61FD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455DFB0E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manager.showAllItems</w:t>
      </w:r>
      <w:proofErr w:type="spellEnd"/>
      <w:r w:rsidRPr="00946660">
        <w:rPr>
          <w:rFonts w:ascii="Times New Roman" w:hAnsi="Times New Roman" w:cs="Times New Roman"/>
        </w:rPr>
        <w:t>();</w:t>
      </w:r>
    </w:p>
    <w:p w14:paraId="41752140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458973EF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manager.modifyItem</w:t>
      </w:r>
      <w:proofErr w:type="spellEnd"/>
      <w:r w:rsidRPr="00946660">
        <w:rPr>
          <w:rFonts w:ascii="Times New Roman" w:hAnsi="Times New Roman" w:cs="Times New Roman"/>
        </w:rPr>
        <w:t>(101, "5G Smartphone", 20, 24999.75);</w:t>
      </w:r>
    </w:p>
    <w:p w14:paraId="45316FF1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manager.removeItem</w:t>
      </w:r>
      <w:proofErr w:type="spellEnd"/>
      <w:r w:rsidRPr="00946660">
        <w:rPr>
          <w:rFonts w:ascii="Times New Roman" w:hAnsi="Times New Roman" w:cs="Times New Roman"/>
        </w:rPr>
        <w:t>(102);</w:t>
      </w:r>
    </w:p>
    <w:p w14:paraId="14A03B68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6213C9DD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 xml:space="preserve">        </w:t>
      </w:r>
      <w:proofErr w:type="spellStart"/>
      <w:r w:rsidRPr="00946660">
        <w:rPr>
          <w:rFonts w:ascii="Times New Roman" w:hAnsi="Times New Roman" w:cs="Times New Roman"/>
        </w:rPr>
        <w:t>manager.showAllItems</w:t>
      </w:r>
      <w:proofErr w:type="spellEnd"/>
      <w:r w:rsidRPr="00946660">
        <w:rPr>
          <w:rFonts w:ascii="Times New Roman" w:hAnsi="Times New Roman" w:cs="Times New Roman"/>
        </w:rPr>
        <w:t>();</w:t>
      </w:r>
    </w:p>
    <w:p w14:paraId="2C340F42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    }</w:t>
      </w:r>
    </w:p>
    <w:p w14:paraId="643A270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}</w:t>
      </w:r>
    </w:p>
    <w:p w14:paraId="25F7048B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1075FE4C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19A96D1F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3CC0AFE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5CE65C1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2A22486C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004130A1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5FF33859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0C5A074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Output:</w:t>
      </w:r>
    </w:p>
    <w:p w14:paraId="08A93625" w14:textId="71D359C5" w:rsidR="00946660" w:rsidRPr="00946660" w:rsidRDefault="00CD4EC9" w:rsidP="00946660">
      <w:pPr>
        <w:rPr>
          <w:rFonts w:ascii="Times New Roman" w:hAnsi="Times New Roman" w:cs="Times New Roman"/>
          <w:b/>
          <w:bCs/>
        </w:rPr>
      </w:pPr>
      <w:r w:rsidRPr="00CD4E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27DF90" wp14:editId="62049AB5">
            <wp:extent cx="5731510" cy="2898775"/>
            <wp:effectExtent l="0" t="0" r="2540" b="0"/>
            <wp:docPr id="12527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4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DF2A" w14:textId="77777777" w:rsidR="00946660" w:rsidRPr="00946660" w:rsidRDefault="00946660" w:rsidP="00946660">
      <w:pPr>
        <w:rPr>
          <w:rFonts w:ascii="Times New Roman" w:hAnsi="Times New Roman" w:cs="Times New Roman"/>
        </w:rPr>
      </w:pPr>
    </w:p>
    <w:p w14:paraId="2A14312A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Time Complexity Analysis:</w:t>
      </w:r>
    </w:p>
    <w:p w14:paraId="4959E8E3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63AEE91B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Add Product – O(1) Insert into HashMap by key.</w:t>
      </w:r>
    </w:p>
    <w:p w14:paraId="48318A46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Update Product – O(1) Direct access and update using key.</w:t>
      </w:r>
    </w:p>
    <w:p w14:paraId="2F9274A0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Delete Product – O(1) Remove by key from HashMap.</w:t>
      </w:r>
    </w:p>
    <w:p w14:paraId="2090E5C2" w14:textId="77777777" w:rsidR="00946660" w:rsidRPr="00946660" w:rsidRDefault="00946660" w:rsidP="00946660">
      <w:pPr>
        <w:rPr>
          <w:rFonts w:ascii="Times New Roman" w:hAnsi="Times New Roman" w:cs="Times New Roman"/>
        </w:rPr>
      </w:pPr>
      <w:r w:rsidRPr="00946660">
        <w:rPr>
          <w:rFonts w:ascii="Times New Roman" w:hAnsi="Times New Roman" w:cs="Times New Roman"/>
        </w:rPr>
        <w:t>Display All – O(n) Iterates through all product values</w:t>
      </w:r>
    </w:p>
    <w:p w14:paraId="71CB0FD3" w14:textId="77777777" w:rsidR="00946660" w:rsidRPr="00946660" w:rsidRDefault="00946660" w:rsidP="00946660"/>
    <w:p w14:paraId="162B1561" w14:textId="77777777" w:rsidR="00946660" w:rsidRPr="00946660" w:rsidRDefault="00946660" w:rsidP="00946660">
      <w:pPr>
        <w:rPr>
          <w:b/>
          <w:bCs/>
        </w:rPr>
      </w:pPr>
    </w:p>
    <w:p w14:paraId="19C788BC" w14:textId="77777777" w:rsidR="006C21B2" w:rsidRDefault="006C21B2">
      <w:r>
        <w:br w:type="page"/>
      </w:r>
    </w:p>
    <w:p w14:paraId="47F9C8B3" w14:textId="77777777" w:rsidR="00946660" w:rsidRPr="00520CEA" w:rsidRDefault="00946660" w:rsidP="00946660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2: E-commerce Platform Search Function</w:t>
      </w:r>
    </w:p>
    <w:p w14:paraId="54955C49" w14:textId="62A50919" w:rsidR="00946660" w:rsidRPr="00520CEA" w:rsidRDefault="00946660" w:rsidP="0094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01022D85" w14:textId="77777777" w:rsidR="00946660" w:rsidRDefault="00946660" w:rsidP="00946660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working on the search functionality of an e-commerce platform. The search needs to be optimized for fast performance.</w:t>
      </w:r>
    </w:p>
    <w:p w14:paraId="75716C10" w14:textId="5EEEC56C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Solution:</w:t>
      </w:r>
    </w:p>
    <w:p w14:paraId="475859CA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>Big O Notation:</w:t>
      </w:r>
    </w:p>
    <w:p w14:paraId="237971E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Mathematical representation of an algorithm's complexity or performance, particularly how its memory or runtime grows with increasing input size.</w:t>
      </w:r>
    </w:p>
    <w:p w14:paraId="05136464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>Search operations:</w:t>
      </w:r>
    </w:p>
    <w:p w14:paraId="53FF10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There are two types of searching methods:</w:t>
      </w:r>
      <w:r w:rsidRPr="0021137A">
        <w:rPr>
          <w:rFonts w:ascii="Times New Roman" w:hAnsi="Times New Roman" w:cs="Times New Roman"/>
        </w:rPr>
        <w:br/>
        <w:t>                      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) Linear Search</w:t>
      </w:r>
      <w:r w:rsidRPr="0021137A">
        <w:rPr>
          <w:rFonts w:ascii="Times New Roman" w:hAnsi="Times New Roman" w:cs="Times New Roman"/>
        </w:rPr>
        <w:br/>
        <w:t>                      ii) Binary Search</w:t>
      </w:r>
    </w:p>
    <w:p w14:paraId="7B16526D" w14:textId="77777777" w:rsidR="00946660" w:rsidRPr="0021137A" w:rsidRDefault="00946660" w:rsidP="00946660">
      <w:pPr>
        <w:ind w:left="360"/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 xml:space="preserve">     Linear Search:</w:t>
      </w:r>
    </w:p>
    <w:p w14:paraId="22650BCC" w14:textId="77777777" w:rsidR="00946660" w:rsidRPr="0021137A" w:rsidRDefault="00946660" w:rsidP="00946660">
      <w:pPr>
        <w:ind w:left="36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Best Case: O(1)</w:t>
      </w:r>
    </w:p>
    <w:p w14:paraId="19824FAD" w14:textId="77777777" w:rsidR="00946660" w:rsidRPr="0021137A" w:rsidRDefault="00946660" w:rsidP="00946660">
      <w:pPr>
        <w:ind w:left="36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Average Case: O(n)</w:t>
      </w:r>
    </w:p>
    <w:p w14:paraId="37376D06" w14:textId="77777777" w:rsidR="00946660" w:rsidRPr="0021137A" w:rsidRDefault="00946660" w:rsidP="00946660">
      <w:pPr>
        <w:ind w:left="36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Worst Case: O(n)</w:t>
      </w:r>
    </w:p>
    <w:p w14:paraId="645E5C77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</w:rPr>
        <w:t xml:space="preserve">           </w:t>
      </w:r>
      <w:r w:rsidRPr="0021137A">
        <w:rPr>
          <w:rFonts w:ascii="Times New Roman" w:hAnsi="Times New Roman" w:cs="Times New Roman"/>
          <w:b/>
          <w:bCs/>
          <w:lang w:val="en-US"/>
        </w:rPr>
        <w:t>Binary Search:</w:t>
      </w:r>
    </w:p>
    <w:p w14:paraId="130E208B" w14:textId="77777777" w:rsidR="00946660" w:rsidRPr="0021137A" w:rsidRDefault="00946660" w:rsidP="00946660">
      <w:pPr>
        <w:ind w:left="720"/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lang w:val="en-US"/>
        </w:rPr>
        <w:t xml:space="preserve">         Best Case : O(1)</w:t>
      </w:r>
    </w:p>
    <w:p w14:paraId="200329C6" w14:textId="77777777" w:rsidR="00946660" w:rsidRPr="0021137A" w:rsidRDefault="00946660" w:rsidP="00946660">
      <w:pPr>
        <w:ind w:left="720"/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 xml:space="preserve">         Average Case : O(log n)</w:t>
      </w:r>
    </w:p>
    <w:p w14:paraId="34664A07" w14:textId="77777777" w:rsidR="00946660" w:rsidRPr="0021137A" w:rsidRDefault="00946660" w:rsidP="00946660">
      <w:pPr>
        <w:ind w:left="720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lang w:val="en-US"/>
        </w:rPr>
        <w:t xml:space="preserve">         Worst Case : O(log n</w:t>
      </w:r>
    </w:p>
    <w:p w14:paraId="5332B1C1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533E4554" w14:textId="7FB5D178" w:rsidR="00B45A96" w:rsidRPr="00B45A96" w:rsidRDefault="00B45A96" w:rsidP="00946660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EcommerceSearch.java:</w:t>
      </w:r>
    </w:p>
    <w:p w14:paraId="5ADA105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r w:rsidRPr="0021137A">
        <w:rPr>
          <w:rFonts w:ascii="Times New Roman" w:hAnsi="Times New Roman" w:cs="Times New Roman"/>
        </w:rPr>
        <w:t>java.util.Arrays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AB150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r w:rsidRPr="0021137A">
        <w:rPr>
          <w:rFonts w:ascii="Times New Roman" w:hAnsi="Times New Roman" w:cs="Times New Roman"/>
        </w:rPr>
        <w:t>java.util.Comparator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F77184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public class </w:t>
      </w:r>
      <w:proofErr w:type="spellStart"/>
      <w:r w:rsidRPr="0021137A">
        <w:rPr>
          <w:rFonts w:ascii="Times New Roman" w:hAnsi="Times New Roman" w:cs="Times New Roman"/>
        </w:rPr>
        <w:t>EcommerceSearch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16EB436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Item {</w:t>
      </w:r>
    </w:p>
    <w:p w14:paraId="5A8641C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B973ED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451E6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516622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Item(int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6BF62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this.itemId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71FAE4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this.itemTitle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56DEBF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this.itemGroup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502BE4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354A3ED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String </w:t>
      </w:r>
      <w:proofErr w:type="spellStart"/>
      <w:r w:rsidRPr="0021137A">
        <w:rPr>
          <w:rFonts w:ascii="Times New Roman" w:hAnsi="Times New Roman" w:cs="Times New Roman"/>
        </w:rPr>
        <w:t>showDetails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7C59E63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return "ID : " + </w:t>
      </w:r>
      <w:proofErr w:type="spellStart"/>
      <w:r w:rsidRPr="0021137A">
        <w:rPr>
          <w:rFonts w:ascii="Times New Roman" w:hAnsi="Times New Roman" w:cs="Times New Roman"/>
        </w:rPr>
        <w:t>itemId</w:t>
      </w:r>
      <w:proofErr w:type="spellEnd"/>
      <w:r w:rsidRPr="0021137A">
        <w:rPr>
          <w:rFonts w:ascii="Times New Roman" w:hAnsi="Times New Roman" w:cs="Times New Roman"/>
        </w:rPr>
        <w:t xml:space="preserve"> + " Title : " + </w:t>
      </w:r>
      <w:proofErr w:type="spellStart"/>
      <w:r w:rsidRPr="0021137A">
        <w:rPr>
          <w:rFonts w:ascii="Times New Roman" w:hAnsi="Times New Roman" w:cs="Times New Roman"/>
        </w:rPr>
        <w:t>itemTitle</w:t>
      </w:r>
      <w:proofErr w:type="spellEnd"/>
      <w:r w:rsidRPr="0021137A">
        <w:rPr>
          <w:rFonts w:ascii="Times New Roman" w:hAnsi="Times New Roman" w:cs="Times New Roman"/>
        </w:rPr>
        <w:t xml:space="preserve"> + " Group : " + </w:t>
      </w:r>
      <w:proofErr w:type="spellStart"/>
      <w:r w:rsidRPr="0021137A">
        <w:rPr>
          <w:rFonts w:ascii="Times New Roman" w:hAnsi="Times New Roman" w:cs="Times New Roman"/>
        </w:rPr>
        <w:t>itemGroup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FE2C97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5A56C3B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D9E871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Item </w:t>
      </w:r>
      <w:proofErr w:type="spellStart"/>
      <w:r w:rsidRPr="0021137A">
        <w:rPr>
          <w:rFonts w:ascii="Times New Roman" w:hAnsi="Times New Roman" w:cs="Times New Roman"/>
        </w:rPr>
        <w:t>linearLookup</w:t>
      </w:r>
      <w:proofErr w:type="spellEnd"/>
      <w:r w:rsidRPr="0021137A">
        <w:rPr>
          <w:rFonts w:ascii="Times New Roman" w:hAnsi="Times New Roman" w:cs="Times New Roman"/>
        </w:rPr>
        <w:t>(Item[] items, String keyword) {</w:t>
      </w:r>
    </w:p>
    <w:p w14:paraId="55B147C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(Item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: items) {</w:t>
      </w:r>
    </w:p>
    <w:p w14:paraId="0D1AC57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i.itemTitle.equalsIgnoreCase</w:t>
      </w:r>
      <w:proofErr w:type="spellEnd"/>
      <w:r w:rsidRPr="0021137A">
        <w:rPr>
          <w:rFonts w:ascii="Times New Roman" w:hAnsi="Times New Roman" w:cs="Times New Roman"/>
        </w:rPr>
        <w:t>(keyword)) {</w:t>
      </w:r>
    </w:p>
    <w:p w14:paraId="5716B7A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D9075C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A044E8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22448F9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return null;</w:t>
      </w:r>
    </w:p>
    <w:p w14:paraId="3B448C5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FC79C5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Item </w:t>
      </w:r>
      <w:proofErr w:type="spellStart"/>
      <w:r w:rsidRPr="0021137A">
        <w:rPr>
          <w:rFonts w:ascii="Times New Roman" w:hAnsi="Times New Roman" w:cs="Times New Roman"/>
        </w:rPr>
        <w:t>binaryLookup</w:t>
      </w:r>
      <w:proofErr w:type="spellEnd"/>
      <w:r w:rsidRPr="0021137A">
        <w:rPr>
          <w:rFonts w:ascii="Times New Roman" w:hAnsi="Times New Roman" w:cs="Times New Roman"/>
        </w:rPr>
        <w:t>(Item[] items, String keyword) {</w:t>
      </w:r>
    </w:p>
    <w:p w14:paraId="37C5E08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int start = 0;</w:t>
      </w:r>
    </w:p>
    <w:p w14:paraId="3D430E2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end = </w:t>
      </w:r>
      <w:proofErr w:type="spellStart"/>
      <w:r w:rsidRPr="0021137A">
        <w:rPr>
          <w:rFonts w:ascii="Times New Roman" w:hAnsi="Times New Roman" w:cs="Times New Roman"/>
        </w:rPr>
        <w:t>items.length</w:t>
      </w:r>
      <w:proofErr w:type="spellEnd"/>
      <w:r w:rsidRPr="0021137A">
        <w:rPr>
          <w:rFonts w:ascii="Times New Roman" w:hAnsi="Times New Roman" w:cs="Times New Roman"/>
        </w:rPr>
        <w:t xml:space="preserve"> - 1;</w:t>
      </w:r>
    </w:p>
    <w:p w14:paraId="5082E51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while (start &lt;= end) {</w:t>
      </w:r>
    </w:p>
    <w:p w14:paraId="489B143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mid = (start + end) / 2;</w:t>
      </w:r>
    </w:p>
    <w:p w14:paraId="00638E0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compare = items[mid].</w:t>
      </w:r>
      <w:proofErr w:type="spellStart"/>
      <w:r w:rsidRPr="0021137A">
        <w:rPr>
          <w:rFonts w:ascii="Times New Roman" w:hAnsi="Times New Roman" w:cs="Times New Roman"/>
        </w:rPr>
        <w:t>itemTitle.compareToIgnoreCase</w:t>
      </w:r>
      <w:proofErr w:type="spellEnd"/>
      <w:r w:rsidRPr="0021137A">
        <w:rPr>
          <w:rFonts w:ascii="Times New Roman" w:hAnsi="Times New Roman" w:cs="Times New Roman"/>
        </w:rPr>
        <w:t>(keyword);</w:t>
      </w:r>
    </w:p>
    <w:p w14:paraId="064C425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(compare == 0) {</w:t>
      </w:r>
    </w:p>
    <w:p w14:paraId="3698D18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 items[mid];</w:t>
      </w:r>
    </w:p>
    <w:p w14:paraId="1FAA0CE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if (compare &lt; 0) {</w:t>
      </w:r>
    </w:p>
    <w:p w14:paraId="59BEC99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start = mid + 1;</w:t>
      </w:r>
    </w:p>
    <w:p w14:paraId="0748C2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0D672D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end = mid - 1;</w:t>
      </w:r>
    </w:p>
    <w:p w14:paraId="4A47D7A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1297FC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}</w:t>
      </w:r>
    </w:p>
    <w:p w14:paraId="7016F7A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return null;</w:t>
      </w:r>
    </w:p>
    <w:p w14:paraId="3C2710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1C2AB2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arrangeItems</w:t>
      </w:r>
      <w:proofErr w:type="spellEnd"/>
      <w:r w:rsidRPr="0021137A">
        <w:rPr>
          <w:rFonts w:ascii="Times New Roman" w:hAnsi="Times New Roman" w:cs="Times New Roman"/>
        </w:rPr>
        <w:t>(Item[] items) {</w:t>
      </w:r>
    </w:p>
    <w:p w14:paraId="642D8FD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Arrays.sort</w:t>
      </w:r>
      <w:proofErr w:type="spellEnd"/>
      <w:r w:rsidRPr="0021137A">
        <w:rPr>
          <w:rFonts w:ascii="Times New Roman" w:hAnsi="Times New Roman" w:cs="Times New Roman"/>
        </w:rPr>
        <w:t xml:space="preserve">(items, </w:t>
      </w:r>
      <w:proofErr w:type="spellStart"/>
      <w:r w:rsidRPr="0021137A">
        <w:rPr>
          <w:rFonts w:ascii="Times New Roman" w:hAnsi="Times New Roman" w:cs="Times New Roman"/>
        </w:rPr>
        <w:t>Comparator.comparing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-&gt; </w:t>
      </w:r>
      <w:proofErr w:type="spellStart"/>
      <w:r w:rsidRPr="0021137A">
        <w:rPr>
          <w:rFonts w:ascii="Times New Roman" w:hAnsi="Times New Roman" w:cs="Times New Roman"/>
        </w:rPr>
        <w:t>i.itemTitle.toLowerCase</w:t>
      </w:r>
      <w:proofErr w:type="spellEnd"/>
      <w:r w:rsidRPr="0021137A">
        <w:rPr>
          <w:rFonts w:ascii="Times New Roman" w:hAnsi="Times New Roman" w:cs="Times New Roman"/>
        </w:rPr>
        <w:t>()));</w:t>
      </w:r>
    </w:p>
    <w:p w14:paraId="42F462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3460A8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B3ED51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Item[] </w:t>
      </w:r>
      <w:proofErr w:type="spellStart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 xml:space="preserve"> = {</w:t>
      </w:r>
    </w:p>
    <w:p w14:paraId="3481802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Item(101, "Tablet", "Gadgets"),</w:t>
      </w:r>
    </w:p>
    <w:p w14:paraId="671E96B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Item(102, "Notebook", "Computing"),</w:t>
      </w:r>
    </w:p>
    <w:p w14:paraId="1B889A9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Item(103, "Sunglasses", "Wearables"),</w:t>
      </w:r>
    </w:p>
    <w:p w14:paraId="629F377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Item(104, "Jacket", "Apparel")</w:t>
      </w:r>
    </w:p>
    <w:p w14:paraId="1120D62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33C4A04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searchKeyword</w:t>
      </w:r>
      <w:proofErr w:type="spellEnd"/>
      <w:r w:rsidRPr="0021137A">
        <w:rPr>
          <w:rFonts w:ascii="Times New Roman" w:hAnsi="Times New Roman" w:cs="Times New Roman"/>
        </w:rPr>
        <w:t xml:space="preserve"> = "Jacket";</w:t>
      </w:r>
    </w:p>
    <w:p w14:paraId="1944FB1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Item result1 = </w:t>
      </w:r>
      <w:proofErr w:type="spellStart"/>
      <w:r w:rsidRPr="0021137A">
        <w:rPr>
          <w:rFonts w:ascii="Times New Roman" w:hAnsi="Times New Roman" w:cs="Times New Roman"/>
        </w:rPr>
        <w:t>linearLookup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searchKeyword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06625A0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("Linear Search : " + (result1 != null ? result1.showDetails() : "Item Not Found"));</w:t>
      </w:r>
    </w:p>
    <w:p w14:paraId="0624BE3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arrangeItems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4AA257F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Item result2 = </w:t>
      </w:r>
      <w:proofErr w:type="spellStart"/>
      <w:r w:rsidRPr="0021137A">
        <w:rPr>
          <w:rFonts w:ascii="Times New Roman" w:hAnsi="Times New Roman" w:cs="Times New Roman"/>
        </w:rPr>
        <w:t>binaryLookup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itemArray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searchKeyword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51156E9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("Binary Search : " + (result2 != null ? result2.showDetails() : "Item Not Found"));</w:t>
      </w:r>
    </w:p>
    <w:p w14:paraId="3E40FBE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5E0CFE0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100E97D2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2F499F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AC56521" w14:textId="5F154BD8" w:rsidR="00946660" w:rsidRPr="00CD4EC9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Output:</w:t>
      </w:r>
    </w:p>
    <w:p w14:paraId="01C5A8BD" w14:textId="386C9288" w:rsidR="00946660" w:rsidRPr="0021137A" w:rsidRDefault="00CD4EC9" w:rsidP="00946660">
      <w:pPr>
        <w:rPr>
          <w:rFonts w:ascii="Times New Roman" w:hAnsi="Times New Roman" w:cs="Times New Roman"/>
        </w:rPr>
      </w:pPr>
      <w:r w:rsidRPr="00CD4EC9">
        <w:rPr>
          <w:rFonts w:ascii="Times New Roman" w:hAnsi="Times New Roman" w:cs="Times New Roman"/>
          <w:noProof/>
        </w:rPr>
        <w:drawing>
          <wp:inline distT="0" distB="0" distL="0" distR="0" wp14:anchorId="383E2DDE" wp14:editId="7D0CC984">
            <wp:extent cx="5731510" cy="917575"/>
            <wp:effectExtent l="0" t="0" r="2540" b="0"/>
            <wp:docPr id="124768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7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6FB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A695721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Linear Search:</w:t>
      </w:r>
    </w:p>
    <w:p w14:paraId="7640637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 – O(n)</w:t>
      </w:r>
    </w:p>
    <w:p w14:paraId="1F344A8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Space Complexity – O(1)</w:t>
      </w:r>
    </w:p>
    <w:p w14:paraId="341B3053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Binary Search:</w:t>
      </w:r>
    </w:p>
    <w:p w14:paraId="1219A47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 – O(log n)</w:t>
      </w:r>
    </w:p>
    <w:p w14:paraId="7CC81C0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Space Complexity – O(1)</w:t>
      </w:r>
    </w:p>
    <w:p w14:paraId="23E964AF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BC86384" w14:textId="024D5DC6" w:rsidR="00946660" w:rsidRPr="0021137A" w:rsidRDefault="00946660" w:rsidP="00946660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Linear Search is simple and works on unsorted data. Whereas Binary Search is more efficient for large datasets but requires sorted data.</w:t>
      </w:r>
    </w:p>
    <w:p w14:paraId="619EA5E7" w14:textId="77777777" w:rsidR="00946660" w:rsidRPr="0021137A" w:rsidRDefault="00946660" w:rsidP="00946660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For e-commerce platforms with large datasets, Binary Search is preferred for fast performance. Binary Search is a good algorithm for the searching approach in e-commerce platforms.</w:t>
      </w:r>
    </w:p>
    <w:p w14:paraId="1E4F7ECA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6ABFC620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A20A30C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11BF301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8463991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91B3F19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0550909B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EC83AB5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62813EFE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35A7F40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11D08016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06CE8A90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3CA65D20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554F71E9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</w:p>
    <w:p w14:paraId="108814D1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22607F39" w14:textId="4F0FD1CF" w:rsidR="006C21B2" w:rsidRDefault="006C21B2"/>
    <w:p w14:paraId="2CF0CF43" w14:textId="77777777" w:rsidR="006C21B2" w:rsidRDefault="006C21B2">
      <w:r>
        <w:br w:type="page"/>
      </w:r>
    </w:p>
    <w:p w14:paraId="07B97080" w14:textId="77777777" w:rsidR="00946660" w:rsidRPr="00520CEA" w:rsidRDefault="00946660" w:rsidP="00946660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3: Sorting Customer Orders</w:t>
      </w:r>
    </w:p>
    <w:p w14:paraId="701DA18F" w14:textId="0B1BCBAD" w:rsidR="00946660" w:rsidRPr="00520CEA" w:rsidRDefault="00946660" w:rsidP="0094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3BCBDA98" w14:textId="77777777" w:rsidR="00946660" w:rsidRDefault="00946660" w:rsidP="00946660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tasked with sorting customer orders by their total price on an e-commerce platform. This helps in prioritizing high-value orders.</w:t>
      </w:r>
    </w:p>
    <w:p w14:paraId="6719DEBE" w14:textId="76C4842A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946660">
        <w:rPr>
          <w:rFonts w:ascii="Times New Roman" w:hAnsi="Times New Roman" w:cs="Times New Roman"/>
          <w:b/>
          <w:bCs/>
        </w:rPr>
        <w:t>Solution:</w:t>
      </w:r>
    </w:p>
    <w:p w14:paraId="4B984DE9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>Sorting Algorithms:</w:t>
      </w:r>
    </w:p>
    <w:p w14:paraId="2CF1C1AE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Bubble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Repeatedly compares adjacent elements and swaps them if they are out of order.</w:t>
      </w:r>
    </w:p>
    <w:p w14:paraId="51A0087A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Insertion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Builds the sorted array by inserting each element into its correct position in the sorted part.</w:t>
      </w:r>
    </w:p>
    <w:p w14:paraId="0372091D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Quick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A divide-and-conquer algorithm that picks a pivot, partitions the array, and recursively sorts the subarrays.</w:t>
      </w:r>
    </w:p>
    <w:p w14:paraId="48D45A60" w14:textId="77777777" w:rsidR="00946660" w:rsidRPr="0021137A" w:rsidRDefault="00946660" w:rsidP="00946660">
      <w:pPr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Merge Sort</w:t>
      </w:r>
      <w:r w:rsidRPr="0021137A">
        <w:rPr>
          <w:rFonts w:ascii="Times New Roman" w:hAnsi="Times New Roman" w:cs="Times New Roman"/>
        </w:rPr>
        <w:t>:</w:t>
      </w:r>
      <w:r w:rsidRPr="0021137A">
        <w:rPr>
          <w:rFonts w:ascii="Times New Roman" w:hAnsi="Times New Roman" w:cs="Times New Roman"/>
        </w:rPr>
        <w:br/>
        <w:t>Divides the array into halves, sorts them recursively, and merges the sorted halves.</w:t>
      </w:r>
    </w:p>
    <w:p w14:paraId="159C0199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74CD0975" w14:textId="2B03F638" w:rsidR="00B45A96" w:rsidRPr="0021137A" w:rsidRDefault="00B45A96" w:rsidP="009466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Sorting.java:</w:t>
      </w:r>
    </w:p>
    <w:p w14:paraId="1CF6139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class Sorting {</w:t>
      </w:r>
    </w:p>
    <w:p w14:paraId="275952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Invoice {</w:t>
      </w:r>
    </w:p>
    <w:p w14:paraId="28ABD04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261D41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5E1234D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B822F09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C53740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Invoice(String 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 xml:space="preserve">, double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3897829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this.invoiceId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778D3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this.clientName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163867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this.amountDue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22984C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DD6A293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E27BFA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public void show() {</w:t>
      </w:r>
    </w:p>
    <w:p w14:paraId="15F0A39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invoiceId</w:t>
      </w:r>
      <w:proofErr w:type="spellEnd"/>
      <w:r w:rsidRPr="0021137A">
        <w:rPr>
          <w:rFonts w:ascii="Times New Roman" w:hAnsi="Times New Roman" w:cs="Times New Roman"/>
        </w:rPr>
        <w:t xml:space="preserve"> + "  " + </w:t>
      </w:r>
      <w:proofErr w:type="spellStart"/>
      <w:r w:rsidRPr="0021137A">
        <w:rPr>
          <w:rFonts w:ascii="Times New Roman" w:hAnsi="Times New Roman" w:cs="Times New Roman"/>
        </w:rPr>
        <w:t>clientName</w:t>
      </w:r>
      <w:proofErr w:type="spellEnd"/>
      <w:r w:rsidRPr="0021137A">
        <w:rPr>
          <w:rFonts w:ascii="Times New Roman" w:hAnsi="Times New Roman" w:cs="Times New Roman"/>
        </w:rPr>
        <w:t xml:space="preserve"> + "  ₹" +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4BBFBE1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}</w:t>
      </w:r>
    </w:p>
    <w:p w14:paraId="15ECCFC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38EBC116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75B40E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bubbleArrange</w:t>
      </w:r>
      <w:proofErr w:type="spellEnd"/>
      <w:r w:rsidRPr="0021137A">
        <w:rPr>
          <w:rFonts w:ascii="Times New Roman" w:hAnsi="Times New Roman" w:cs="Times New Roman"/>
        </w:rPr>
        <w:t>(Invoice[] records) {</w:t>
      </w:r>
    </w:p>
    <w:p w14:paraId="12D4FA6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len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records.length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F9785F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len</w:t>
      </w:r>
      <w:proofErr w:type="spellEnd"/>
      <w:r w:rsidRPr="0021137A">
        <w:rPr>
          <w:rFonts w:ascii="Times New Roman" w:hAnsi="Times New Roman" w:cs="Times New Roman"/>
        </w:rPr>
        <w:t xml:space="preserve"> - 1;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42FACC7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for (int j = 0; j &lt; </w:t>
      </w:r>
      <w:proofErr w:type="spellStart"/>
      <w:r w:rsidRPr="0021137A">
        <w:rPr>
          <w:rFonts w:ascii="Times New Roman" w:hAnsi="Times New Roman" w:cs="Times New Roman"/>
        </w:rPr>
        <w:t>len</w:t>
      </w:r>
      <w:proofErr w:type="spellEnd"/>
      <w:r w:rsidRPr="0021137A">
        <w:rPr>
          <w:rFonts w:ascii="Times New Roman" w:hAnsi="Times New Roman" w:cs="Times New Roman"/>
        </w:rPr>
        <w:t xml:space="preserve"> - 1 -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; j++) {</w:t>
      </w:r>
    </w:p>
    <w:p w14:paraId="2A83B20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if (records[j].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 xml:space="preserve"> &gt; records[j + 1].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195074A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    Invoice temp = records[j];</w:t>
      </w:r>
    </w:p>
    <w:p w14:paraId="3E971B0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    records[j] = records[j + 1];</w:t>
      </w:r>
    </w:p>
    <w:p w14:paraId="45F4D3E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    records[j + 1] = temp;</w:t>
      </w:r>
    </w:p>
    <w:p w14:paraId="5C712DA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7CF0AA5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7C2D90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90D38F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1B4F178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4446479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(Invoice[] records, int start, int end) {</w:t>
      </w:r>
    </w:p>
    <w:p w14:paraId="5734885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(start &lt; end) {</w:t>
      </w:r>
    </w:p>
    <w:p w14:paraId="155FB62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pivot = separate(records, start, end);</w:t>
      </w:r>
    </w:p>
    <w:p w14:paraId="13DB6DE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(records, start, pivot - 1);</w:t>
      </w:r>
    </w:p>
    <w:p w14:paraId="6414F7A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>(records, pivot + 1, end);</w:t>
      </w:r>
    </w:p>
    <w:p w14:paraId="136EE59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2069C23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144CB051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D14E25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private static int separate(Invoice[] records, int start, int end) {</w:t>
      </w:r>
    </w:p>
    <w:p w14:paraId="053B6E4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pivotValue</w:t>
      </w:r>
      <w:proofErr w:type="spellEnd"/>
      <w:r w:rsidRPr="0021137A">
        <w:rPr>
          <w:rFonts w:ascii="Times New Roman" w:hAnsi="Times New Roman" w:cs="Times New Roman"/>
        </w:rPr>
        <w:t xml:space="preserve"> = records[end].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5401A73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int index = start - 1;</w:t>
      </w:r>
    </w:p>
    <w:p w14:paraId="5E79405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for (int k = start; k &lt; end; k++) {</w:t>
      </w:r>
    </w:p>
    <w:p w14:paraId="6CA58B5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(records[k].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 xml:space="preserve"> &lt;= </w:t>
      </w:r>
      <w:proofErr w:type="spellStart"/>
      <w:r w:rsidRPr="0021137A">
        <w:rPr>
          <w:rFonts w:ascii="Times New Roman" w:hAnsi="Times New Roman" w:cs="Times New Roman"/>
        </w:rPr>
        <w:t>pivotValue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5DF649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        index++;</w:t>
      </w:r>
    </w:p>
    <w:p w14:paraId="0623DD5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Invoice temp = records[index];</w:t>
      </w:r>
    </w:p>
    <w:p w14:paraId="28EF013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records[index] = records[k];</w:t>
      </w:r>
    </w:p>
    <w:p w14:paraId="740E4DB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records[k] = temp;</w:t>
      </w:r>
    </w:p>
    <w:p w14:paraId="63C7F17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088764D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D3409D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Invoice temp = records[index + 1];</w:t>
      </w:r>
    </w:p>
    <w:p w14:paraId="606B058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records[index + 1] = records[end];</w:t>
      </w:r>
    </w:p>
    <w:p w14:paraId="04BFE64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records[end] = temp;</w:t>
      </w:r>
    </w:p>
    <w:p w14:paraId="50F1402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return index + 1;</w:t>
      </w:r>
    </w:p>
    <w:p w14:paraId="5235F6C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B48DA06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4E11F0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(Invoice[] records) {</w:t>
      </w:r>
    </w:p>
    <w:p w14:paraId="3B710DC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(Invoice </w:t>
      </w:r>
      <w:proofErr w:type="spellStart"/>
      <w:r w:rsidRPr="0021137A">
        <w:rPr>
          <w:rFonts w:ascii="Times New Roman" w:hAnsi="Times New Roman" w:cs="Times New Roman"/>
        </w:rPr>
        <w:t>inv</w:t>
      </w:r>
      <w:proofErr w:type="spellEnd"/>
      <w:r w:rsidRPr="0021137A">
        <w:rPr>
          <w:rFonts w:ascii="Times New Roman" w:hAnsi="Times New Roman" w:cs="Times New Roman"/>
        </w:rPr>
        <w:t xml:space="preserve"> : records) {</w:t>
      </w:r>
    </w:p>
    <w:p w14:paraId="7B29DC1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inv.show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0FED279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81384A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3FD3A24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505417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5ACD9C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Invoice[] invoices = {</w:t>
      </w:r>
    </w:p>
    <w:p w14:paraId="732C856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Invoice("INV101", "Anya", 875.0),</w:t>
      </w:r>
    </w:p>
    <w:p w14:paraId="0E07C5C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Invoice("INV102", "Bharat", 1200.5),</w:t>
      </w:r>
    </w:p>
    <w:p w14:paraId="5B3A02B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Invoice("INV103", "Chitra", 560.75),</w:t>
      </w:r>
    </w:p>
    <w:p w14:paraId="5B87B1A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Invoice("INV104", "Dev", 2300.0),</w:t>
      </w:r>
    </w:p>
    <w:p w14:paraId="7FB8095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Invoice("INV105", "Esha", 999.99)</w:t>
      </w:r>
    </w:p>
    <w:p w14:paraId="524B6A7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323FDD2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713E20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("Original Invoice List:");</w:t>
      </w:r>
    </w:p>
    <w:p w14:paraId="30D418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53BB5DDA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560C5F1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bubbleArrange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33A9E37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("After Bubble Sort (by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):");</w:t>
      </w:r>
    </w:p>
    <w:p w14:paraId="1787C6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4EC438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invoices = new Invoice[] {</w:t>
      </w:r>
    </w:p>
    <w:p w14:paraId="58A5732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Invoice("INV101", "Anya", 875.0),</w:t>
      </w:r>
    </w:p>
    <w:p w14:paraId="5E4066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Invoice("INV102", "Bharat", 1200.5),</w:t>
      </w:r>
    </w:p>
    <w:p w14:paraId="67961A5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Invoice("INV103", "Chitra", 560.75),</w:t>
      </w:r>
    </w:p>
    <w:p w14:paraId="047D5D9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Invoice("INV104", "Dev", 2300.0),</w:t>
      </w:r>
    </w:p>
    <w:p w14:paraId="587D19F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Invoice("INV105", "Esha", 999.99)</w:t>
      </w:r>
    </w:p>
    <w:p w14:paraId="525AE3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03D51CE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quickArrange</w:t>
      </w:r>
      <w:proofErr w:type="spellEnd"/>
      <w:r w:rsidRPr="0021137A">
        <w:rPr>
          <w:rFonts w:ascii="Times New Roman" w:hAnsi="Times New Roman" w:cs="Times New Roman"/>
        </w:rPr>
        <w:t xml:space="preserve">(invoices, 0, </w:t>
      </w:r>
      <w:proofErr w:type="spellStart"/>
      <w:r w:rsidRPr="0021137A">
        <w:rPr>
          <w:rFonts w:ascii="Times New Roman" w:hAnsi="Times New Roman" w:cs="Times New Roman"/>
        </w:rPr>
        <w:t>invoices.length</w:t>
      </w:r>
      <w:proofErr w:type="spellEnd"/>
      <w:r w:rsidRPr="0021137A">
        <w:rPr>
          <w:rFonts w:ascii="Times New Roman" w:hAnsi="Times New Roman" w:cs="Times New Roman"/>
        </w:rPr>
        <w:t xml:space="preserve"> - 1);</w:t>
      </w:r>
    </w:p>
    <w:p w14:paraId="21C3A1F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("After Quick Sort (by </w:t>
      </w:r>
      <w:proofErr w:type="spellStart"/>
      <w:r w:rsidRPr="0021137A">
        <w:rPr>
          <w:rFonts w:ascii="Times New Roman" w:hAnsi="Times New Roman" w:cs="Times New Roman"/>
        </w:rPr>
        <w:t>amountDue</w:t>
      </w:r>
      <w:proofErr w:type="spellEnd"/>
      <w:r w:rsidRPr="0021137A">
        <w:rPr>
          <w:rFonts w:ascii="Times New Roman" w:hAnsi="Times New Roman" w:cs="Times New Roman"/>
        </w:rPr>
        <w:t>):");</w:t>
      </w:r>
    </w:p>
    <w:p w14:paraId="692A445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showAllInvoices</w:t>
      </w:r>
      <w:proofErr w:type="spellEnd"/>
      <w:r w:rsidRPr="0021137A">
        <w:rPr>
          <w:rFonts w:ascii="Times New Roman" w:hAnsi="Times New Roman" w:cs="Times New Roman"/>
        </w:rPr>
        <w:t>(invoices);</w:t>
      </w:r>
    </w:p>
    <w:p w14:paraId="158CD13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5642FE6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63258915" w14:textId="154695EF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Output:</w:t>
      </w:r>
      <w:r w:rsidRPr="0021137A">
        <w:rPr>
          <w:rFonts w:ascii="Times New Roman" w:hAnsi="Times New Roman" w:cs="Times New Roman"/>
          <w:noProof/>
        </w:rPr>
        <w:t xml:space="preserve"> </w:t>
      </w:r>
    </w:p>
    <w:p w14:paraId="3208CD29" w14:textId="4FED34C2" w:rsidR="00946660" w:rsidRPr="0021137A" w:rsidRDefault="00CD4EC9" w:rsidP="00946660">
      <w:pPr>
        <w:rPr>
          <w:rFonts w:ascii="Times New Roman" w:hAnsi="Times New Roman" w:cs="Times New Roman"/>
        </w:rPr>
      </w:pPr>
      <w:r w:rsidRPr="00CD4EC9">
        <w:rPr>
          <w:rFonts w:ascii="Times New Roman" w:hAnsi="Times New Roman" w:cs="Times New Roman"/>
          <w:noProof/>
        </w:rPr>
        <w:drawing>
          <wp:inline distT="0" distB="0" distL="0" distR="0" wp14:anchorId="5A0DD808" wp14:editId="2074EED1">
            <wp:extent cx="5731510" cy="2851150"/>
            <wp:effectExtent l="0" t="0" r="2540" b="6350"/>
            <wp:docPr id="187807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ADC3" w14:textId="77777777" w:rsidR="00CD4EC9" w:rsidRDefault="00CD4EC9" w:rsidP="00946660">
      <w:pPr>
        <w:rPr>
          <w:rFonts w:ascii="Times New Roman" w:hAnsi="Times New Roman" w:cs="Times New Roman"/>
          <w:b/>
          <w:bCs/>
        </w:rPr>
      </w:pPr>
    </w:p>
    <w:p w14:paraId="10BCC044" w14:textId="77777777" w:rsidR="00CD4EC9" w:rsidRDefault="00CD4EC9" w:rsidP="00946660">
      <w:pPr>
        <w:rPr>
          <w:rFonts w:ascii="Times New Roman" w:hAnsi="Times New Roman" w:cs="Times New Roman"/>
          <w:b/>
          <w:bCs/>
        </w:rPr>
      </w:pPr>
    </w:p>
    <w:p w14:paraId="16B37244" w14:textId="1D66EDC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lastRenderedPageBreak/>
        <w:t>Time Complexity and Performance:</w:t>
      </w:r>
    </w:p>
    <w:p w14:paraId="7D336268" w14:textId="4FF2BE1A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21137A">
        <w:rPr>
          <w:rFonts w:ascii="Times New Roman" w:hAnsi="Times New Roman" w:cs="Times New Roman"/>
          <w:b/>
          <w:bCs/>
        </w:rPr>
        <w:t>Bubble Sort:</w:t>
      </w:r>
    </w:p>
    <w:p w14:paraId="3753297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Complexity:</w:t>
      </w:r>
    </w:p>
    <w:p w14:paraId="0C6A937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)Best Case – O(n)</w:t>
      </w:r>
    </w:p>
    <w:p w14:paraId="6FA8493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ii)Average Case – O(n^2)</w:t>
      </w:r>
    </w:p>
    <w:p w14:paraId="260EC9E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iii)Worst Case – O(n^2)</w:t>
      </w:r>
    </w:p>
    <w:p w14:paraId="2063AE6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Space Complexity – O(1)</w:t>
      </w:r>
    </w:p>
    <w:p w14:paraId="2B269450" w14:textId="2E73C1D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21137A">
        <w:rPr>
          <w:rFonts w:ascii="Times New Roman" w:hAnsi="Times New Roman" w:cs="Times New Roman"/>
          <w:b/>
          <w:bCs/>
        </w:rPr>
        <w:t>Quick Sort:</w:t>
      </w:r>
    </w:p>
    <w:p w14:paraId="0214945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Time Complexity:</w:t>
      </w:r>
    </w:p>
    <w:p w14:paraId="6A8A6CF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)Best Case – O(n log n)</w:t>
      </w:r>
    </w:p>
    <w:p w14:paraId="5B8350D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ii)Average Case – O(n log n)</w:t>
      </w:r>
    </w:p>
    <w:p w14:paraId="57C23F4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</w:r>
      <w:r w:rsidRPr="0021137A">
        <w:rPr>
          <w:rFonts w:ascii="Times New Roman" w:hAnsi="Times New Roman" w:cs="Times New Roman"/>
        </w:rPr>
        <w:tab/>
        <w:t>iii)Worst Case – O(n^2)</w:t>
      </w:r>
    </w:p>
    <w:p w14:paraId="5202261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Space Complexity – O(log n)</w:t>
      </w:r>
    </w:p>
    <w:p w14:paraId="377CFD87" w14:textId="77777777" w:rsidR="00946660" w:rsidRPr="0021137A" w:rsidRDefault="00946660" w:rsidP="00946660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Bubble Sort is simple but inefficient for large datasets due to its O(n²) complexity. Quick Sort is faster and more scalable because it uses a divide-and-conquer strategy. For performance-critical applications like order sorting, Quick Sort is preferred. Choosing the right sorting algorithm improves system efficiency and responsiveness.</w:t>
      </w:r>
    </w:p>
    <w:p w14:paraId="5116F976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96D0067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20476083" w14:textId="77777777" w:rsidR="00946660" w:rsidRPr="00946660" w:rsidRDefault="00946660" w:rsidP="00946660">
      <w:pPr>
        <w:rPr>
          <w:rFonts w:ascii="Times New Roman" w:hAnsi="Times New Roman" w:cs="Times New Roman"/>
          <w:b/>
          <w:bCs/>
        </w:rPr>
      </w:pPr>
    </w:p>
    <w:p w14:paraId="10C7763E" w14:textId="08588085" w:rsidR="006C21B2" w:rsidRDefault="006C21B2"/>
    <w:p w14:paraId="464715BB" w14:textId="77777777" w:rsidR="006C21B2" w:rsidRDefault="006C21B2">
      <w:r>
        <w:br w:type="page"/>
      </w:r>
    </w:p>
    <w:p w14:paraId="019476F7" w14:textId="77777777" w:rsidR="00946660" w:rsidRPr="00520CEA" w:rsidRDefault="00946660" w:rsidP="00946660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4: Employee Management System</w:t>
      </w:r>
    </w:p>
    <w:p w14:paraId="37A48566" w14:textId="6A9D70AB" w:rsidR="00946660" w:rsidRPr="00520CEA" w:rsidRDefault="00946660" w:rsidP="009466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58D1EC06" w14:textId="562D6AE8" w:rsidR="006C21B2" w:rsidRDefault="00946660" w:rsidP="00946660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an employee management system for a company. Efficiently managing employee records is crucial.</w:t>
      </w:r>
    </w:p>
    <w:p w14:paraId="46B94513" w14:textId="202EA074" w:rsidR="00B45A96" w:rsidRPr="00B45A96" w:rsidRDefault="00B45A96" w:rsidP="00946660">
      <w:pPr>
        <w:rPr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Solution:</w:t>
      </w:r>
    </w:p>
    <w:p w14:paraId="38F1D25C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</w:rPr>
        <w:t xml:space="preserve">Arrays are contiguous blocks of memory where elements are stored sequentially. Accessing an element by index is efficient and takes </w:t>
      </w:r>
      <w:r w:rsidRPr="0021137A">
        <w:rPr>
          <w:rFonts w:ascii="Times New Roman" w:hAnsi="Times New Roman" w:cs="Times New Roman"/>
          <w:b/>
          <w:bCs/>
        </w:rPr>
        <w:t>O(1)</w:t>
      </w:r>
      <w:r w:rsidRPr="0021137A">
        <w:rPr>
          <w:rFonts w:ascii="Times New Roman" w:hAnsi="Times New Roman" w:cs="Times New Roman"/>
        </w:rPr>
        <w:t xml:space="preserve"> time using the formula:</w:t>
      </w:r>
      <w:r w:rsidRPr="0021137A">
        <w:rPr>
          <w:rFonts w:ascii="Times New Roman" w:hAnsi="Times New Roman" w:cs="Times New Roman"/>
        </w:rPr>
        <w:br/>
      </w:r>
      <w:proofErr w:type="spellStart"/>
      <w:r w:rsidRPr="0021137A">
        <w:rPr>
          <w:rFonts w:ascii="Times New Roman" w:hAnsi="Times New Roman" w:cs="Times New Roman"/>
        </w:rPr>
        <w:t>base_address</w:t>
      </w:r>
      <w:proofErr w:type="spellEnd"/>
      <w:r w:rsidRPr="0021137A">
        <w:rPr>
          <w:rFonts w:ascii="Times New Roman" w:hAnsi="Times New Roman" w:cs="Times New Roman"/>
        </w:rPr>
        <w:t xml:space="preserve"> + index * </w:t>
      </w:r>
      <w:proofErr w:type="spellStart"/>
      <w:r w:rsidRPr="0021137A">
        <w:rPr>
          <w:rFonts w:ascii="Times New Roman" w:hAnsi="Times New Roman" w:cs="Times New Roman"/>
        </w:rPr>
        <w:t>element_size</w:t>
      </w:r>
      <w:proofErr w:type="spellEnd"/>
    </w:p>
    <w:p w14:paraId="301FDFC6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Advantages of Array:</w:t>
      </w:r>
    </w:p>
    <w:p w14:paraId="51D88C4A" w14:textId="77777777" w:rsidR="00946660" w:rsidRPr="0021137A" w:rsidRDefault="00946660" w:rsidP="0094666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Constant-time random access using indices (</w:t>
      </w:r>
      <w:r w:rsidRPr="0021137A">
        <w:rPr>
          <w:rFonts w:ascii="Times New Roman" w:hAnsi="Times New Roman" w:cs="Times New Roman"/>
          <w:b/>
          <w:bCs/>
        </w:rPr>
        <w:t>O(1)</w:t>
      </w:r>
      <w:r w:rsidRPr="0021137A">
        <w:rPr>
          <w:rFonts w:ascii="Times New Roman" w:hAnsi="Times New Roman" w:cs="Times New Roman"/>
        </w:rPr>
        <w:t>)</w:t>
      </w:r>
    </w:p>
    <w:p w14:paraId="7B8AD928" w14:textId="77777777" w:rsidR="00946660" w:rsidRPr="0021137A" w:rsidRDefault="00946660" w:rsidP="0094666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Straightforward to implement for fixed-size data</w:t>
      </w:r>
    </w:p>
    <w:p w14:paraId="18B9D16A" w14:textId="77777777" w:rsidR="00946660" w:rsidRPr="0021137A" w:rsidRDefault="00946660" w:rsidP="00946660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Improved cache locality for better performance</w:t>
      </w:r>
    </w:p>
    <w:p w14:paraId="2BA388FB" w14:textId="77777777" w:rsidR="00946660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48A3F0C9" w14:textId="32C2B437" w:rsidR="00B45A96" w:rsidRPr="00B45A96" w:rsidRDefault="00B45A96" w:rsidP="00946660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EmployeeManagementSystem.java:</w:t>
      </w:r>
    </w:p>
    <w:p w14:paraId="3BCAC4E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EmployeeManagementSystem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6CEF87F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Staff {</w:t>
      </w:r>
    </w:p>
    <w:p w14:paraId="3C40BAB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A48EFF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B2A30D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String designation;</w:t>
      </w:r>
    </w:p>
    <w:p w14:paraId="1C9F9F3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32ABBA0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Staff(int 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 xml:space="preserve">, String designation, double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010B749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this.staffId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F8539A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this.fullName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50158E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this.designation</w:t>
      </w:r>
      <w:proofErr w:type="spellEnd"/>
      <w:r w:rsidRPr="0021137A">
        <w:rPr>
          <w:rFonts w:ascii="Times New Roman" w:hAnsi="Times New Roman" w:cs="Times New Roman"/>
        </w:rPr>
        <w:t xml:space="preserve"> = designation;</w:t>
      </w:r>
    </w:p>
    <w:p w14:paraId="3FBC020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this.monthlyPay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AA6848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}public void 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5137C14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 xml:space="preserve"> + "  " + </w:t>
      </w:r>
      <w:proofErr w:type="spellStart"/>
      <w:r w:rsidRPr="0021137A">
        <w:rPr>
          <w:rFonts w:ascii="Times New Roman" w:hAnsi="Times New Roman" w:cs="Times New Roman"/>
        </w:rPr>
        <w:t>fullName</w:t>
      </w:r>
      <w:proofErr w:type="spellEnd"/>
      <w:r w:rsidRPr="0021137A">
        <w:rPr>
          <w:rFonts w:ascii="Times New Roman" w:hAnsi="Times New Roman" w:cs="Times New Roman"/>
        </w:rPr>
        <w:t xml:space="preserve"> + "  " + designation + "  ₹" + </w:t>
      </w:r>
      <w:proofErr w:type="spellStart"/>
      <w:r w:rsidRPr="0021137A">
        <w:rPr>
          <w:rFonts w:ascii="Times New Roman" w:hAnsi="Times New Roman" w:cs="Times New Roman"/>
        </w:rPr>
        <w:t>monthlyPay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62FEB98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11F553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}static final int MAX_STAFF = 100;</w:t>
      </w:r>
    </w:p>
    <w:p w14:paraId="0A15FB0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static Staff[]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 xml:space="preserve"> = new Staff[MAX_STAFF];</w:t>
      </w:r>
    </w:p>
    <w:p w14:paraId="084BE44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static int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= 0;</w:t>
      </w:r>
    </w:p>
    <w:p w14:paraId="628256FB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3D4FC26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(Staff member) {</w:t>
      </w:r>
    </w:p>
    <w:p w14:paraId="37E301B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&lt; MAX_STAFF) {</w:t>
      </w:r>
    </w:p>
    <w:p w14:paraId="1AC527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>++] = member;</w:t>
      </w:r>
    </w:p>
    <w:p w14:paraId="1876890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("Staff member added: " + </w:t>
      </w:r>
      <w:proofErr w:type="spellStart"/>
      <w:r w:rsidRPr="0021137A">
        <w:rPr>
          <w:rFonts w:ascii="Times New Roman" w:hAnsi="Times New Roman" w:cs="Times New Roman"/>
        </w:rPr>
        <w:t>member.fullName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167319A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 else {</w:t>
      </w:r>
    </w:p>
    <w:p w14:paraId="58ABBBD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("Cannot add more staff. Maximum capacity reached.");</w:t>
      </w:r>
    </w:p>
    <w:p w14:paraId="4F50F17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F4CCA2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6FF35B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findStaffById</w:t>
      </w:r>
      <w:proofErr w:type="spellEnd"/>
      <w:r w:rsidRPr="0021137A">
        <w:rPr>
          <w:rFonts w:ascii="Times New Roman" w:hAnsi="Times New Roman" w:cs="Times New Roman"/>
        </w:rPr>
        <w:t>(int id) {</w:t>
      </w:r>
    </w:p>
    <w:p w14:paraId="65F741D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59A6383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 xml:space="preserve"> == id) {</w:t>
      </w:r>
    </w:p>
    <w:p w14:paraId="58C75EA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found:");</w:t>
      </w:r>
    </w:p>
    <w:p w14:paraId="73875A9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2AAAA9C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7040BC4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7E836FA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35ED8F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with ID " + id + " not found.");</w:t>
      </w:r>
    </w:p>
    <w:p w14:paraId="38B7703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0582BE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showAllStaff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0198C21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== 0) {</w:t>
      </w:r>
    </w:p>
    <w:p w14:paraId="5C5AB45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("No staff records available.");</w:t>
      </w:r>
    </w:p>
    <w:p w14:paraId="1EC61C9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return;</w:t>
      </w:r>
    </w:p>
    <w:p w14:paraId="32C56688" w14:textId="2CC82420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59FB4AF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Directory:");</w:t>
      </w:r>
    </w:p>
    <w:p w14:paraId="1877E49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4A8915D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0817167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78C6CD9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}</w:t>
      </w:r>
    </w:p>
    <w:p w14:paraId="7DCB0B2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removeStaff</w:t>
      </w:r>
      <w:proofErr w:type="spellEnd"/>
      <w:r w:rsidRPr="0021137A">
        <w:rPr>
          <w:rFonts w:ascii="Times New Roman" w:hAnsi="Times New Roman" w:cs="Times New Roman"/>
        </w:rPr>
        <w:t>(int id) {</w:t>
      </w:r>
    </w:p>
    <w:p w14:paraId="7178A30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for (int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= 0;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;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++) {</w:t>
      </w:r>
    </w:p>
    <w:p w14:paraId="3C1309C0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>].</w:t>
      </w:r>
      <w:proofErr w:type="spellStart"/>
      <w:r w:rsidRPr="0021137A">
        <w:rPr>
          <w:rFonts w:ascii="Times New Roman" w:hAnsi="Times New Roman" w:cs="Times New Roman"/>
        </w:rPr>
        <w:t>staffId</w:t>
      </w:r>
      <w:proofErr w:type="spellEnd"/>
      <w:r w:rsidRPr="0021137A">
        <w:rPr>
          <w:rFonts w:ascii="Times New Roman" w:hAnsi="Times New Roman" w:cs="Times New Roman"/>
        </w:rPr>
        <w:t xml:space="preserve"> == id) {</w:t>
      </w:r>
    </w:p>
    <w:p w14:paraId="4169EC3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for (int j = </w:t>
      </w:r>
      <w:proofErr w:type="spellStart"/>
      <w:r w:rsidRPr="0021137A">
        <w:rPr>
          <w:rFonts w:ascii="Times New Roman" w:hAnsi="Times New Roman" w:cs="Times New Roman"/>
        </w:rPr>
        <w:t>i</w:t>
      </w:r>
      <w:proofErr w:type="spellEnd"/>
      <w:r w:rsidRPr="0021137A">
        <w:rPr>
          <w:rFonts w:ascii="Times New Roman" w:hAnsi="Times New Roman" w:cs="Times New Roman"/>
        </w:rPr>
        <w:t xml:space="preserve">; j &lt; 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 xml:space="preserve"> - 1; </w:t>
      </w:r>
      <w:proofErr w:type="spellStart"/>
      <w:r w:rsidRPr="0021137A">
        <w:rPr>
          <w:rFonts w:ascii="Times New Roman" w:hAnsi="Times New Roman" w:cs="Times New Roman"/>
        </w:rPr>
        <w:t>j++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1798795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 xml:space="preserve">[j] =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[j + 1];</w:t>
      </w:r>
    </w:p>
    <w:p w14:paraId="4F73B348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24B19F3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staffRecords</w:t>
      </w:r>
      <w:proofErr w:type="spellEnd"/>
      <w:r w:rsidRPr="0021137A">
        <w:rPr>
          <w:rFonts w:ascii="Times New Roman" w:hAnsi="Times New Roman" w:cs="Times New Roman"/>
        </w:rPr>
        <w:t>[--</w:t>
      </w:r>
      <w:proofErr w:type="spellStart"/>
      <w:r w:rsidRPr="0021137A">
        <w:rPr>
          <w:rFonts w:ascii="Times New Roman" w:hAnsi="Times New Roman" w:cs="Times New Roman"/>
        </w:rPr>
        <w:t>currentCount</w:t>
      </w:r>
      <w:proofErr w:type="spellEnd"/>
      <w:r w:rsidRPr="0021137A">
        <w:rPr>
          <w:rFonts w:ascii="Times New Roman" w:hAnsi="Times New Roman" w:cs="Times New Roman"/>
        </w:rPr>
        <w:t>] = null;</w:t>
      </w:r>
    </w:p>
    <w:p w14:paraId="4D367E9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with ID " + id + " has been deleted.");</w:t>
      </w:r>
    </w:p>
    <w:p w14:paraId="3EA42141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399C9AB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7E96CF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1057EC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with ID " + id + " not found.");</w:t>
      </w:r>
    </w:p>
    <w:p w14:paraId="2ADD12E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E2AD86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4CBC888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(new Staff(301, "Nina Verma", "Team Lead", 92000));</w:t>
      </w:r>
    </w:p>
    <w:p w14:paraId="77CED4B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(new Staff(302, "Ravi Kumar", "Software Engineer", 68000));</w:t>
      </w:r>
    </w:p>
    <w:p w14:paraId="54C2A43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registerStaff</w:t>
      </w:r>
      <w:proofErr w:type="spellEnd"/>
      <w:r w:rsidRPr="0021137A">
        <w:rPr>
          <w:rFonts w:ascii="Times New Roman" w:hAnsi="Times New Roman" w:cs="Times New Roman"/>
        </w:rPr>
        <w:t>(new Staff(303, "Leena Shah", "UI/UX Specialist", 61000));</w:t>
      </w:r>
    </w:p>
    <w:p w14:paraId="4A223C53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1E71296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764E017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showAllStaff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299A78FD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26203E14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("Looking for staff with ID 302:");</w:t>
      </w:r>
    </w:p>
    <w:p w14:paraId="484D89EC" w14:textId="7567FC08" w:rsidR="00946660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findStaffById</w:t>
      </w:r>
      <w:proofErr w:type="spellEnd"/>
      <w:r w:rsidRPr="0021137A">
        <w:rPr>
          <w:rFonts w:ascii="Times New Roman" w:hAnsi="Times New Roman" w:cs="Times New Roman"/>
        </w:rPr>
        <w:t>(302);</w:t>
      </w:r>
    </w:p>
    <w:p w14:paraId="020C4BE4" w14:textId="77777777" w:rsidR="00CD4EC9" w:rsidRPr="0021137A" w:rsidRDefault="00CD4EC9" w:rsidP="00946660">
      <w:pPr>
        <w:rPr>
          <w:rFonts w:ascii="Times New Roman" w:hAnsi="Times New Roman" w:cs="Times New Roman"/>
        </w:rPr>
      </w:pPr>
    </w:p>
    <w:p w14:paraId="61B0F60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CDC5053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("Deleting staff with ID 301:");</w:t>
      </w:r>
    </w:p>
    <w:p w14:paraId="0B0266C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removeStaff</w:t>
      </w:r>
      <w:proofErr w:type="spellEnd"/>
      <w:r w:rsidRPr="0021137A">
        <w:rPr>
          <w:rFonts w:ascii="Times New Roman" w:hAnsi="Times New Roman" w:cs="Times New Roman"/>
        </w:rPr>
        <w:t>(301);</w:t>
      </w:r>
    </w:p>
    <w:p w14:paraId="762EC0D4" w14:textId="77777777" w:rsidR="00946660" w:rsidRPr="0021137A" w:rsidRDefault="00946660" w:rsidP="00946660">
      <w:pPr>
        <w:rPr>
          <w:rFonts w:ascii="Times New Roman" w:hAnsi="Times New Roman" w:cs="Times New Roman"/>
        </w:rPr>
      </w:pPr>
    </w:p>
    <w:p w14:paraId="7AA8769B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("Staff list after deletion:");</w:t>
      </w:r>
    </w:p>
    <w:p w14:paraId="2BDB003C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showAllStaff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0BA4D53E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D955E06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7644F65A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Output:</w:t>
      </w:r>
      <w:r w:rsidRPr="0021137A">
        <w:rPr>
          <w:rFonts w:ascii="Times New Roman" w:hAnsi="Times New Roman" w:cs="Times New Roman"/>
          <w:noProof/>
        </w:rPr>
        <w:t xml:space="preserve"> </w:t>
      </w:r>
    </w:p>
    <w:p w14:paraId="4EABC34B" w14:textId="55EB1634" w:rsidR="00946660" w:rsidRPr="0021137A" w:rsidRDefault="00CD4EC9" w:rsidP="00946660">
      <w:pPr>
        <w:rPr>
          <w:rFonts w:ascii="Times New Roman" w:hAnsi="Times New Roman" w:cs="Times New Roman"/>
          <w:noProof/>
        </w:rPr>
      </w:pPr>
      <w:r w:rsidRPr="00CD4EC9">
        <w:rPr>
          <w:rFonts w:ascii="Times New Roman" w:hAnsi="Times New Roman" w:cs="Times New Roman"/>
          <w:noProof/>
        </w:rPr>
        <w:drawing>
          <wp:inline distT="0" distB="0" distL="0" distR="0" wp14:anchorId="36BFA1C2" wp14:editId="312F8A58">
            <wp:extent cx="5731510" cy="2795905"/>
            <wp:effectExtent l="0" t="0" r="2540" b="4445"/>
            <wp:docPr id="205887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9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73BE" w14:textId="77777777" w:rsidR="00CD4EC9" w:rsidRDefault="00CD4EC9" w:rsidP="00946660">
      <w:pPr>
        <w:rPr>
          <w:rFonts w:ascii="Times New Roman" w:hAnsi="Times New Roman" w:cs="Times New Roman"/>
          <w:b/>
          <w:bCs/>
        </w:rPr>
      </w:pPr>
    </w:p>
    <w:p w14:paraId="2E7003F7" w14:textId="07DB1A81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Time Complexity of Operations:</w:t>
      </w:r>
    </w:p>
    <w:p w14:paraId="1A54EDE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Add-O(1)</w:t>
      </w:r>
    </w:p>
    <w:p w14:paraId="47378239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Search- O(n)</w:t>
      </w:r>
    </w:p>
    <w:p w14:paraId="378B8D3D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Traverse- O(n)</w:t>
      </w:r>
    </w:p>
    <w:p w14:paraId="7FB63067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>Delete- O(n)</w:t>
      </w:r>
    </w:p>
    <w:p w14:paraId="0B6BD80E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Limitations of Arrays:</w:t>
      </w:r>
    </w:p>
    <w:p w14:paraId="434C55A5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Fixed size: Cannot grow or shrink dynamically</w:t>
      </w:r>
    </w:p>
    <w:p w14:paraId="627E7C7F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Inefficient deletion/insertion: Requires shifting elements</w:t>
      </w:r>
    </w:p>
    <w:p w14:paraId="297B0102" w14:textId="77777777" w:rsidR="00946660" w:rsidRPr="0021137A" w:rsidRDefault="00946660" w:rsidP="00946660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Memory waste: Pre-allocated space may be unused</w:t>
      </w:r>
    </w:p>
    <w:p w14:paraId="6EE280A4" w14:textId="77777777" w:rsidR="00946660" w:rsidRPr="0021137A" w:rsidRDefault="00946660" w:rsidP="00946660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When to Use Arrays:</w:t>
      </w:r>
    </w:p>
    <w:p w14:paraId="026E0865" w14:textId="77777777" w:rsidR="00946660" w:rsidRPr="0021137A" w:rsidRDefault="00946660" w:rsidP="00946660">
      <w:pPr>
        <w:ind w:left="36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When the number of elements is fixed and known in advance</w:t>
      </w:r>
    </w:p>
    <w:p w14:paraId="0726C533" w14:textId="77777777" w:rsidR="00CD4EC9" w:rsidRDefault="00946660" w:rsidP="00CD4EC9">
      <w:pPr>
        <w:ind w:left="36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When fast index-based access is required</w:t>
      </w:r>
    </w:p>
    <w:p w14:paraId="3348BD66" w14:textId="0D6F6FF5" w:rsidR="00946660" w:rsidRPr="0021137A" w:rsidRDefault="00946660" w:rsidP="00CD4EC9">
      <w:pPr>
        <w:ind w:left="36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When memory consumption is predictable</w:t>
      </w:r>
    </w:p>
    <w:p w14:paraId="1AB82006" w14:textId="1F2A8A2C" w:rsidR="006C21B2" w:rsidRDefault="006C21B2"/>
    <w:p w14:paraId="56D3BC5C" w14:textId="77777777" w:rsidR="00B45A96" w:rsidRPr="00520CEA" w:rsidRDefault="00B45A96" w:rsidP="00B45A96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t>Exercise 5: Task Management System</w:t>
      </w:r>
    </w:p>
    <w:p w14:paraId="13EDFF60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2C6AB335" w14:textId="77777777" w:rsidR="00B45A96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 task management system where tasks need to be added, deleted, and traversed efficiently.</w:t>
      </w:r>
    </w:p>
    <w:p w14:paraId="16FC813C" w14:textId="0173098F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Solution:</w:t>
      </w:r>
    </w:p>
    <w:p w14:paraId="58671BDD" w14:textId="77777777" w:rsidR="00B45A96" w:rsidRPr="0021137A" w:rsidRDefault="00B45A96" w:rsidP="00B45A96">
      <w:pPr>
        <w:jc w:val="both"/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Singly Linked List:</w:t>
      </w:r>
    </w:p>
    <w:p w14:paraId="06A4E1CD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Each node stores data and a pointer to the next node.</w:t>
      </w:r>
    </w:p>
    <w:p w14:paraId="7E773A41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Allows traversal in a single direction only.</w:t>
      </w:r>
    </w:p>
    <w:p w14:paraId="3F02C613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Insertion and deletion at the head are efficient.</w:t>
      </w:r>
    </w:p>
    <w:p w14:paraId="6875A77C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Ideal when memory usage is a priority over bidirectional navigation.</w:t>
      </w:r>
    </w:p>
    <w:p w14:paraId="04A71F0F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</w:t>
      </w:r>
      <w:r w:rsidRPr="0021137A">
        <w:rPr>
          <w:rFonts w:ascii="Times New Roman" w:hAnsi="Times New Roman" w:cs="Times New Roman"/>
          <w:b/>
          <w:bCs/>
        </w:rPr>
        <w:t>Doubly Linked List:</w:t>
      </w:r>
    </w:p>
    <w:p w14:paraId="1A5F423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ab/>
        <w:t xml:space="preserve">  Each node holds data, a pointer to the next node, and a pointer to the previous         </w:t>
      </w:r>
    </w:p>
    <w:p w14:paraId="537C018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node.</w:t>
      </w:r>
    </w:p>
    <w:p w14:paraId="5754B306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Enables forward and backward traversal.</w:t>
      </w:r>
    </w:p>
    <w:p w14:paraId="6764D27B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 More flexible but uses additional memory for the extra pointer.</w:t>
      </w:r>
    </w:p>
    <w:p w14:paraId="21EBA8B4" w14:textId="77777777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0F477BAF" w14:textId="719987DE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TaskManagementSystem</w:t>
      </w:r>
      <w:r>
        <w:rPr>
          <w:rFonts w:ascii="Times New Roman" w:hAnsi="Times New Roman" w:cs="Times New Roman"/>
          <w:b/>
          <w:bCs/>
        </w:rPr>
        <w:t>.java</w:t>
      </w:r>
      <w:r w:rsidRPr="00B45A96">
        <w:rPr>
          <w:rFonts w:ascii="Times New Roman" w:hAnsi="Times New Roman" w:cs="Times New Roman"/>
          <w:b/>
          <w:bCs/>
        </w:rPr>
        <w:t>:</w:t>
      </w:r>
    </w:p>
    <w:p w14:paraId="68B3CA1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TaskManagementSystem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545BF5B8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6EE843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Task {</w:t>
      </w:r>
    </w:p>
    <w:p w14:paraId="6753DD5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75E5F5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A7D650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String status;</w:t>
      </w:r>
    </w:p>
    <w:p w14:paraId="579A7DA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Task next;</w:t>
      </w:r>
    </w:p>
    <w:p w14:paraId="5CD2AED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Task(int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, String status) {</w:t>
      </w:r>
    </w:p>
    <w:p w14:paraId="198ADCD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this.taskId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F467F9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this.taskName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E9A98A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this.status</w:t>
      </w:r>
      <w:proofErr w:type="spellEnd"/>
      <w:r w:rsidRPr="0021137A">
        <w:rPr>
          <w:rFonts w:ascii="Times New Roman" w:hAnsi="Times New Roman" w:cs="Times New Roman"/>
        </w:rPr>
        <w:t xml:space="preserve"> = status;</w:t>
      </w:r>
    </w:p>
    <w:p w14:paraId="1BDE363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this.next</w:t>
      </w:r>
      <w:proofErr w:type="spellEnd"/>
      <w:r w:rsidRPr="0021137A">
        <w:rPr>
          <w:rFonts w:ascii="Times New Roman" w:hAnsi="Times New Roman" w:cs="Times New Roman"/>
        </w:rPr>
        <w:t xml:space="preserve"> = null;</w:t>
      </w:r>
    </w:p>
    <w:p w14:paraId="36D30B7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596B972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r w:rsidRPr="0021137A">
        <w:rPr>
          <w:rFonts w:ascii="Times New Roman" w:hAnsi="Times New Roman" w:cs="Times New Roman"/>
        </w:rPr>
        <w:t>showDetails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0F9221C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 + "  " +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 xml:space="preserve"> + "  " + status);</w:t>
      </w:r>
    </w:p>
    <w:p w14:paraId="7426F07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4E3D3E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03453AA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static class </w:t>
      </w:r>
      <w:proofErr w:type="spellStart"/>
      <w:r w:rsidRPr="0021137A">
        <w:rPr>
          <w:rFonts w:ascii="Times New Roman" w:hAnsi="Times New Roman" w:cs="Times New Roman"/>
        </w:rPr>
        <w:t>TaskList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11E71A0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Task head = null;</w:t>
      </w:r>
    </w:p>
    <w:p w14:paraId="69DECC8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r w:rsidRPr="0021137A">
        <w:rPr>
          <w:rFonts w:ascii="Times New Roman" w:hAnsi="Times New Roman" w:cs="Times New Roman"/>
        </w:rPr>
        <w:t>insertTask</w:t>
      </w:r>
      <w:proofErr w:type="spellEnd"/>
      <w:r w:rsidRPr="0021137A">
        <w:rPr>
          <w:rFonts w:ascii="Times New Roman" w:hAnsi="Times New Roman" w:cs="Times New Roman"/>
        </w:rPr>
        <w:t xml:space="preserve">(int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, String status) {</w:t>
      </w:r>
    </w:p>
    <w:p w14:paraId="235907D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Task </w:t>
      </w:r>
      <w:proofErr w:type="spellStart"/>
      <w:r w:rsidRPr="0021137A">
        <w:rPr>
          <w:rFonts w:ascii="Times New Roman" w:hAnsi="Times New Roman" w:cs="Times New Roman"/>
        </w:rPr>
        <w:t>newTask</w:t>
      </w:r>
      <w:proofErr w:type="spellEnd"/>
      <w:r w:rsidRPr="0021137A">
        <w:rPr>
          <w:rFonts w:ascii="Times New Roman" w:hAnsi="Times New Roman" w:cs="Times New Roman"/>
        </w:rPr>
        <w:t xml:space="preserve"> = new Task(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, status);</w:t>
      </w:r>
    </w:p>
    <w:p w14:paraId="298DE6A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(head == null) {</w:t>
      </w:r>
    </w:p>
    <w:p w14:paraId="43D61C3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head = </w:t>
      </w:r>
      <w:proofErr w:type="spellStart"/>
      <w:r w:rsidRPr="0021137A">
        <w:rPr>
          <w:rFonts w:ascii="Times New Roman" w:hAnsi="Times New Roman" w:cs="Times New Roman"/>
        </w:rPr>
        <w:t>newTask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80610E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6BC31EF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Task current = head;</w:t>
      </w:r>
    </w:p>
    <w:p w14:paraId="3788F58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while (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 xml:space="preserve"> != null) {</w:t>
      </w:r>
    </w:p>
    <w:p w14:paraId="1C3F19D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current = 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3BCE83D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7CA41D2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newTask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3EFE4EE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D2604E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("New task inserted: " + </w:t>
      </w:r>
      <w:proofErr w:type="spellStart"/>
      <w:r w:rsidRPr="0021137A">
        <w:rPr>
          <w:rFonts w:ascii="Times New Roman" w:hAnsi="Times New Roman" w:cs="Times New Roman"/>
        </w:rPr>
        <w:t>taskName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7696FDF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999C3B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r w:rsidRPr="0021137A">
        <w:rPr>
          <w:rFonts w:ascii="Times New Roman" w:hAnsi="Times New Roman" w:cs="Times New Roman"/>
        </w:rPr>
        <w:t>findTask</w:t>
      </w:r>
      <w:proofErr w:type="spellEnd"/>
      <w:r w:rsidRPr="0021137A">
        <w:rPr>
          <w:rFonts w:ascii="Times New Roman" w:hAnsi="Times New Roman" w:cs="Times New Roman"/>
        </w:rPr>
        <w:t xml:space="preserve">(int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3AF665B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current = head;</w:t>
      </w:r>
    </w:p>
    <w:p w14:paraId="19A867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while (current != null) {</w:t>
      </w:r>
    </w:p>
    <w:p w14:paraId="6C98AEA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if (</w:t>
      </w:r>
      <w:proofErr w:type="spellStart"/>
      <w:r w:rsidRPr="0021137A">
        <w:rPr>
          <w:rFonts w:ascii="Times New Roman" w:hAnsi="Times New Roman" w:cs="Times New Roman"/>
        </w:rPr>
        <w:t>current.taskId</w:t>
      </w:r>
      <w:proofErr w:type="spellEnd"/>
      <w:r w:rsidRPr="0021137A">
        <w:rPr>
          <w:rFonts w:ascii="Times New Roman" w:hAnsi="Times New Roman" w:cs="Times New Roman"/>
        </w:rPr>
        <w:t xml:space="preserve"> ==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3870821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("Task found:");</w:t>
      </w:r>
    </w:p>
    <w:p w14:paraId="4F3AEB3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1137A">
        <w:rPr>
          <w:rFonts w:ascii="Times New Roman" w:hAnsi="Times New Roman" w:cs="Times New Roman"/>
        </w:rPr>
        <w:t>current.showDetails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225F894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    return;</w:t>
      </w:r>
    </w:p>
    <w:p w14:paraId="46226E3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}</w:t>
      </w:r>
    </w:p>
    <w:p w14:paraId="31EC074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    current = 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6DF346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7BEB6EC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("No task found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120583B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789AB89A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2A8E3D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r w:rsidRPr="0021137A">
        <w:rPr>
          <w:rFonts w:ascii="Times New Roman" w:hAnsi="Times New Roman" w:cs="Times New Roman"/>
        </w:rPr>
        <w:t>listAllTasks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04392DD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(head == null) {</w:t>
      </w:r>
    </w:p>
    <w:p w14:paraId="20A01AD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("Task list is empty.");</w:t>
      </w:r>
    </w:p>
    <w:p w14:paraId="3932C1D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6B4301C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04A7799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("All Tasks:");</w:t>
      </w:r>
    </w:p>
    <w:p w14:paraId="27EFA6E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current = head;</w:t>
      </w:r>
    </w:p>
    <w:p w14:paraId="2FE22BE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while (current != null) {</w:t>
      </w:r>
    </w:p>
    <w:p w14:paraId="12BC1EA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current.showDetails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5F0DAA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current = 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401781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1769A7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B4CF2A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r w:rsidRPr="0021137A">
        <w:rPr>
          <w:rFonts w:ascii="Times New Roman" w:hAnsi="Times New Roman" w:cs="Times New Roman"/>
        </w:rPr>
        <w:t>removeTask</w:t>
      </w:r>
      <w:proofErr w:type="spellEnd"/>
      <w:r w:rsidRPr="0021137A">
        <w:rPr>
          <w:rFonts w:ascii="Times New Roman" w:hAnsi="Times New Roman" w:cs="Times New Roman"/>
        </w:rPr>
        <w:t xml:space="preserve">(int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6206FB1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(head == null) {</w:t>
      </w:r>
    </w:p>
    <w:p w14:paraId="40DB813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("No tasks to delete.");</w:t>
      </w:r>
    </w:p>
    <w:p w14:paraId="3FF7F47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266B486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7CC4C3C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head.taskId</w:t>
      </w:r>
      <w:proofErr w:type="spellEnd"/>
      <w:r w:rsidRPr="0021137A">
        <w:rPr>
          <w:rFonts w:ascii="Times New Roman" w:hAnsi="Times New Roman" w:cs="Times New Roman"/>
        </w:rPr>
        <w:t xml:space="preserve"> ==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3984E0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head = </w:t>
      </w:r>
      <w:proofErr w:type="spellStart"/>
      <w:r w:rsidRPr="0021137A">
        <w:rPr>
          <w:rFonts w:ascii="Times New Roman" w:hAnsi="Times New Roman" w:cs="Times New Roman"/>
        </w:rPr>
        <w:t>head.next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4F6A2E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("Deleted task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24D39C5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65222A3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6ABB8EE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previous = null;</w:t>
      </w:r>
    </w:p>
    <w:p w14:paraId="3865E97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Task current = head;</w:t>
      </w:r>
    </w:p>
    <w:p w14:paraId="38BB5BB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 xml:space="preserve">            while (current != null &amp;&amp; </w:t>
      </w:r>
      <w:proofErr w:type="spellStart"/>
      <w:r w:rsidRPr="0021137A">
        <w:rPr>
          <w:rFonts w:ascii="Times New Roman" w:hAnsi="Times New Roman" w:cs="Times New Roman"/>
        </w:rPr>
        <w:t>current.taskId</w:t>
      </w:r>
      <w:proofErr w:type="spellEnd"/>
      <w:r w:rsidRPr="0021137A">
        <w:rPr>
          <w:rFonts w:ascii="Times New Roman" w:hAnsi="Times New Roman" w:cs="Times New Roman"/>
        </w:rPr>
        <w:t xml:space="preserve"> !=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06BB611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previous = current;</w:t>
      </w:r>
    </w:p>
    <w:p w14:paraId="5D896E4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current = 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C57697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4076AAE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(current == null) {</w:t>
      </w:r>
    </w:p>
    <w:p w14:paraId="2386B59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("No task found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01F0FD4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1531791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previous.next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current.next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25FE46B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 xml:space="preserve">("Deleted task with ID: " + </w:t>
      </w:r>
      <w:proofErr w:type="spellStart"/>
      <w:r w:rsidRPr="0021137A">
        <w:rPr>
          <w:rFonts w:ascii="Times New Roman" w:hAnsi="Times New Roman" w:cs="Times New Roman"/>
        </w:rPr>
        <w:t>taskId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26EB942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6A056F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034382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2E5B6A3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04069A5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TaskList</w:t>
      </w:r>
      <w:proofErr w:type="spellEnd"/>
      <w:r w:rsidRPr="0021137A">
        <w:rPr>
          <w:rFonts w:ascii="Times New Roman" w:hAnsi="Times New Roman" w:cs="Times New Roman"/>
        </w:rPr>
        <w:t xml:space="preserve"> </w:t>
      </w:r>
      <w:proofErr w:type="spellStart"/>
      <w:r w:rsidRPr="0021137A">
        <w:rPr>
          <w:rFonts w:ascii="Times New Roman" w:hAnsi="Times New Roman" w:cs="Times New Roman"/>
        </w:rPr>
        <w:t>taskManager</w:t>
      </w:r>
      <w:proofErr w:type="spellEnd"/>
      <w:r w:rsidRPr="0021137A">
        <w:rPr>
          <w:rFonts w:ascii="Times New Roman" w:hAnsi="Times New Roman" w:cs="Times New Roman"/>
        </w:rPr>
        <w:t xml:space="preserve"> = new </w:t>
      </w:r>
      <w:proofErr w:type="spellStart"/>
      <w:r w:rsidRPr="0021137A">
        <w:rPr>
          <w:rFonts w:ascii="Times New Roman" w:hAnsi="Times New Roman" w:cs="Times New Roman"/>
        </w:rPr>
        <w:t>TaskList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0C5BFE0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taskManager.insertTask</w:t>
      </w:r>
      <w:proofErr w:type="spellEnd"/>
      <w:r w:rsidRPr="0021137A">
        <w:rPr>
          <w:rFonts w:ascii="Times New Roman" w:hAnsi="Times New Roman" w:cs="Times New Roman"/>
        </w:rPr>
        <w:t>(1, "UI Design", "Pending");</w:t>
      </w:r>
    </w:p>
    <w:p w14:paraId="402E41F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taskManager.insertTask</w:t>
      </w:r>
      <w:proofErr w:type="spellEnd"/>
      <w:r w:rsidRPr="0021137A">
        <w:rPr>
          <w:rFonts w:ascii="Times New Roman" w:hAnsi="Times New Roman" w:cs="Times New Roman"/>
        </w:rPr>
        <w:t>(2, "API Integration", "In Progress");</w:t>
      </w:r>
    </w:p>
    <w:p w14:paraId="49A67E1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taskManager.insertTask</w:t>
      </w:r>
      <w:proofErr w:type="spellEnd"/>
      <w:r w:rsidRPr="0021137A">
        <w:rPr>
          <w:rFonts w:ascii="Times New Roman" w:hAnsi="Times New Roman" w:cs="Times New Roman"/>
        </w:rPr>
        <w:t>(3, "Database Setup", "Not Started");</w:t>
      </w:r>
    </w:p>
    <w:p w14:paraId="134144B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49F668C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taskManager.listAllTasks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0D1DEED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060541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("Looking up Task with ID 2:");</w:t>
      </w:r>
    </w:p>
    <w:p w14:paraId="1A86FA1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taskManager.findTask</w:t>
      </w:r>
      <w:proofErr w:type="spellEnd"/>
      <w:r w:rsidRPr="0021137A">
        <w:rPr>
          <w:rFonts w:ascii="Times New Roman" w:hAnsi="Times New Roman" w:cs="Times New Roman"/>
        </w:rPr>
        <w:t>(2);</w:t>
      </w:r>
    </w:p>
    <w:p w14:paraId="4734B78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4C72270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("Removing Task with ID 1:");</w:t>
      </w:r>
    </w:p>
    <w:p w14:paraId="524F7DE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taskManager.removeTask</w:t>
      </w:r>
      <w:proofErr w:type="spellEnd"/>
      <w:r w:rsidRPr="0021137A">
        <w:rPr>
          <w:rFonts w:ascii="Times New Roman" w:hAnsi="Times New Roman" w:cs="Times New Roman"/>
        </w:rPr>
        <w:t>(1);</w:t>
      </w:r>
    </w:p>
    <w:p w14:paraId="4E9EACC9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385783F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106F937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("Updated Task List:");</w:t>
      </w:r>
    </w:p>
    <w:p w14:paraId="2379478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taskManager.listAllTasks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7EB9ACD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}</w:t>
      </w:r>
    </w:p>
    <w:p w14:paraId="5FFEB0CD" w14:textId="7B4551FB" w:rsidR="00B45A96" w:rsidRPr="00CD4EC9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48D183CF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5ACD5BDD" w14:textId="28BA8626" w:rsidR="006C21B2" w:rsidRDefault="00B45A96" w:rsidP="00B45A96">
      <w:r w:rsidRPr="0021137A">
        <w:rPr>
          <w:rFonts w:ascii="Times New Roman" w:hAnsi="Times New Roman" w:cs="Times New Roman"/>
          <w:b/>
          <w:bCs/>
        </w:rPr>
        <w:t>Output:</w:t>
      </w:r>
    </w:p>
    <w:p w14:paraId="2770C7A5" w14:textId="1BD1B7A4" w:rsidR="006C21B2" w:rsidRDefault="00CD4EC9">
      <w:r w:rsidRPr="00CD4EC9">
        <w:rPr>
          <w:noProof/>
        </w:rPr>
        <w:drawing>
          <wp:inline distT="0" distB="0" distL="0" distR="0" wp14:anchorId="577EC08E" wp14:editId="3FBEA9E9">
            <wp:extent cx="5731510" cy="3105785"/>
            <wp:effectExtent l="0" t="0" r="2540" b="0"/>
            <wp:docPr id="173921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4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1B2">
        <w:br w:type="page"/>
      </w:r>
    </w:p>
    <w:p w14:paraId="2E99428D" w14:textId="77777777" w:rsidR="00B45A96" w:rsidRPr="00520CEA" w:rsidRDefault="00B45A96" w:rsidP="00B45A96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6: Library Management System</w:t>
      </w:r>
    </w:p>
    <w:p w14:paraId="489AD6B7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772C0CDC" w14:textId="77777777" w:rsidR="00B45A96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 library management system where users can search for books by title or author.</w:t>
      </w:r>
    </w:p>
    <w:p w14:paraId="68D80A3C" w14:textId="1DD07820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Solution:</w:t>
      </w:r>
    </w:p>
    <w:p w14:paraId="4D26B7B9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Linear Search:</w:t>
      </w:r>
    </w:p>
    <w:p w14:paraId="61631936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Scans each element one by one until the target is found or the end of the list is reached.</w:t>
      </w:r>
    </w:p>
    <w:p w14:paraId="31CB0C3A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Binary Search:</w:t>
      </w:r>
    </w:p>
    <w:p w14:paraId="55A0DE37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Works on sorted data. Repeatedly divides the list into halves to find the target more efficiently.</w:t>
      </w:r>
    </w:p>
    <w:p w14:paraId="1779D952" w14:textId="77777777" w:rsid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5094561A" w14:textId="32C80B36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LibraryManagementSystem.java:</w:t>
      </w:r>
    </w:p>
    <w:p w14:paraId="3892E38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r w:rsidRPr="0021137A">
        <w:rPr>
          <w:rFonts w:ascii="Times New Roman" w:hAnsi="Times New Roman" w:cs="Times New Roman"/>
        </w:rPr>
        <w:t>java.util.Arrays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62E6EA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import </w:t>
      </w:r>
      <w:proofErr w:type="spellStart"/>
      <w:r w:rsidRPr="0021137A">
        <w:rPr>
          <w:rFonts w:ascii="Times New Roman" w:hAnsi="Times New Roman" w:cs="Times New Roman"/>
        </w:rPr>
        <w:t>java.util.Comparator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6E56FB1D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19EC85A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LibraryManagementSystem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21CFB30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class Volume {</w:t>
      </w:r>
    </w:p>
    <w:p w14:paraId="3813F43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708C2E8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String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4CE0ECD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String writer;</w:t>
      </w:r>
    </w:p>
    <w:p w14:paraId="6BEBF0F7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5588184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Volume(int 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 xml:space="preserve">, String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, String writer) {</w:t>
      </w:r>
    </w:p>
    <w:p w14:paraId="6118795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this.volumeId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2F4E49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this.volumeTitle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07F3303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this.writer</w:t>
      </w:r>
      <w:proofErr w:type="spellEnd"/>
      <w:r w:rsidRPr="0021137A">
        <w:rPr>
          <w:rFonts w:ascii="Times New Roman" w:hAnsi="Times New Roman" w:cs="Times New Roman"/>
        </w:rPr>
        <w:t xml:space="preserve"> = writer;</w:t>
      </w:r>
    </w:p>
    <w:p w14:paraId="178E0F1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3FE4E286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4AD2F3B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public void 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19DCFBD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volumeId</w:t>
      </w:r>
      <w:proofErr w:type="spellEnd"/>
      <w:r w:rsidRPr="0021137A">
        <w:rPr>
          <w:rFonts w:ascii="Times New Roman" w:hAnsi="Times New Roman" w:cs="Times New Roman"/>
        </w:rPr>
        <w:t xml:space="preserve"> + "  " + 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 xml:space="preserve"> + "  " + writer);</w:t>
      </w:r>
    </w:p>
    <w:p w14:paraId="4DB635B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623728F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}</w:t>
      </w:r>
    </w:p>
    <w:p w14:paraId="792C294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static Volume[] library;</w:t>
      </w:r>
    </w:p>
    <w:p w14:paraId="2E3891E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searchByTitleLinear</w:t>
      </w:r>
      <w:proofErr w:type="spellEnd"/>
      <w:r w:rsidRPr="0021137A">
        <w:rPr>
          <w:rFonts w:ascii="Times New Roman" w:hAnsi="Times New Roman" w:cs="Times New Roman"/>
        </w:rPr>
        <w:t xml:space="preserve">(String </w:t>
      </w:r>
      <w:proofErr w:type="spellStart"/>
      <w:r w:rsidRPr="0021137A">
        <w:rPr>
          <w:rFonts w:ascii="Times New Roman" w:hAnsi="Times New Roman" w:cs="Times New Roman"/>
        </w:rPr>
        <w:t>searchTitle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4B42811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boolean</w:t>
      </w:r>
      <w:proofErr w:type="spellEnd"/>
      <w:r w:rsidRPr="0021137A">
        <w:rPr>
          <w:rFonts w:ascii="Times New Roman" w:hAnsi="Times New Roman" w:cs="Times New Roman"/>
        </w:rPr>
        <w:t xml:space="preserve"> </w:t>
      </w:r>
      <w:proofErr w:type="spellStart"/>
      <w:r w:rsidRPr="0021137A">
        <w:rPr>
          <w:rFonts w:ascii="Times New Roman" w:hAnsi="Times New Roman" w:cs="Times New Roman"/>
        </w:rPr>
        <w:t>matchFound</w:t>
      </w:r>
      <w:proofErr w:type="spellEnd"/>
      <w:r w:rsidRPr="0021137A">
        <w:rPr>
          <w:rFonts w:ascii="Times New Roman" w:hAnsi="Times New Roman" w:cs="Times New Roman"/>
        </w:rPr>
        <w:t xml:space="preserve"> = false;</w:t>
      </w:r>
    </w:p>
    <w:p w14:paraId="515E58D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for (Volume v : library) {</w:t>
      </w:r>
    </w:p>
    <w:p w14:paraId="2B823C7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</w:t>
      </w:r>
      <w:proofErr w:type="spellStart"/>
      <w:r w:rsidRPr="0021137A">
        <w:rPr>
          <w:rFonts w:ascii="Times New Roman" w:hAnsi="Times New Roman" w:cs="Times New Roman"/>
        </w:rPr>
        <w:t>v.volumeTitle.equalsIgnoreCase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searchTitle</w:t>
      </w:r>
      <w:proofErr w:type="spellEnd"/>
      <w:r w:rsidRPr="0021137A">
        <w:rPr>
          <w:rFonts w:ascii="Times New Roman" w:hAnsi="Times New Roman" w:cs="Times New Roman"/>
        </w:rPr>
        <w:t>)) {</w:t>
      </w:r>
    </w:p>
    <w:p w14:paraId="3E577D3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found using Linear Search:");</w:t>
      </w:r>
    </w:p>
    <w:p w14:paraId="3D6AD5A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v.printDetails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4694715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matchFound</w:t>
      </w:r>
      <w:proofErr w:type="spellEnd"/>
      <w:r w:rsidRPr="0021137A">
        <w:rPr>
          <w:rFonts w:ascii="Times New Roman" w:hAnsi="Times New Roman" w:cs="Times New Roman"/>
        </w:rPr>
        <w:t xml:space="preserve"> = true;</w:t>
      </w:r>
    </w:p>
    <w:p w14:paraId="47CCFD7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break;</w:t>
      </w:r>
    </w:p>
    <w:p w14:paraId="1E25409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162B795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CDB811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(!</w:t>
      </w:r>
      <w:proofErr w:type="spellStart"/>
      <w:r w:rsidRPr="0021137A">
        <w:rPr>
          <w:rFonts w:ascii="Times New Roman" w:hAnsi="Times New Roman" w:cs="Times New Roman"/>
        </w:rPr>
        <w:t>matchFound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2BF4DBF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not found using Linear Search.");</w:t>
      </w:r>
    </w:p>
    <w:p w14:paraId="6BA7C04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1D87BE4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7B9A9D7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searchByTitleBinary</w:t>
      </w:r>
      <w:proofErr w:type="spellEnd"/>
      <w:r w:rsidRPr="0021137A">
        <w:rPr>
          <w:rFonts w:ascii="Times New Roman" w:hAnsi="Times New Roman" w:cs="Times New Roman"/>
        </w:rPr>
        <w:t xml:space="preserve">(String </w:t>
      </w:r>
      <w:proofErr w:type="spellStart"/>
      <w:r w:rsidRPr="0021137A">
        <w:rPr>
          <w:rFonts w:ascii="Times New Roman" w:hAnsi="Times New Roman" w:cs="Times New Roman"/>
        </w:rPr>
        <w:t>searchTitle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5973CC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int left = 0;</w:t>
      </w:r>
    </w:p>
    <w:p w14:paraId="4604D11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right = </w:t>
      </w:r>
      <w:proofErr w:type="spellStart"/>
      <w:r w:rsidRPr="0021137A">
        <w:rPr>
          <w:rFonts w:ascii="Times New Roman" w:hAnsi="Times New Roman" w:cs="Times New Roman"/>
        </w:rPr>
        <w:t>library.length</w:t>
      </w:r>
      <w:proofErr w:type="spellEnd"/>
      <w:r w:rsidRPr="0021137A">
        <w:rPr>
          <w:rFonts w:ascii="Times New Roman" w:hAnsi="Times New Roman" w:cs="Times New Roman"/>
        </w:rPr>
        <w:t xml:space="preserve"> - 1;</w:t>
      </w:r>
    </w:p>
    <w:p w14:paraId="41D6AEAF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3F83A0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while (left &lt;= right) {</w:t>
      </w:r>
    </w:p>
    <w:p w14:paraId="44D7F3B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int middle = (left + right) / 2;</w:t>
      </w:r>
    </w:p>
    <w:p w14:paraId="2BACA78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int comparison = </w:t>
      </w:r>
      <w:proofErr w:type="spellStart"/>
      <w:r w:rsidRPr="0021137A">
        <w:rPr>
          <w:rFonts w:ascii="Times New Roman" w:hAnsi="Times New Roman" w:cs="Times New Roman"/>
        </w:rPr>
        <w:t>searchTitle.compareToIgnoreCase</w:t>
      </w:r>
      <w:proofErr w:type="spellEnd"/>
      <w:r w:rsidRPr="0021137A">
        <w:rPr>
          <w:rFonts w:ascii="Times New Roman" w:hAnsi="Times New Roman" w:cs="Times New Roman"/>
        </w:rPr>
        <w:t>(library[middle].</w:t>
      </w:r>
      <w:proofErr w:type="spellStart"/>
      <w:r w:rsidRPr="0021137A">
        <w:rPr>
          <w:rFonts w:ascii="Times New Roman" w:hAnsi="Times New Roman" w:cs="Times New Roman"/>
        </w:rPr>
        <w:t>volumeTitle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19A3411B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27056D9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if (comparison == 0) {</w:t>
      </w:r>
    </w:p>
    <w:p w14:paraId="164A305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found using Binary Search:");</w:t>
      </w:r>
    </w:p>
    <w:p w14:paraId="372C73E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library[middle].</w:t>
      </w:r>
      <w:proofErr w:type="spellStart"/>
      <w:r w:rsidRPr="0021137A">
        <w:rPr>
          <w:rFonts w:ascii="Times New Roman" w:hAnsi="Times New Roman" w:cs="Times New Roman"/>
        </w:rPr>
        <w:t>printDetails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3F686FD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return;</w:t>
      </w:r>
    </w:p>
    <w:p w14:paraId="24985B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if (comparison &lt; 0) {</w:t>
      </w:r>
    </w:p>
    <w:p w14:paraId="03FC5FF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lastRenderedPageBreak/>
        <w:t>                right = middle - 1;</w:t>
      </w:r>
    </w:p>
    <w:p w14:paraId="03FABF0F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 else {</w:t>
      </w:r>
    </w:p>
    <w:p w14:paraId="45804FA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    left = middle + 1;</w:t>
      </w:r>
    </w:p>
    <w:p w14:paraId="667BC1A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}</w:t>
      </w:r>
    </w:p>
    <w:p w14:paraId="34C03E2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E1CC03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("Volume not found using Binary Search.");</w:t>
      </w:r>
    </w:p>
    <w:p w14:paraId="40062531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6CD994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</w:t>
      </w:r>
      <w:proofErr w:type="spellStart"/>
      <w:r w:rsidRPr="0021137A">
        <w:rPr>
          <w:rFonts w:ascii="Times New Roman" w:hAnsi="Times New Roman" w:cs="Times New Roman"/>
        </w:rPr>
        <w:t>sortVolumesByTitle</w:t>
      </w:r>
      <w:proofErr w:type="spellEnd"/>
      <w:r w:rsidRPr="0021137A">
        <w:rPr>
          <w:rFonts w:ascii="Times New Roman" w:hAnsi="Times New Roman" w:cs="Times New Roman"/>
        </w:rPr>
        <w:t>() {</w:t>
      </w:r>
    </w:p>
    <w:p w14:paraId="587DEF6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Arrays.sort</w:t>
      </w:r>
      <w:proofErr w:type="spellEnd"/>
      <w:r w:rsidRPr="0021137A">
        <w:rPr>
          <w:rFonts w:ascii="Times New Roman" w:hAnsi="Times New Roman" w:cs="Times New Roman"/>
        </w:rPr>
        <w:t xml:space="preserve">(library, </w:t>
      </w:r>
      <w:proofErr w:type="spellStart"/>
      <w:r w:rsidRPr="0021137A">
        <w:rPr>
          <w:rFonts w:ascii="Times New Roman" w:hAnsi="Times New Roman" w:cs="Times New Roman"/>
        </w:rPr>
        <w:t>Comparator.comparing</w:t>
      </w:r>
      <w:proofErr w:type="spellEnd"/>
      <w:r w:rsidRPr="0021137A">
        <w:rPr>
          <w:rFonts w:ascii="Times New Roman" w:hAnsi="Times New Roman" w:cs="Times New Roman"/>
        </w:rPr>
        <w:t xml:space="preserve">(v -&gt; </w:t>
      </w:r>
      <w:proofErr w:type="spellStart"/>
      <w:r w:rsidRPr="0021137A">
        <w:rPr>
          <w:rFonts w:ascii="Times New Roman" w:hAnsi="Times New Roman" w:cs="Times New Roman"/>
        </w:rPr>
        <w:t>v.volumeTitle.toLowerCase</w:t>
      </w:r>
      <w:proofErr w:type="spellEnd"/>
      <w:r w:rsidRPr="0021137A">
        <w:rPr>
          <w:rFonts w:ascii="Times New Roman" w:hAnsi="Times New Roman" w:cs="Times New Roman"/>
        </w:rPr>
        <w:t>()));</w:t>
      </w:r>
    </w:p>
    <w:p w14:paraId="72569F4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002A5F7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749CE98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library = new Volume[] {</w:t>
      </w:r>
    </w:p>
    <w:p w14:paraId="42B82B6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Volume(201, "Intro to Java", "Nina Patel"),</w:t>
      </w:r>
    </w:p>
    <w:p w14:paraId="2E65CF3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Volume(202, "Data Structures", "Raj Mehra"),</w:t>
      </w:r>
    </w:p>
    <w:p w14:paraId="12CBE8D9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Volume(203, "Operating Systems", "Kiran Shah"),</w:t>
      </w:r>
    </w:p>
    <w:p w14:paraId="33B07B37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    new Volume(204, "Network Security", "Zoya Khan")</w:t>
      </w:r>
    </w:p>
    <w:p w14:paraId="1473B12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};</w:t>
      </w:r>
    </w:p>
    <w:p w14:paraId="35607D5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("Linear Search:");</w:t>
      </w:r>
    </w:p>
    <w:p w14:paraId="51B5275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searchByTitleLinear</w:t>
      </w:r>
      <w:proofErr w:type="spellEnd"/>
      <w:r w:rsidRPr="0021137A">
        <w:rPr>
          <w:rFonts w:ascii="Times New Roman" w:hAnsi="Times New Roman" w:cs="Times New Roman"/>
        </w:rPr>
        <w:t>("Data Structures");</w:t>
      </w:r>
    </w:p>
    <w:p w14:paraId="2DB3A31B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5F84FC8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System.out.println</w:t>
      </w:r>
      <w:proofErr w:type="spellEnd"/>
      <w:r w:rsidRPr="0021137A">
        <w:rPr>
          <w:rFonts w:ascii="Times New Roman" w:hAnsi="Times New Roman" w:cs="Times New Roman"/>
        </w:rPr>
        <w:t>("Binary Search:");</w:t>
      </w:r>
    </w:p>
    <w:p w14:paraId="0BD7B57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sortVolumesByTitle</w:t>
      </w:r>
      <w:proofErr w:type="spellEnd"/>
      <w:r w:rsidRPr="0021137A">
        <w:rPr>
          <w:rFonts w:ascii="Times New Roman" w:hAnsi="Times New Roman" w:cs="Times New Roman"/>
        </w:rPr>
        <w:t>();</w:t>
      </w:r>
    </w:p>
    <w:p w14:paraId="6D59261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searchByTitleBinary</w:t>
      </w:r>
      <w:proofErr w:type="spellEnd"/>
      <w:r w:rsidRPr="0021137A">
        <w:rPr>
          <w:rFonts w:ascii="Times New Roman" w:hAnsi="Times New Roman" w:cs="Times New Roman"/>
        </w:rPr>
        <w:t>("Network Security");</w:t>
      </w:r>
    </w:p>
    <w:p w14:paraId="101813D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06BE930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581A23B1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7DD81C15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66BA4936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139798ED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39D27CB0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</w:p>
    <w:p w14:paraId="5B063571" w14:textId="77777777" w:rsid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Output:</w:t>
      </w:r>
    </w:p>
    <w:p w14:paraId="6418F4E2" w14:textId="69F76E8C" w:rsidR="00CD4EC9" w:rsidRPr="0021137A" w:rsidRDefault="00CD4EC9" w:rsidP="00B45A96">
      <w:pPr>
        <w:rPr>
          <w:rFonts w:ascii="Times New Roman" w:hAnsi="Times New Roman" w:cs="Times New Roman"/>
          <w:b/>
          <w:bCs/>
        </w:rPr>
      </w:pPr>
      <w:r w:rsidRPr="00CD4E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58E7D8" wp14:editId="41058F1B">
            <wp:extent cx="5731510" cy="1483360"/>
            <wp:effectExtent l="0" t="0" r="2540" b="2540"/>
            <wp:docPr id="2924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1129" w14:textId="1A8E27D1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</w:rPr>
        <w:br/>
      </w:r>
      <w:r w:rsidRPr="0021137A">
        <w:rPr>
          <w:rFonts w:ascii="Times New Roman" w:hAnsi="Times New Roman" w:cs="Times New Roman"/>
          <w:b/>
          <w:bCs/>
        </w:rPr>
        <w:t>Time Complexity:</w:t>
      </w:r>
    </w:p>
    <w:p w14:paraId="79C814F4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 xml:space="preserve">            </w:t>
      </w:r>
      <w:proofErr w:type="spellStart"/>
      <w:r w:rsidRPr="0021137A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21137A">
        <w:rPr>
          <w:rFonts w:ascii="Times New Roman" w:hAnsi="Times New Roman" w:cs="Times New Roman"/>
          <w:b/>
          <w:bCs/>
          <w:lang w:val="en-US"/>
        </w:rPr>
        <w:t>)Linear Search:</w:t>
      </w:r>
    </w:p>
    <w:p w14:paraId="0BD8C44A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>Best Case : O(1)</w:t>
      </w:r>
    </w:p>
    <w:p w14:paraId="15EEF0E0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>Average Case : O(n)</w:t>
      </w:r>
    </w:p>
    <w:p w14:paraId="0A9B7860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>Worst Case : O(n)</w:t>
      </w:r>
    </w:p>
    <w:p w14:paraId="0965BACB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b/>
          <w:bCs/>
          <w:lang w:val="en-US"/>
        </w:rPr>
        <w:t>ii)Binary Search:</w:t>
      </w:r>
    </w:p>
    <w:p w14:paraId="1EBBAEE7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b/>
          <w:bCs/>
          <w:lang w:val="en-US"/>
        </w:rPr>
        <w:tab/>
      </w:r>
      <w:r w:rsidRPr="0021137A">
        <w:rPr>
          <w:rFonts w:ascii="Times New Roman" w:hAnsi="Times New Roman" w:cs="Times New Roman"/>
          <w:b/>
          <w:bCs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>Best Case : O(1)</w:t>
      </w:r>
    </w:p>
    <w:p w14:paraId="21318D64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>Average Case : O(log n)</w:t>
      </w:r>
    </w:p>
    <w:p w14:paraId="0509F505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lang w:val="en-US"/>
        </w:rPr>
        <w:tab/>
      </w:r>
      <w:r w:rsidRPr="0021137A">
        <w:rPr>
          <w:rFonts w:ascii="Times New Roman" w:hAnsi="Times New Roman" w:cs="Times New Roman"/>
          <w:lang w:val="en-US"/>
        </w:rPr>
        <w:tab/>
        <w:t>Worst Case : O(log n)</w:t>
      </w:r>
    </w:p>
    <w:p w14:paraId="6A09836D" w14:textId="77777777" w:rsidR="00B45A96" w:rsidRPr="0021137A" w:rsidRDefault="00B45A96" w:rsidP="00B45A96">
      <w:pPr>
        <w:rPr>
          <w:rFonts w:ascii="Times New Roman" w:hAnsi="Times New Roman" w:cs="Times New Roman"/>
          <w:lang w:val="en-US"/>
        </w:rPr>
      </w:pPr>
      <w:r w:rsidRPr="0021137A">
        <w:rPr>
          <w:rFonts w:ascii="Times New Roman" w:hAnsi="Times New Roman" w:cs="Times New Roman"/>
          <w:b/>
          <w:bCs/>
        </w:rPr>
        <w:t>Use Linear Search:</w:t>
      </w:r>
    </w:p>
    <w:p w14:paraId="0A03D8CC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When the list is unsorted or small.</w:t>
      </w:r>
    </w:p>
    <w:p w14:paraId="50A0C8AC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When insertion/deletion happens frequently and sorting is costly.</w:t>
      </w:r>
    </w:p>
    <w:p w14:paraId="433F620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Use Binary Search:</w:t>
      </w:r>
    </w:p>
    <w:p w14:paraId="71A05D76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When the list is already sorted.</w:t>
      </w:r>
    </w:p>
    <w:p w14:paraId="302E7D8A" w14:textId="77777777" w:rsidR="00B45A96" w:rsidRPr="0021137A" w:rsidRDefault="00B45A96" w:rsidP="00B45A96">
      <w:pPr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When you have a large static dataset.</w:t>
      </w:r>
    </w:p>
    <w:p w14:paraId="0292F2C6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5A784F06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547C82C1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47B11455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6F65E222" w14:textId="77777777" w:rsidR="00B45A96" w:rsidRPr="0021137A" w:rsidRDefault="00B45A96" w:rsidP="00B45A96">
      <w:pPr>
        <w:rPr>
          <w:rFonts w:ascii="Times New Roman" w:hAnsi="Times New Roman" w:cs="Times New Roman"/>
        </w:rPr>
      </w:pPr>
    </w:p>
    <w:p w14:paraId="4AD1EDBA" w14:textId="77777777" w:rsidR="006C21B2" w:rsidRDefault="006C21B2">
      <w:r>
        <w:br w:type="page"/>
      </w:r>
    </w:p>
    <w:p w14:paraId="65F9C995" w14:textId="77777777" w:rsidR="00B45A96" w:rsidRPr="00520CEA" w:rsidRDefault="00B45A96" w:rsidP="00B45A96">
      <w:pPr>
        <w:rPr>
          <w:rFonts w:ascii="Times New Roman" w:hAnsi="Times New Roman" w:cs="Times New Roman"/>
          <w:b/>
          <w:bCs/>
        </w:rPr>
      </w:pPr>
      <w:r w:rsidRPr="00520CEA">
        <w:rPr>
          <w:rFonts w:ascii="Times New Roman" w:hAnsi="Times New Roman" w:cs="Times New Roman"/>
          <w:b/>
          <w:bCs/>
        </w:rPr>
        <w:lastRenderedPageBreak/>
        <w:t>Exercise 7: Financial Forecasting</w:t>
      </w:r>
    </w:p>
    <w:p w14:paraId="3AB738B3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  <w:b/>
          <w:bCs/>
        </w:rPr>
        <w:t>Scenario:</w:t>
      </w:r>
      <w:r w:rsidRPr="00520CEA">
        <w:rPr>
          <w:rFonts w:ascii="Times New Roman" w:hAnsi="Times New Roman" w:cs="Times New Roman"/>
        </w:rPr>
        <w:t xml:space="preserve"> </w:t>
      </w:r>
    </w:p>
    <w:p w14:paraId="22070BD6" w14:textId="77777777" w:rsidR="00B45A96" w:rsidRPr="00520CEA" w:rsidRDefault="00B45A96" w:rsidP="00B45A96">
      <w:pPr>
        <w:rPr>
          <w:rFonts w:ascii="Times New Roman" w:hAnsi="Times New Roman" w:cs="Times New Roman"/>
        </w:rPr>
      </w:pPr>
      <w:r w:rsidRPr="00520CEA">
        <w:rPr>
          <w:rFonts w:ascii="Times New Roman" w:hAnsi="Times New Roman" w:cs="Times New Roman"/>
        </w:rPr>
        <w:t>You are developing a financial forecasting tool that predicts future values based on past data.</w:t>
      </w:r>
    </w:p>
    <w:p w14:paraId="4F4320A3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Recursion:</w:t>
      </w:r>
    </w:p>
    <w:p w14:paraId="5D47E268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</w:rPr>
        <w:t>Recursion is a programming method where a function calls itself to solve smaller subproblems. It is especially effective for problems with repetitive or self-similar structure, such as computing factorials, Fibonacci numbers, or forecasting compound interest over time.</w:t>
      </w:r>
    </w:p>
    <w:p w14:paraId="29C59DC7" w14:textId="77777777" w:rsidR="00B45A96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Code:</w:t>
      </w:r>
    </w:p>
    <w:p w14:paraId="3078CD2D" w14:textId="51D89B8C" w:rsidR="00B45A96" w:rsidRPr="00B45A96" w:rsidRDefault="00B45A96" w:rsidP="00B45A96">
      <w:pPr>
        <w:rPr>
          <w:rFonts w:ascii="Times New Roman" w:hAnsi="Times New Roman" w:cs="Times New Roman"/>
          <w:b/>
          <w:bCs/>
        </w:rPr>
      </w:pPr>
      <w:r w:rsidRPr="00B45A96">
        <w:rPr>
          <w:rFonts w:ascii="Times New Roman" w:hAnsi="Times New Roman" w:cs="Times New Roman"/>
          <w:b/>
          <w:bCs/>
        </w:rPr>
        <w:t>FinancialForecasting.java:</w:t>
      </w:r>
    </w:p>
    <w:p w14:paraId="1D42A7A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class </w:t>
      </w:r>
      <w:proofErr w:type="spellStart"/>
      <w:r w:rsidRPr="0021137A">
        <w:rPr>
          <w:rFonts w:ascii="Times New Roman" w:hAnsi="Times New Roman" w:cs="Times New Roman"/>
        </w:rPr>
        <w:t>FinancialForecasting</w:t>
      </w:r>
      <w:proofErr w:type="spellEnd"/>
      <w:r w:rsidRPr="0021137A">
        <w:rPr>
          <w:rFonts w:ascii="Times New Roman" w:hAnsi="Times New Roman" w:cs="Times New Roman"/>
        </w:rPr>
        <w:t xml:space="preserve"> {</w:t>
      </w:r>
    </w:p>
    <w:p w14:paraId="2126424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public static double </w:t>
      </w:r>
      <w:proofErr w:type="spellStart"/>
      <w:r w:rsidRPr="0021137A">
        <w:rPr>
          <w:rFonts w:ascii="Times New Roman" w:hAnsi="Times New Roman" w:cs="Times New Roman"/>
        </w:rPr>
        <w:t>computeProjectedAmount</w:t>
      </w:r>
      <w:proofErr w:type="spellEnd"/>
      <w:r w:rsidRPr="0021137A">
        <w:rPr>
          <w:rFonts w:ascii="Times New Roman" w:hAnsi="Times New Roman" w:cs="Times New Roman"/>
        </w:rPr>
        <w:t xml:space="preserve">(double </w:t>
      </w:r>
      <w:proofErr w:type="spellStart"/>
      <w:r w:rsidRPr="0021137A">
        <w:rPr>
          <w:rFonts w:ascii="Times New Roman" w:hAnsi="Times New Roman" w:cs="Times New Roman"/>
        </w:rPr>
        <w:t>baseAmount</w:t>
      </w:r>
      <w:proofErr w:type="spellEnd"/>
      <w:r w:rsidRPr="0021137A">
        <w:rPr>
          <w:rFonts w:ascii="Times New Roman" w:hAnsi="Times New Roman" w:cs="Times New Roman"/>
        </w:rPr>
        <w:t xml:space="preserve">, double </w:t>
      </w:r>
      <w:proofErr w:type="spellStart"/>
      <w:r w:rsidRPr="0021137A">
        <w:rPr>
          <w:rFonts w:ascii="Times New Roman" w:hAnsi="Times New Roman" w:cs="Times New Roman"/>
        </w:rPr>
        <w:t>interestRate</w:t>
      </w:r>
      <w:proofErr w:type="spellEnd"/>
      <w:r w:rsidRPr="0021137A">
        <w:rPr>
          <w:rFonts w:ascii="Times New Roman" w:hAnsi="Times New Roman" w:cs="Times New Roman"/>
        </w:rPr>
        <w:t xml:space="preserve">, int </w:t>
      </w:r>
      <w:proofErr w:type="spellStart"/>
      <w:r w:rsidRPr="0021137A">
        <w:rPr>
          <w:rFonts w:ascii="Times New Roman" w:hAnsi="Times New Roman" w:cs="Times New Roman"/>
        </w:rPr>
        <w:t>durationYears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53CA6A40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if (</w:t>
      </w:r>
      <w:proofErr w:type="spellStart"/>
      <w:r w:rsidRPr="0021137A">
        <w:rPr>
          <w:rFonts w:ascii="Times New Roman" w:hAnsi="Times New Roman" w:cs="Times New Roman"/>
        </w:rPr>
        <w:t>durationYears</w:t>
      </w:r>
      <w:proofErr w:type="spellEnd"/>
      <w:r w:rsidRPr="0021137A">
        <w:rPr>
          <w:rFonts w:ascii="Times New Roman" w:hAnsi="Times New Roman" w:cs="Times New Roman"/>
        </w:rPr>
        <w:t xml:space="preserve"> == 0) {</w:t>
      </w:r>
    </w:p>
    <w:p w14:paraId="175AF0C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    return </w:t>
      </w:r>
      <w:proofErr w:type="spellStart"/>
      <w:r w:rsidRPr="0021137A">
        <w:rPr>
          <w:rFonts w:ascii="Times New Roman" w:hAnsi="Times New Roman" w:cs="Times New Roman"/>
        </w:rPr>
        <w:t>baseAmount</w:t>
      </w:r>
      <w:proofErr w:type="spellEnd"/>
      <w:r w:rsidRPr="0021137A">
        <w:rPr>
          <w:rFonts w:ascii="Times New Roman" w:hAnsi="Times New Roman" w:cs="Times New Roman"/>
        </w:rPr>
        <w:t>;</w:t>
      </w:r>
    </w:p>
    <w:p w14:paraId="16D36F0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    }</w:t>
      </w:r>
    </w:p>
    <w:p w14:paraId="48579252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return </w:t>
      </w:r>
      <w:proofErr w:type="spellStart"/>
      <w:r w:rsidRPr="0021137A">
        <w:rPr>
          <w:rFonts w:ascii="Times New Roman" w:hAnsi="Times New Roman" w:cs="Times New Roman"/>
        </w:rPr>
        <w:t>computeProjectedAmount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baseAmount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interestRate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durationYears</w:t>
      </w:r>
      <w:proofErr w:type="spellEnd"/>
      <w:r w:rsidRPr="0021137A">
        <w:rPr>
          <w:rFonts w:ascii="Times New Roman" w:hAnsi="Times New Roman" w:cs="Times New Roman"/>
        </w:rPr>
        <w:t xml:space="preserve"> - 1) * (1 + </w:t>
      </w:r>
      <w:proofErr w:type="spellStart"/>
      <w:r w:rsidRPr="0021137A">
        <w:rPr>
          <w:rFonts w:ascii="Times New Roman" w:hAnsi="Times New Roman" w:cs="Times New Roman"/>
        </w:rPr>
        <w:t>interestRate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786C6536" w14:textId="77777777" w:rsidR="00CD4EC9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62953CC3" w14:textId="350E15F0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public static void main(String[] </w:t>
      </w:r>
      <w:proofErr w:type="spellStart"/>
      <w:r w:rsidRPr="0021137A">
        <w:rPr>
          <w:rFonts w:ascii="Times New Roman" w:hAnsi="Times New Roman" w:cs="Times New Roman"/>
        </w:rPr>
        <w:t>args</w:t>
      </w:r>
      <w:proofErr w:type="spellEnd"/>
      <w:r w:rsidRPr="0021137A">
        <w:rPr>
          <w:rFonts w:ascii="Times New Roman" w:hAnsi="Times New Roman" w:cs="Times New Roman"/>
        </w:rPr>
        <w:t>) {</w:t>
      </w:r>
    </w:p>
    <w:p w14:paraId="1248F10A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initialInvestment</w:t>
      </w:r>
      <w:proofErr w:type="spellEnd"/>
      <w:r w:rsidRPr="0021137A">
        <w:rPr>
          <w:rFonts w:ascii="Times New Roman" w:hAnsi="Times New Roman" w:cs="Times New Roman"/>
        </w:rPr>
        <w:t xml:space="preserve"> = 15000;</w:t>
      </w:r>
    </w:p>
    <w:p w14:paraId="1353CB33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yearlyReturnRate</w:t>
      </w:r>
      <w:proofErr w:type="spellEnd"/>
      <w:r w:rsidRPr="0021137A">
        <w:rPr>
          <w:rFonts w:ascii="Times New Roman" w:hAnsi="Times New Roman" w:cs="Times New Roman"/>
        </w:rPr>
        <w:t xml:space="preserve"> = 0.065;</w:t>
      </w:r>
    </w:p>
    <w:p w14:paraId="10A730B5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int </w:t>
      </w:r>
      <w:proofErr w:type="spellStart"/>
      <w:r w:rsidRPr="0021137A">
        <w:rPr>
          <w:rFonts w:ascii="Times New Roman" w:hAnsi="Times New Roman" w:cs="Times New Roman"/>
        </w:rPr>
        <w:t>timeHorizon</w:t>
      </w:r>
      <w:proofErr w:type="spellEnd"/>
      <w:r w:rsidRPr="0021137A">
        <w:rPr>
          <w:rFonts w:ascii="Times New Roman" w:hAnsi="Times New Roman" w:cs="Times New Roman"/>
        </w:rPr>
        <w:t xml:space="preserve"> = 6;</w:t>
      </w:r>
    </w:p>
    <w:p w14:paraId="790446A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double </w:t>
      </w:r>
      <w:proofErr w:type="spellStart"/>
      <w:r w:rsidRPr="0021137A">
        <w:rPr>
          <w:rFonts w:ascii="Times New Roman" w:hAnsi="Times New Roman" w:cs="Times New Roman"/>
        </w:rPr>
        <w:t>estimatedOutcome</w:t>
      </w:r>
      <w:proofErr w:type="spellEnd"/>
      <w:r w:rsidRPr="0021137A">
        <w:rPr>
          <w:rFonts w:ascii="Times New Roman" w:hAnsi="Times New Roman" w:cs="Times New Roman"/>
        </w:rPr>
        <w:t xml:space="preserve"> = </w:t>
      </w:r>
      <w:proofErr w:type="spellStart"/>
      <w:r w:rsidRPr="0021137A">
        <w:rPr>
          <w:rFonts w:ascii="Times New Roman" w:hAnsi="Times New Roman" w:cs="Times New Roman"/>
        </w:rPr>
        <w:t>computeProjectedAmount</w:t>
      </w:r>
      <w:proofErr w:type="spellEnd"/>
      <w:r w:rsidRPr="0021137A">
        <w:rPr>
          <w:rFonts w:ascii="Times New Roman" w:hAnsi="Times New Roman" w:cs="Times New Roman"/>
        </w:rPr>
        <w:t>(</w:t>
      </w:r>
      <w:proofErr w:type="spellStart"/>
      <w:r w:rsidRPr="0021137A">
        <w:rPr>
          <w:rFonts w:ascii="Times New Roman" w:hAnsi="Times New Roman" w:cs="Times New Roman"/>
        </w:rPr>
        <w:t>initialInvestment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yearlyReturnRate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timeHorizon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34183A28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        </w:t>
      </w:r>
      <w:proofErr w:type="spellStart"/>
      <w:r w:rsidRPr="0021137A">
        <w:rPr>
          <w:rFonts w:ascii="Times New Roman" w:hAnsi="Times New Roman" w:cs="Times New Roman"/>
        </w:rPr>
        <w:t>System.out.printf</w:t>
      </w:r>
      <w:proofErr w:type="spellEnd"/>
      <w:r w:rsidRPr="0021137A">
        <w:rPr>
          <w:rFonts w:ascii="Times New Roman" w:hAnsi="Times New Roman" w:cs="Times New Roman"/>
        </w:rPr>
        <w:t xml:space="preserve">("Estimated Future Value after %d years: %.2f", </w:t>
      </w:r>
      <w:proofErr w:type="spellStart"/>
      <w:r w:rsidRPr="0021137A">
        <w:rPr>
          <w:rFonts w:ascii="Times New Roman" w:hAnsi="Times New Roman" w:cs="Times New Roman"/>
        </w:rPr>
        <w:t>timeHorizon</w:t>
      </w:r>
      <w:proofErr w:type="spellEnd"/>
      <w:r w:rsidRPr="0021137A">
        <w:rPr>
          <w:rFonts w:ascii="Times New Roman" w:hAnsi="Times New Roman" w:cs="Times New Roman"/>
        </w:rPr>
        <w:t xml:space="preserve">, </w:t>
      </w:r>
      <w:proofErr w:type="spellStart"/>
      <w:r w:rsidRPr="0021137A">
        <w:rPr>
          <w:rFonts w:ascii="Times New Roman" w:hAnsi="Times New Roman" w:cs="Times New Roman"/>
        </w:rPr>
        <w:t>estimatedOutcome</w:t>
      </w:r>
      <w:proofErr w:type="spellEnd"/>
      <w:r w:rsidRPr="0021137A">
        <w:rPr>
          <w:rFonts w:ascii="Times New Roman" w:hAnsi="Times New Roman" w:cs="Times New Roman"/>
        </w:rPr>
        <w:t>);</w:t>
      </w:r>
    </w:p>
    <w:p w14:paraId="207BEC2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    }</w:t>
      </w:r>
    </w:p>
    <w:p w14:paraId="4D200D14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}</w:t>
      </w:r>
    </w:p>
    <w:p w14:paraId="61A2A1D6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Output:</w:t>
      </w:r>
    </w:p>
    <w:p w14:paraId="37278C53" w14:textId="4B343EC5" w:rsidR="00B45A96" w:rsidRPr="0021137A" w:rsidRDefault="00CD4EC9" w:rsidP="00B45A96">
      <w:pPr>
        <w:rPr>
          <w:rFonts w:ascii="Times New Roman" w:hAnsi="Times New Roman" w:cs="Times New Roman"/>
        </w:rPr>
      </w:pPr>
      <w:r w:rsidRPr="00CD4E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58DCCA" wp14:editId="5CE0BF0C">
            <wp:extent cx="5731510" cy="842010"/>
            <wp:effectExtent l="0" t="0" r="2540" b="0"/>
            <wp:docPr id="13018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101E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  <w:b/>
          <w:bCs/>
        </w:rPr>
        <w:t>Complexity:</w:t>
      </w:r>
    </w:p>
    <w:p w14:paraId="2559F8B6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Time Complexity – O(n)</w:t>
      </w:r>
    </w:p>
    <w:p w14:paraId="07A71F3C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 xml:space="preserve">                Space Complexity – O(n)</w:t>
      </w:r>
    </w:p>
    <w:p w14:paraId="3166055C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Why is Optimization Needed?</w:t>
      </w:r>
    </w:p>
    <w:p w14:paraId="31E8559E" w14:textId="77777777" w:rsidR="00B45A96" w:rsidRPr="0021137A" w:rsidRDefault="00B45A96" w:rsidP="00B45A96">
      <w:pPr>
        <w:ind w:left="72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Although the recursion works here deeper or repeated recursion without caching may lead to</w:t>
      </w:r>
    </w:p>
    <w:p w14:paraId="392954E8" w14:textId="77777777" w:rsidR="00B45A96" w:rsidRPr="0021137A" w:rsidRDefault="00B45A96" w:rsidP="00B45A96">
      <w:pPr>
        <w:ind w:left="144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Redundant calculations.</w:t>
      </w:r>
    </w:p>
    <w:p w14:paraId="01AB1F34" w14:textId="77777777" w:rsidR="00B45A96" w:rsidRPr="0021137A" w:rsidRDefault="00B45A96" w:rsidP="00B45A96">
      <w:pPr>
        <w:ind w:left="1440"/>
        <w:jc w:val="both"/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Stack overflow for large n.</w:t>
      </w:r>
    </w:p>
    <w:p w14:paraId="1CD8B5FB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  <w:b/>
          <w:bCs/>
        </w:rPr>
        <w:t>Optimization Technique:</w:t>
      </w:r>
    </w:p>
    <w:p w14:paraId="40CA187B" w14:textId="77777777" w:rsidR="00B45A96" w:rsidRPr="0021137A" w:rsidRDefault="00B45A96" w:rsidP="00B45A96">
      <w:pPr>
        <w:rPr>
          <w:rFonts w:ascii="Times New Roman" w:hAnsi="Times New Roman" w:cs="Times New Roman"/>
          <w:b/>
          <w:bCs/>
        </w:rPr>
      </w:pPr>
      <w:r w:rsidRPr="0021137A">
        <w:rPr>
          <w:rFonts w:ascii="Times New Roman" w:hAnsi="Times New Roman" w:cs="Times New Roman"/>
        </w:rPr>
        <w:t>Use memorization which store already computed values to avoid repeated calls.</w:t>
      </w:r>
    </w:p>
    <w:p w14:paraId="2419FD4D" w14:textId="77777777" w:rsidR="00B45A96" w:rsidRPr="0021137A" w:rsidRDefault="00B45A96" w:rsidP="00B45A96">
      <w:pPr>
        <w:rPr>
          <w:rFonts w:ascii="Times New Roman" w:hAnsi="Times New Roman" w:cs="Times New Roman"/>
        </w:rPr>
      </w:pPr>
      <w:r w:rsidRPr="0021137A">
        <w:rPr>
          <w:rFonts w:ascii="Times New Roman" w:hAnsi="Times New Roman" w:cs="Times New Roman"/>
        </w:rPr>
        <w:t>For even better performance with low overhead, consider using iteration instead of recursion.</w:t>
      </w:r>
    </w:p>
    <w:p w14:paraId="3B20DE1C" w14:textId="34FD6708" w:rsidR="006C21B2" w:rsidRDefault="006C21B2"/>
    <w:p w14:paraId="3B0D8155" w14:textId="7FC2B5D2" w:rsidR="006C21B2" w:rsidRDefault="006C21B2"/>
    <w:sectPr w:rsidR="006C21B2" w:rsidSect="006C21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E4E"/>
    <w:multiLevelType w:val="hybridMultilevel"/>
    <w:tmpl w:val="DAF69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0257B"/>
    <w:multiLevelType w:val="multilevel"/>
    <w:tmpl w:val="3D1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13D2C"/>
    <w:multiLevelType w:val="hybridMultilevel"/>
    <w:tmpl w:val="1B142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869063">
    <w:abstractNumId w:val="0"/>
  </w:num>
  <w:num w:numId="2" w16cid:durableId="1616985894">
    <w:abstractNumId w:val="1"/>
  </w:num>
  <w:num w:numId="3" w16cid:durableId="815217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B2"/>
    <w:rsid w:val="0022594C"/>
    <w:rsid w:val="002A0931"/>
    <w:rsid w:val="003F2B47"/>
    <w:rsid w:val="003F3772"/>
    <w:rsid w:val="004A0B82"/>
    <w:rsid w:val="006C21B2"/>
    <w:rsid w:val="008A4A75"/>
    <w:rsid w:val="00946660"/>
    <w:rsid w:val="00B45A96"/>
    <w:rsid w:val="00CD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BFE9"/>
  <w15:chartTrackingRefBased/>
  <w15:docId w15:val="{DB31C8D7-9C36-4010-A9CC-E6B40208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29</Pages>
  <Words>3600</Words>
  <Characters>20523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HARISH MADHAVAN V</cp:lastModifiedBy>
  <cp:revision>2</cp:revision>
  <dcterms:created xsi:type="dcterms:W3CDTF">2026-06-26T09:14:00Z</dcterms:created>
  <dcterms:modified xsi:type="dcterms:W3CDTF">2026-06-29T09:51:00Z</dcterms:modified>
</cp:coreProperties>
</file>