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WEEK 1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MODULE 3 – PL SQL PROGRAMMING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NAME             : </w:t>
      </w:r>
      <w:r>
        <w:rPr>
          <w:rFonts w:cs="Times New Roman" w:ascii="Times New Roman" w:hAnsi="Times New Roman"/>
          <w:b/>
          <w:bCs/>
          <w:sz w:val="32"/>
          <w:szCs w:val="32"/>
        </w:rPr>
        <w:t>Nishanth P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SUPERSET ID: 6</w:t>
      </w:r>
      <w:r>
        <w:rPr>
          <w:rFonts w:cs="Times New Roman" w:ascii="Times New Roman" w:hAnsi="Times New Roman"/>
          <w:b/>
          <w:bCs/>
          <w:sz w:val="32"/>
          <w:szCs w:val="32"/>
        </w:rPr>
        <w:t>737778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EXERCISE 1: CONTROL STRUCTURES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Scenario </w:t>
      </w:r>
      <w:r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t>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The bank wants to apply a discount to loan interest rates for customers above 60 years old.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Solution :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BEGIN</w:t>
        <w:br/>
        <w:t>FOR cus IN (</w:t>
        <w:br/>
        <w:t>SELECT CUSTOMERID, DOB</w:t>
        <w:br/>
        <w:t>FROM CUSTOMERS</w:t>
        <w:br/>
        <w:t>) LOOP</w:t>
        <w:br/>
        <w:br/>
        <w:t>IF MONTHS_BETWEEN(SYSDATE, cus.DOB)/12 &gt; 60 THEN</w:t>
        <w:br/>
        <w:br/>
        <w:t>UPDATE LOANS</w:t>
        <w:br/>
        <w:t>SET INTERESTRATE = INTERESTRATE - 1</w:t>
        <w:br/>
        <w:t>WHERE CUSTOMERID = cus.CUSTOMERID;</w:t>
        <w:br/>
        <w:br/>
        <w:t>DBMS_OUTPUT.PUT_LINE(</w:t>
        <w:br/>
        <w:t>'Discount applied for Customer 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cus.CUSTOMERID</w:t>
        <w:br/>
        <w:t>);</w:t>
        <w:br/>
        <w:br/>
        <w:t>END IF;</w:t>
        <w:br/>
        <w:br/>
        <w:t>END LOOP;</w:t>
        <w:br/>
        <w:br/>
        <w:t>COMMIT;</w:t>
        <w:br/>
        <w:t>END;</w:t>
        <w:br/>
        <w:t>/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753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Scenario 2: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A customer can be promoted to VIP status based on their balance.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BEGIN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FOR cus IN 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SELECT CUSTOMERID, BALANCE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FROM CUSTOMERS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) LOOP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IF cus.BALANCE &gt; 10000 THEN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UPDATE CUSTOMERS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SET ISVIP = 'TRUE'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WHERE CUSTOMERID = cus.CUSTOMERID;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DBMS_OUTPUT.PUT_LINE(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    </w:t>
      </w:r>
      <w:r>
        <w:rPr>
          <w:rFonts w:cs="Times New Roman" w:ascii="Times New Roman" w:hAnsi="Times New Roman"/>
          <w:lang w:val="en-US"/>
        </w:rPr>
        <w:t>'VIP Status Granted to Customer ID: ' ||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    </w:t>
      </w:r>
      <w:r>
        <w:rPr>
          <w:rFonts w:cs="Times New Roman" w:ascii="Times New Roman" w:hAnsi="Times New Roman"/>
          <w:lang w:val="en-US"/>
        </w:rPr>
        <w:t>cus.CUSTOMERID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END IF;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END LOOP;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COMMIT;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END;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/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9011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Scenario 3: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The bank wants to send reminders to customers whose loans are due within the next 30 days.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BEGIN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FOR loan_rec IN (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SELECT LOANID,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</w:t>
      </w:r>
      <w:r>
        <w:rPr>
          <w:rFonts w:cs="Times New Roman" w:ascii="Times New Roman" w:hAnsi="Times New Roman"/>
        </w:rPr>
        <w:t>CUSTOMERID,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</w:t>
      </w:r>
      <w:r>
        <w:rPr>
          <w:rFonts w:cs="Times New Roman" w:ascii="Times New Roman" w:hAnsi="Times New Roman"/>
        </w:rPr>
        <w:t>DUEDATE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FROM LOANS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WHERE DUEDATE BETWEEN SYSDATE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</w:t>
      </w:r>
      <w:r>
        <w:rPr>
          <w:rFonts w:cs="Times New Roman" w:ascii="Times New Roman" w:hAnsi="Times New Roman"/>
        </w:rPr>
        <w:t>AND SYSDATE + 30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) LOOP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DBMS_OUTPUT.PUT_LINE(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'Reminder: Loan ID ' ||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loan_rec.LOANID ||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' for Customer ID ' ||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loan_rec.CUSTOMERID ||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' is due on ' ||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</w:t>
      </w:r>
      <w:r>
        <w:rPr>
          <w:rFonts w:cs="Times New Roman" w:ascii="Times New Roman" w:hAnsi="Times New Roman"/>
        </w:rPr>
        <w:t>TO_CHAR(loan_rec.DUEDATE,'DD-MON-YYYY')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</w:t>
      </w:r>
      <w:r>
        <w:rPr>
          <w:rFonts w:cs="Times New Roman" w:ascii="Times New Roman" w:hAnsi="Times New Roman"/>
        </w:rPr>
        <w:t>);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END LOOP;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END;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/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202501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EXERCISE 3: STORED PROCEDURES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</w:r>
    </w:p>
    <w:p>
      <w:pPr>
        <w:pStyle w:val="Normal"/>
        <w:rPr>
          <w:rFonts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Scenario 1: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The bank needs to process monthly interest for all savings accounts.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CREATE OR REPLACE PROCEDURE ProcessMonthlyInterest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AS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BEGIN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UPDATE ACCOUNTS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SET BALANCE = BALANCE + (BALANCE * 0.01)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WHERE ACCOUNTTYPE = 'SAVINGS';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COMMIT;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DBMS_OUTPUT.PUT_LINE('Monthly interest processed successfully.');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END;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/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485900"/>
            <wp:effectExtent l="0" t="0" r="0" b="0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lang w:val="en-US"/>
        </w:rPr>
        <w:t>Scenario 2:</w:t>
      </w:r>
      <w:r>
        <w:rPr>
          <w:rFonts w:cs="Times New Roman" w:ascii="Times New Roman" w:hAnsi="Times New Roman"/>
          <w:lang w:val="en-US"/>
        </w:rPr>
        <w:t xml:space="preserve"> The bank wants to implement a bonus scheme for employees based on their performance.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CREATE OR REPLACE PROCEDURE UpdateEmployeeBonus(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p_department IN VARCHAR2,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p_bonus_percent IN NUMBER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AS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BEGIN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UPDATE EMPLOYEES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SET SALARY = SALARY +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     </w:t>
      </w:r>
      <w:r>
        <w:rPr>
          <w:rFonts w:cs="Times New Roman" w:ascii="Times New Roman" w:hAnsi="Times New Roman"/>
          <w:lang w:val="en-US"/>
        </w:rPr>
        <w:t>(SALARY * p_bonus_percent / 100)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WHERE DEPARTMENT = p_department;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COMMIT;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DBMS_OUTPUT.PUT_LINE(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'Bonus updated for department: ' ||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p_department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END;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/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529080"/>
            <wp:effectExtent l="0" t="0" r="0" b="0"/>
            <wp:docPr id="5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lang w:val="en-US"/>
        </w:rPr>
        <w:t>Scenario 3:</w:t>
      </w:r>
      <w:r>
        <w:rPr>
          <w:rFonts w:cs="Times New Roman" w:ascii="Times New Roman" w:hAnsi="Times New Roman"/>
          <w:lang w:val="en-US"/>
        </w:rPr>
        <w:t xml:space="preserve"> Customers should be able to transfer funds between their accounts.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Query: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CREATE OR REPLACE PROCEDURE TransferFunds(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p_from_account IN NUMBER,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p_to_account IN NUMBER,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p_amount IN NUMBER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AS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v_balance NUMBER;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BEGIN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SELECT BALANCE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INTO v_balance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FROM ACCOUNTS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WHERE ACCOUNTID = p_from_account;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IF v_balance &gt;= p_amount THEN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UPDATE ACCOUNTS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SET BALANCE = BALANCE - p_amount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WHERE ACCOUNTID = p_from_account;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UPDATE ACCOUNTS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SET BALANCE = BALANCE + p_amount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WHERE ACCOUNTID = p_to_account;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COMMIT;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DBMS_OUTPUT.PUT_LINE(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'Transfer Successful'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ELSE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DBMS_OUTPUT.PUT_LINE(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'Insufficient Balance'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END IF;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EXCEPTION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</w:t>
      </w:r>
      <w:r>
        <w:rPr>
          <w:rFonts w:cs="Times New Roman" w:ascii="Times New Roman" w:hAnsi="Times New Roman"/>
          <w:lang w:val="en-US"/>
        </w:rPr>
        <w:t>WHEN NO_DATA_FOUND THEN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DBMS_OUTPUT.PUT_LINE(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'Account Not Found'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        </w:t>
      </w:r>
      <w:r>
        <w:rPr>
          <w:rFonts w:cs="Times New Roman" w:ascii="Times New Roman" w:hAnsi="Times New Roman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END;</w:t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/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Output: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731510" cy="1503680"/>
            <wp:effectExtent l="0" t="0" r="0" b="0"/>
            <wp:docPr id="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rPr>
          <w:rFonts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atha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8" w:before="0" w:after="160"/>
      <w:jc w:val="start"/>
    </w:pPr>
    <w:rPr>
      <w:rFonts w:ascii="Aptos" w:hAnsi="Aptos" w:eastAsia="Aptos" w:cs="Latha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Lath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Lath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Lath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Lath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Lath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Lath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Lath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Lath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Lath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Lath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Lath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Lath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Latha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Latha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Latha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Latha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Latha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Latha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Latha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Lath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Lath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Lath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  <Pages>9</Pages>
  <Words>419</Words>
  <Characters>2405</Characters>
  <CharactersWithSpaces>3304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2026-06-29T16:34:00Z</dcterms:created>
  <dc:creator>ANANTH KARTHIK</dc:creator>
  <dc:description/>
  <dc:language>en-IN</dc:language>
  <cp:lastModifiedBy/>
  <dcterms:modified xsi:type="dcterms:W3CDTF">2026-06-29T23:05:03Z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