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8F88" w14:textId="1C628F0F" w:rsidR="00676800" w:rsidRPr="00D65EEB" w:rsidRDefault="00676800" w:rsidP="00676800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ABSTRACT</w:t>
      </w:r>
    </w:p>
    <w:p w14:paraId="5D2A5728" w14:textId="77777777" w:rsidR="00676800" w:rsidRPr="00D65EEB" w:rsidRDefault="00676800" w:rsidP="00676800">
      <w:pPr>
        <w:tabs>
          <w:tab w:val="left" w:pos="2780"/>
        </w:tabs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0B097E2C" w14:textId="6A66EBA4" w:rsidR="00676800" w:rsidRPr="00AA761B" w:rsidRDefault="00676800" w:rsidP="005962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This venture, titled “E-Agriculture for Direct Marketing of Food Crops Using </w:t>
      </w:r>
      <w:proofErr w:type="gramStart"/>
      <w:r w:rsidRPr="00D65EEB">
        <w:rPr>
          <w:rFonts w:ascii="Times New Roman" w:eastAsia="Times New Roman" w:hAnsi="Times New Roman" w:cs="Times New Roman"/>
          <w:sz w:val="24"/>
          <w:szCs w:val="24"/>
        </w:rPr>
        <w:t>Chatbot,(</w:t>
      </w:r>
      <w:proofErr w:type="gramEnd"/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DMCF CHATBOT)” is created with PHP as the front end and MySQL as the back end. The reason of this venture is to construct </w:t>
      </w:r>
      <w:proofErr w:type="spellStart"/>
      <w:proofErr w:type="gramStart"/>
      <w:r w:rsidRPr="00D65EE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 offering handle, making a stage where bidders and dealers can come together to exchange different things. The framework shows the time cleared out to offered and the number of offers. It comprises of a web entry where enlisted clients can propose modern biddings, put offers, send messages to other clients, and get programmed overhauls through E-MAIL when they get modern offers, when </w:t>
      </w:r>
      <w:proofErr w:type="spellStart"/>
      <w:proofErr w:type="gramStart"/>
      <w:r w:rsidRPr="00D65EE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 offering is over, etc. The online offering venture holds biddings of different items on a site, serving venders and bidders in like manner. It permits clients to set up their items for offering and bidders to enlist and offered for different items accessible for bidding</w:t>
      </w:r>
      <w:r w:rsidRPr="00D65EEB">
        <w:rPr>
          <w:rFonts w:ascii="Times New Roman" w:hAnsi="Times New Roman" w:cs="Times New Roman"/>
          <w:noProof/>
          <w:sz w:val="24"/>
          <w:szCs w:val="24"/>
        </w:rPr>
        <w:t>.</w:t>
      </w:r>
    </w:p>
    <w:sectPr w:rsidR="00676800" w:rsidRPr="00AA761B" w:rsidSect="00AA76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0304A" w14:textId="77777777" w:rsidR="00C97945" w:rsidRDefault="00C97945" w:rsidP="00AA761B">
      <w:pPr>
        <w:spacing w:after="0" w:line="240" w:lineRule="auto"/>
      </w:pPr>
      <w:r>
        <w:separator/>
      </w:r>
    </w:p>
  </w:endnote>
  <w:endnote w:type="continuationSeparator" w:id="0">
    <w:p w14:paraId="00EB3C53" w14:textId="77777777" w:rsidR="00C97945" w:rsidRDefault="00C97945" w:rsidP="00AA7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338F" w14:textId="77777777" w:rsidR="00483546" w:rsidRDefault="004835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5462B" w14:textId="5708400A" w:rsidR="00F87344" w:rsidRPr="00F87344" w:rsidRDefault="00F87344" w:rsidP="00F87344">
    <w:pPr>
      <w:pStyle w:val="Footer"/>
      <w:jc w:val="center"/>
      <w:rPr>
        <w:rFonts w:ascii="Times New Roman" w:hAnsi="Times New Roman" w:cs="Times New Roman"/>
        <w:color w:val="000000" w:themeColor="text1"/>
        <w:lang w:val="en-IN"/>
      </w:rPr>
    </w:pPr>
    <w:r w:rsidRPr="00F87344">
      <w:rPr>
        <w:rFonts w:ascii="Times New Roman" w:hAnsi="Times New Roman" w:cs="Times New Roman"/>
        <w:color w:val="000000" w:themeColor="text1"/>
        <w:lang w:val="en-IN"/>
      </w:rPr>
      <w:t>I</w:t>
    </w:r>
    <w:r w:rsidR="00483546">
      <w:rPr>
        <w:rFonts w:ascii="Times New Roman" w:hAnsi="Times New Roman" w:cs="Times New Roman"/>
        <w:color w:val="000000" w:themeColor="text1"/>
        <w:lang w:val="en-IN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2D53" w14:textId="77777777" w:rsidR="00483546" w:rsidRDefault="00483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FCD4" w14:textId="77777777" w:rsidR="00C97945" w:rsidRDefault="00C97945" w:rsidP="00AA761B">
      <w:pPr>
        <w:spacing w:after="0" w:line="240" w:lineRule="auto"/>
      </w:pPr>
      <w:r>
        <w:separator/>
      </w:r>
    </w:p>
  </w:footnote>
  <w:footnote w:type="continuationSeparator" w:id="0">
    <w:p w14:paraId="381F89F6" w14:textId="77777777" w:rsidR="00C97945" w:rsidRDefault="00C97945" w:rsidP="00AA7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BCBF" w14:textId="77777777" w:rsidR="00483546" w:rsidRDefault="004835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5F61" w14:textId="77777777" w:rsidR="00483546" w:rsidRDefault="004835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30803" w14:textId="77777777" w:rsidR="00483546" w:rsidRDefault="00483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44F4E"/>
    <w:rsid w:val="000452D1"/>
    <w:rsid w:val="00072675"/>
    <w:rsid w:val="0007568E"/>
    <w:rsid w:val="000809A6"/>
    <w:rsid w:val="00087142"/>
    <w:rsid w:val="000B0AF0"/>
    <w:rsid w:val="000C02DC"/>
    <w:rsid w:val="000C5706"/>
    <w:rsid w:val="000E5080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421D1"/>
    <w:rsid w:val="00445DCF"/>
    <w:rsid w:val="004521D6"/>
    <w:rsid w:val="00472F4E"/>
    <w:rsid w:val="00474EA5"/>
    <w:rsid w:val="00483546"/>
    <w:rsid w:val="00497F97"/>
    <w:rsid w:val="004A09B2"/>
    <w:rsid w:val="004A4D35"/>
    <w:rsid w:val="004A4DEC"/>
    <w:rsid w:val="004B035E"/>
    <w:rsid w:val="004C51D2"/>
    <w:rsid w:val="004E0A82"/>
    <w:rsid w:val="005064DE"/>
    <w:rsid w:val="00507F4D"/>
    <w:rsid w:val="005170EE"/>
    <w:rsid w:val="005204C9"/>
    <w:rsid w:val="00524BD5"/>
    <w:rsid w:val="005300E3"/>
    <w:rsid w:val="00557961"/>
    <w:rsid w:val="00587EE0"/>
    <w:rsid w:val="00593B7A"/>
    <w:rsid w:val="00596233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76800"/>
    <w:rsid w:val="00693036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33F3"/>
    <w:rsid w:val="007535EC"/>
    <w:rsid w:val="00762907"/>
    <w:rsid w:val="0076599C"/>
    <w:rsid w:val="00773820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51F9D"/>
    <w:rsid w:val="0096268A"/>
    <w:rsid w:val="00970A68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702C1"/>
    <w:rsid w:val="00A72C72"/>
    <w:rsid w:val="00A853F7"/>
    <w:rsid w:val="00A86822"/>
    <w:rsid w:val="00AA6D00"/>
    <w:rsid w:val="00AA761B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97945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1552F"/>
    <w:rsid w:val="00E36C85"/>
    <w:rsid w:val="00E56657"/>
    <w:rsid w:val="00E57B6F"/>
    <w:rsid w:val="00E67CBD"/>
    <w:rsid w:val="00E730BC"/>
    <w:rsid w:val="00E85C0F"/>
    <w:rsid w:val="00E93D18"/>
    <w:rsid w:val="00EA1DE7"/>
    <w:rsid w:val="00EA4C16"/>
    <w:rsid w:val="00EB2D50"/>
    <w:rsid w:val="00EC40D8"/>
    <w:rsid w:val="00EE6EA6"/>
    <w:rsid w:val="00EF17B0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87344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AA7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61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A7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61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meha nathan</cp:lastModifiedBy>
  <cp:revision>6</cp:revision>
  <cp:lastPrinted>2025-03-31T13:24:00Z</cp:lastPrinted>
  <dcterms:created xsi:type="dcterms:W3CDTF">2025-04-03T06:51:00Z</dcterms:created>
  <dcterms:modified xsi:type="dcterms:W3CDTF">2025-04-03T08:54:00Z</dcterms:modified>
</cp:coreProperties>
</file>