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B8B6" w14:textId="24F30A1B" w:rsidR="002A4F32" w:rsidRPr="003219B5" w:rsidRDefault="00AF496D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Hlk194290259"/>
      <w:r w:rsidRPr="003219B5">
        <w:rPr>
          <w:rFonts w:ascii="Times New Roman" w:hAnsi="Times New Roman" w:cs="Times New Roman"/>
          <w:b/>
          <w:sz w:val="36"/>
          <w:szCs w:val="36"/>
        </w:rPr>
        <w:t>DMCF CHATBOT</w:t>
      </w:r>
      <w:bookmarkEnd w:id="0"/>
    </w:p>
    <w:p w14:paraId="039CFC28" w14:textId="77777777" w:rsidR="002A4F32" w:rsidRPr="00D65EEB" w:rsidRDefault="002A4F32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EEB">
        <w:rPr>
          <w:rFonts w:ascii="Times New Roman" w:hAnsi="Times New Roman" w:cs="Times New Roman"/>
          <w:b/>
          <w:sz w:val="28"/>
          <w:szCs w:val="28"/>
        </w:rPr>
        <w:t>A PROJECT REPORT</w:t>
      </w:r>
    </w:p>
    <w:p w14:paraId="38823C6F" w14:textId="77777777" w:rsidR="002A4F32" w:rsidRPr="00D65EEB" w:rsidRDefault="00F41481" w:rsidP="001D15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EEB">
        <w:rPr>
          <w:rFonts w:ascii="Times New Roman" w:hAnsi="Times New Roman" w:cs="Times New Roman"/>
          <w:sz w:val="28"/>
          <w:szCs w:val="28"/>
        </w:rPr>
        <w:t>APRIL 202</w:t>
      </w:r>
      <w:r w:rsidR="00DD4F0E" w:rsidRPr="00D65EEB">
        <w:rPr>
          <w:rFonts w:ascii="Times New Roman" w:hAnsi="Times New Roman" w:cs="Times New Roman"/>
          <w:sz w:val="28"/>
          <w:szCs w:val="28"/>
        </w:rPr>
        <w:t>5</w:t>
      </w:r>
    </w:p>
    <w:p w14:paraId="7755471C" w14:textId="77777777" w:rsidR="00840467" w:rsidRPr="00D65EEB" w:rsidRDefault="00840467" w:rsidP="001D1572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8D6D62" w14:textId="1FDAE4C6" w:rsidR="006E2D31" w:rsidRPr="00D65EEB" w:rsidRDefault="002A4F32" w:rsidP="003219B5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EEB">
        <w:rPr>
          <w:rFonts w:ascii="Times New Roman" w:hAnsi="Times New Roman" w:cs="Times New Roman"/>
          <w:b/>
          <w:sz w:val="28"/>
          <w:szCs w:val="28"/>
        </w:rPr>
        <w:t>Submitted by</w:t>
      </w:r>
    </w:p>
    <w:p w14:paraId="22378758" w14:textId="570BDAC8" w:rsidR="00AF496D" w:rsidRPr="003219B5" w:rsidRDefault="001A3035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D65EEB">
        <w:rPr>
          <w:rFonts w:ascii="Times New Roman" w:hAnsi="Times New Roman" w:cs="Times New Roman"/>
          <w:b/>
          <w:i/>
        </w:rPr>
        <w:tab/>
      </w:r>
      <w:r w:rsidRPr="00D65EEB">
        <w:rPr>
          <w:rFonts w:ascii="Times New Roman" w:hAnsi="Times New Roman" w:cs="Times New Roman"/>
          <w:b/>
          <w:i/>
        </w:rPr>
        <w:tab/>
      </w:r>
      <w:r w:rsidR="00AF496D" w:rsidRPr="003219B5">
        <w:rPr>
          <w:rFonts w:ascii="Times New Roman" w:hAnsi="Times New Roman" w:cs="Times New Roman"/>
          <w:b/>
          <w:iCs/>
          <w:lang w:val="en-IN"/>
        </w:rPr>
        <w:t>CHANAKEYAN R K</w:t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  <w:t>22CT08</w:t>
      </w:r>
    </w:p>
    <w:p w14:paraId="474FF5A3" w14:textId="7CD5016B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JAYABALAJI K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 xml:space="preserve">          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22CT12</w:t>
      </w:r>
    </w:p>
    <w:p w14:paraId="618F50AB" w14:textId="12A4731D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NISHANTH P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 xml:space="preserve">          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22CT19</w:t>
      </w:r>
    </w:p>
    <w:p w14:paraId="5216A3E2" w14:textId="49E0E225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ROOBAN G</w:t>
      </w:r>
      <w:r w:rsidR="005064DE" w:rsidRPr="003219B5">
        <w:rPr>
          <w:rFonts w:ascii="Times New Roman" w:hAnsi="Times New Roman" w:cs="Times New Roman"/>
          <w:b/>
          <w:iCs/>
          <w:lang w:val="en-IN"/>
        </w:rPr>
        <w:t xml:space="preserve">           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22CT23</w:t>
      </w:r>
    </w:p>
    <w:p w14:paraId="295899EE" w14:textId="3109A396" w:rsidR="00DD4F0E" w:rsidRPr="003219B5" w:rsidRDefault="00AF496D" w:rsidP="001F5BD1">
      <w:pPr>
        <w:pStyle w:val="BodyText"/>
        <w:spacing w:line="360" w:lineRule="auto"/>
        <w:jc w:val="both"/>
        <w:rPr>
          <w:rFonts w:ascii="Times New Roman" w:hAnsi="Times New Roman" w:cs="Times New Roman"/>
          <w:b/>
          <w:i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SATHISH KANNAN R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23CTI01</w:t>
      </w:r>
    </w:p>
    <w:p w14:paraId="471605AB" w14:textId="77777777" w:rsidR="002A4F32" w:rsidRPr="00D65EEB" w:rsidRDefault="002A4F32" w:rsidP="001F5BD1">
      <w:pPr>
        <w:pStyle w:val="BodyText"/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D65EEB">
        <w:rPr>
          <w:rFonts w:ascii="Times New Roman" w:hAnsi="Times New Roman" w:cs="Times New Roman"/>
          <w:b/>
        </w:rPr>
        <w:t>Guided by</w:t>
      </w:r>
    </w:p>
    <w:p w14:paraId="7A181777" w14:textId="010D94B4" w:rsidR="001C59FF" w:rsidRPr="003219B5" w:rsidRDefault="003219B5" w:rsidP="003219B5">
      <w:pPr>
        <w:pStyle w:val="Caption"/>
        <w:tabs>
          <w:tab w:val="center" w:pos="4513"/>
          <w:tab w:val="left" w:pos="7005"/>
        </w:tabs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</w:pPr>
      <w:bookmarkStart w:id="1" w:name="_Hlk194291105"/>
      <w:r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ab/>
      </w:r>
      <w:r w:rsidR="001C59FF"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>Mrs. BENAZIRBEGAM S. B.E,</w:t>
      </w:r>
      <w:r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ab/>
      </w:r>
    </w:p>
    <w:bookmarkEnd w:id="1"/>
    <w:p w14:paraId="7C3EE3F9" w14:textId="1E108056" w:rsidR="002A4F32" w:rsidRPr="00D65EEB" w:rsidRDefault="001C59FF" w:rsidP="001D1572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EEB">
        <w:rPr>
          <w:rFonts w:ascii="Times New Roman" w:hAnsi="Times New Roman" w:cs="Times New Roman"/>
          <w:b/>
          <w:bCs/>
          <w:i w:val="0"/>
          <w:iCs w:val="0"/>
          <w:color w:val="FF0000"/>
          <w:kern w:val="1"/>
          <w:sz w:val="28"/>
          <w:szCs w:val="28"/>
          <w:lang w:val="en-IN"/>
        </w:rPr>
        <w:tab/>
      </w:r>
      <w:r w:rsidR="002A4F32" w:rsidRPr="00D65EEB">
        <w:rPr>
          <w:rFonts w:ascii="Times New Roman" w:hAnsi="Times New Roman" w:cs="Times New Roman"/>
          <w:sz w:val="28"/>
          <w:szCs w:val="28"/>
        </w:rPr>
        <w:t xml:space="preserve">Submitted in partial fulfillment for the award of the </w:t>
      </w:r>
      <w:r w:rsidR="007B7BE8" w:rsidRPr="00D65EEB">
        <w:rPr>
          <w:rFonts w:ascii="Times New Roman" w:hAnsi="Times New Roman" w:cs="Times New Roman"/>
          <w:sz w:val="28"/>
          <w:szCs w:val="28"/>
        </w:rPr>
        <w:t>D</w:t>
      </w:r>
      <w:r w:rsidR="002A4F32" w:rsidRPr="00D65EEB">
        <w:rPr>
          <w:rFonts w:ascii="Times New Roman" w:hAnsi="Times New Roman" w:cs="Times New Roman"/>
          <w:sz w:val="28"/>
          <w:szCs w:val="28"/>
        </w:rPr>
        <w:t>iploma in</w:t>
      </w:r>
    </w:p>
    <w:p w14:paraId="13BCCCFB" w14:textId="05B5379C" w:rsidR="002A4F32" w:rsidRPr="003219B5" w:rsidRDefault="00F0106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3219B5">
        <w:rPr>
          <w:sz w:val="32"/>
          <w:szCs w:val="32"/>
        </w:rPr>
        <w:t>“</w:t>
      </w:r>
      <w:r w:rsidR="001C59FF" w:rsidRPr="003219B5">
        <w:rPr>
          <w:sz w:val="32"/>
          <w:szCs w:val="32"/>
        </w:rPr>
        <w:t>COMPUTER</w:t>
      </w:r>
      <w:r w:rsidR="002A4F32" w:rsidRPr="003219B5">
        <w:rPr>
          <w:sz w:val="32"/>
          <w:szCs w:val="32"/>
        </w:rPr>
        <w:t xml:space="preserve"> ENGINEERING”</w:t>
      </w:r>
    </w:p>
    <w:p w14:paraId="4D108709" w14:textId="77777777" w:rsidR="00BF778F" w:rsidRPr="00D65EEB" w:rsidRDefault="00BF778F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0E19338C" w14:textId="77777777" w:rsidR="002A4F32" w:rsidRPr="00D65EEB" w:rsidRDefault="007A1F08" w:rsidP="001D157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  <w:noProof/>
          <w:color w:val="FF0000"/>
          <w:lang w:bidi="ta-IN"/>
        </w:rPr>
        <w:drawing>
          <wp:inline distT="0" distB="0" distL="0" distR="0" wp14:anchorId="689DBC81" wp14:editId="556210FA">
            <wp:extent cx="1664901" cy="18036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901" cy="1803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DB3C13" w14:textId="77777777" w:rsidR="00BF778F" w:rsidRPr="00D65EEB" w:rsidRDefault="00BF778F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</w:p>
    <w:p w14:paraId="309CAA47" w14:textId="77777777" w:rsidR="002A4F32" w:rsidRPr="00D65EEB" w:rsidRDefault="009E5D67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 xml:space="preserve">NACHIMUTHU POLYTECHNIC </w:t>
      </w:r>
      <w:r w:rsidR="002A4F32" w:rsidRPr="00D65EEB">
        <w:rPr>
          <w:sz w:val="32"/>
          <w:szCs w:val="32"/>
        </w:rPr>
        <w:t>COLLEGE</w:t>
      </w:r>
    </w:p>
    <w:p w14:paraId="053D2590" w14:textId="77777777" w:rsidR="000452D1" w:rsidRPr="00D65EEB" w:rsidRDefault="001B2457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POLLACHI</w:t>
      </w:r>
      <w:r w:rsidR="002A4F32" w:rsidRPr="00D65EEB">
        <w:rPr>
          <w:sz w:val="32"/>
          <w:szCs w:val="32"/>
        </w:rPr>
        <w:t>-642 003</w:t>
      </w:r>
    </w:p>
    <w:p w14:paraId="15D6A888" w14:textId="77777777" w:rsidR="00163EEB" w:rsidRPr="00D65EEB" w:rsidRDefault="00163EEB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Government Aided * </w:t>
      </w:r>
      <w:r w:rsidR="00E1552F" w:rsidRPr="00D65EEB">
        <w:rPr>
          <w:rFonts w:ascii="Times New Roman" w:hAnsi="Times New Roman" w:cs="Times New Roman"/>
          <w:b/>
          <w:sz w:val="24"/>
          <w:szCs w:val="24"/>
        </w:rPr>
        <w:t xml:space="preserve">Autonomous </w:t>
      </w:r>
      <w:r w:rsidRPr="00D65EEB">
        <w:rPr>
          <w:rFonts w:ascii="Times New Roman" w:hAnsi="Times New Roman" w:cs="Times New Roman"/>
          <w:b/>
          <w:sz w:val="24"/>
          <w:szCs w:val="24"/>
        </w:rPr>
        <w:t xml:space="preserve">Institution * Approved by AICTE, New Delhi </w:t>
      </w:r>
    </w:p>
    <w:p w14:paraId="670C2B1E" w14:textId="77777777" w:rsidR="00E1552F" w:rsidRPr="00D65EEB" w:rsidRDefault="00E1552F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Affiliated to State Board of Technical Education &amp; Training, </w:t>
      </w:r>
      <w:proofErr w:type="spellStart"/>
      <w:r w:rsidRPr="00D65EEB">
        <w:rPr>
          <w:rFonts w:ascii="Times New Roman" w:hAnsi="Times New Roman" w:cs="Times New Roman"/>
          <w:b/>
          <w:sz w:val="24"/>
          <w:szCs w:val="24"/>
        </w:rPr>
        <w:t>Tamilnadu</w:t>
      </w:r>
      <w:proofErr w:type="spellEnd"/>
      <w:r w:rsidR="0036075F" w:rsidRPr="00D65EEB">
        <w:rPr>
          <w:rFonts w:ascii="Times New Roman" w:hAnsi="Times New Roman" w:cs="Times New Roman"/>
          <w:b/>
          <w:sz w:val="24"/>
          <w:szCs w:val="24"/>
        </w:rPr>
        <w:t>.</w:t>
      </w:r>
    </w:p>
    <w:p w14:paraId="58DF0333" w14:textId="77777777" w:rsidR="00DA47CD" w:rsidRPr="00D65EEB" w:rsidRDefault="007B7BE8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Accredited by NBA </w:t>
      </w:r>
      <w:r w:rsidR="00DD4F0E" w:rsidRPr="00D65EEB">
        <w:rPr>
          <w:rFonts w:ascii="Times New Roman" w:hAnsi="Times New Roman" w:cs="Times New Roman"/>
          <w:b/>
          <w:sz w:val="24"/>
          <w:szCs w:val="24"/>
        </w:rPr>
        <w:t xml:space="preserve">(Civil, </w:t>
      </w:r>
      <w:proofErr w:type="spellStart"/>
      <w:r w:rsidR="00DD4F0E" w:rsidRPr="00D65EEB">
        <w:rPr>
          <w:rFonts w:ascii="Times New Roman" w:hAnsi="Times New Roman" w:cs="Times New Roman"/>
          <w:b/>
          <w:sz w:val="24"/>
          <w:szCs w:val="24"/>
        </w:rPr>
        <w:t>Mech</w:t>
      </w:r>
      <w:proofErr w:type="spellEnd"/>
      <w:r w:rsidR="00DD4F0E" w:rsidRPr="00D65EEB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DA47CD" w:rsidRPr="00D65EEB">
        <w:rPr>
          <w:rFonts w:ascii="Times New Roman" w:hAnsi="Times New Roman" w:cs="Times New Roman"/>
          <w:b/>
          <w:sz w:val="24"/>
          <w:szCs w:val="24"/>
        </w:rPr>
        <w:t>ECE</w:t>
      </w:r>
      <w:r w:rsidR="00DD4F0E" w:rsidRPr="00D65EEB">
        <w:rPr>
          <w:rFonts w:ascii="Times New Roman" w:hAnsi="Times New Roman" w:cs="Times New Roman"/>
          <w:b/>
          <w:sz w:val="24"/>
          <w:szCs w:val="24"/>
        </w:rPr>
        <w:t>, Automobile, EEE, Textile &amp; Computer</w:t>
      </w:r>
      <w:r w:rsidR="00DA47CD" w:rsidRPr="00D65EEB">
        <w:rPr>
          <w:rFonts w:ascii="Times New Roman" w:hAnsi="Times New Roman" w:cs="Times New Roman"/>
          <w:b/>
          <w:sz w:val="24"/>
          <w:szCs w:val="24"/>
        </w:rPr>
        <w:t>)</w:t>
      </w:r>
    </w:p>
    <w:p w14:paraId="28E3E28B" w14:textId="77777777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lastRenderedPageBreak/>
        <w:t>NACHIMUTHUPOLYTECHNICCOLLEGE</w:t>
      </w:r>
    </w:p>
    <w:p w14:paraId="4976A977" w14:textId="77777777" w:rsidR="009F070D" w:rsidRPr="00D65EEB" w:rsidRDefault="009F070D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POLLACHI</w:t>
      </w:r>
      <w:r w:rsidR="00D81300" w:rsidRPr="00D65EEB">
        <w:rPr>
          <w:sz w:val="32"/>
          <w:szCs w:val="32"/>
        </w:rPr>
        <w:t>-642 003</w:t>
      </w:r>
    </w:p>
    <w:p w14:paraId="68501232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Government Aided * Autonomous Institution * Approved by AICTE, New Delhi </w:t>
      </w:r>
    </w:p>
    <w:p w14:paraId="62D6EB71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Affiliated to State Board of Technical Education &amp; Training, </w:t>
      </w:r>
      <w:proofErr w:type="spellStart"/>
      <w:r w:rsidRPr="00D65EEB">
        <w:rPr>
          <w:rFonts w:ascii="Times New Roman" w:hAnsi="Times New Roman" w:cs="Times New Roman"/>
          <w:b/>
          <w:sz w:val="24"/>
          <w:szCs w:val="24"/>
        </w:rPr>
        <w:t>Tamilnadu</w:t>
      </w:r>
      <w:proofErr w:type="spellEnd"/>
      <w:r w:rsidRPr="00D65EEB">
        <w:rPr>
          <w:rFonts w:ascii="Times New Roman" w:hAnsi="Times New Roman" w:cs="Times New Roman"/>
          <w:b/>
          <w:sz w:val="24"/>
          <w:szCs w:val="24"/>
        </w:rPr>
        <w:t>.</w:t>
      </w:r>
    </w:p>
    <w:p w14:paraId="6A1341BD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Accredited by NBA (Civil, </w:t>
      </w:r>
      <w:proofErr w:type="spellStart"/>
      <w:r w:rsidRPr="00D65EEB">
        <w:rPr>
          <w:rFonts w:ascii="Times New Roman" w:hAnsi="Times New Roman" w:cs="Times New Roman"/>
          <w:b/>
          <w:sz w:val="24"/>
          <w:szCs w:val="24"/>
        </w:rPr>
        <w:t>Mech</w:t>
      </w:r>
      <w:proofErr w:type="spellEnd"/>
      <w:r w:rsidRPr="00D65EEB">
        <w:rPr>
          <w:rFonts w:ascii="Times New Roman" w:hAnsi="Times New Roman" w:cs="Times New Roman"/>
          <w:b/>
          <w:sz w:val="24"/>
          <w:szCs w:val="24"/>
        </w:rPr>
        <w:t>, ECE, Automobile, EEE, Textile &amp; Computer)</w:t>
      </w:r>
    </w:p>
    <w:p w14:paraId="7FCDDAE1" w14:textId="77777777" w:rsidR="007A1F08" w:rsidRPr="00D65EEB" w:rsidRDefault="007A1F08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1752E72C" w14:textId="77777777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BONAFIDE CERTI</w:t>
      </w:r>
      <w:r w:rsidR="00F01062" w:rsidRPr="00D65EEB">
        <w:rPr>
          <w:sz w:val="32"/>
          <w:szCs w:val="32"/>
        </w:rPr>
        <w:t>FI</w:t>
      </w:r>
      <w:r w:rsidRPr="00D65EEB">
        <w:rPr>
          <w:sz w:val="32"/>
          <w:szCs w:val="32"/>
        </w:rPr>
        <w:t>C</w:t>
      </w:r>
      <w:r w:rsidR="00F01062" w:rsidRPr="00D65EEB">
        <w:rPr>
          <w:sz w:val="32"/>
          <w:szCs w:val="32"/>
        </w:rPr>
        <w:t>A</w:t>
      </w:r>
      <w:r w:rsidRPr="00D65EEB">
        <w:rPr>
          <w:sz w:val="32"/>
          <w:szCs w:val="32"/>
        </w:rPr>
        <w:t>TE</w:t>
      </w:r>
    </w:p>
    <w:p w14:paraId="627B3928" w14:textId="77777777" w:rsidR="002A4F32" w:rsidRPr="00D65EEB" w:rsidRDefault="002A4F32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 xml:space="preserve">Certified that this </w:t>
      </w:r>
      <w:r w:rsidR="007333F3" w:rsidRPr="00D65EEB">
        <w:rPr>
          <w:rFonts w:ascii="Times New Roman" w:hAnsi="Times New Roman" w:cs="Times New Roman"/>
        </w:rPr>
        <w:t>P</w:t>
      </w:r>
      <w:r w:rsidRPr="00D65EEB">
        <w:rPr>
          <w:rFonts w:ascii="Times New Roman" w:hAnsi="Times New Roman" w:cs="Times New Roman"/>
        </w:rPr>
        <w:t>roject report entitled</w:t>
      </w:r>
    </w:p>
    <w:p w14:paraId="2C4C99E3" w14:textId="1300144D" w:rsidR="002A4F32" w:rsidRPr="003219B5" w:rsidRDefault="002A4F32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  <w:r w:rsidRPr="003219B5">
        <w:rPr>
          <w:sz w:val="28"/>
          <w:szCs w:val="28"/>
        </w:rPr>
        <w:t>“</w:t>
      </w:r>
      <w:r w:rsidR="001C59FF" w:rsidRPr="003219B5">
        <w:rPr>
          <w:sz w:val="28"/>
          <w:szCs w:val="28"/>
        </w:rPr>
        <w:t>DMCF CHATBOT</w:t>
      </w:r>
      <w:r w:rsidRPr="003219B5">
        <w:rPr>
          <w:sz w:val="28"/>
          <w:szCs w:val="28"/>
        </w:rPr>
        <w:t>”</w:t>
      </w:r>
    </w:p>
    <w:p w14:paraId="11B85197" w14:textId="77777777" w:rsidR="002A4F32" w:rsidRPr="00D65EEB" w:rsidRDefault="00B27CE6" w:rsidP="001D1572">
      <w:pPr>
        <w:pStyle w:val="Heading4"/>
        <w:spacing w:before="0" w:after="0" w:line="360" w:lineRule="auto"/>
        <w:jc w:val="center"/>
        <w:rPr>
          <w:sz w:val="28"/>
          <w:szCs w:val="28"/>
        </w:rPr>
      </w:pPr>
      <w:r w:rsidRPr="00D65EEB">
        <w:rPr>
          <w:b w:val="0"/>
          <w:sz w:val="28"/>
          <w:szCs w:val="28"/>
        </w:rPr>
        <w:t xml:space="preserve">Is the </w:t>
      </w:r>
      <w:proofErr w:type="spellStart"/>
      <w:r w:rsidRPr="00D65EEB">
        <w:rPr>
          <w:b w:val="0"/>
          <w:sz w:val="28"/>
          <w:szCs w:val="28"/>
        </w:rPr>
        <w:t>B</w:t>
      </w:r>
      <w:r w:rsidR="002A4F32" w:rsidRPr="00D65EEB">
        <w:rPr>
          <w:b w:val="0"/>
          <w:sz w:val="28"/>
          <w:szCs w:val="28"/>
        </w:rPr>
        <w:t>onafide</w:t>
      </w:r>
      <w:proofErr w:type="spellEnd"/>
      <w:r w:rsidR="002A4F32" w:rsidRPr="00D65EEB">
        <w:rPr>
          <w:b w:val="0"/>
          <w:sz w:val="28"/>
          <w:szCs w:val="28"/>
        </w:rPr>
        <w:t xml:space="preserve"> record work carried out by</w:t>
      </w:r>
    </w:p>
    <w:p w14:paraId="671EC334" w14:textId="77777777" w:rsidR="001406FA" w:rsidRPr="00D65EEB" w:rsidRDefault="001406FA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</w:p>
    <w:p w14:paraId="22338852" w14:textId="1D0BA1B2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  <w:r w:rsidRPr="00D65EEB">
        <w:rPr>
          <w:sz w:val="28"/>
          <w:szCs w:val="28"/>
        </w:rPr>
        <w:t xml:space="preserve">NAME: </w:t>
      </w:r>
      <w:r w:rsidR="00093A37" w:rsidRPr="00093A37">
        <w:rPr>
          <w:rFonts w:eastAsiaTheme="minorEastAsia"/>
          <w:bCs w:val="0"/>
          <w:iCs/>
          <w:kern w:val="0"/>
          <w:sz w:val="28"/>
          <w:szCs w:val="28"/>
          <w:lang w:val="en-IN" w:eastAsia="en-US"/>
        </w:rPr>
        <w:t>ROOBAN G</w:t>
      </w:r>
      <w:r w:rsidRPr="00D65EEB">
        <w:rPr>
          <w:sz w:val="28"/>
          <w:szCs w:val="28"/>
        </w:rPr>
        <w:t xml:space="preserve">                  ROLL NO: </w:t>
      </w:r>
      <w:r w:rsidR="002035C4">
        <w:rPr>
          <w:sz w:val="28"/>
          <w:szCs w:val="28"/>
        </w:rPr>
        <w:t>2</w:t>
      </w:r>
      <w:r w:rsidR="000B245D">
        <w:rPr>
          <w:sz w:val="28"/>
          <w:szCs w:val="28"/>
        </w:rPr>
        <w:t>2CT</w:t>
      </w:r>
      <w:r w:rsidR="00093A37">
        <w:rPr>
          <w:sz w:val="28"/>
          <w:szCs w:val="28"/>
        </w:rPr>
        <w:t>23</w:t>
      </w:r>
    </w:p>
    <w:p w14:paraId="2E0170E1" w14:textId="77777777" w:rsidR="002A4F32" w:rsidRPr="00D65EEB" w:rsidRDefault="00044F4E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>During the academic year 20</w:t>
      </w:r>
      <w:r w:rsidR="00497F97" w:rsidRPr="00D65EEB">
        <w:rPr>
          <w:rFonts w:ascii="Times New Roman" w:hAnsi="Times New Roman" w:cs="Times New Roman"/>
        </w:rPr>
        <w:t>24</w:t>
      </w:r>
      <w:r w:rsidRPr="00D65EEB">
        <w:rPr>
          <w:rFonts w:ascii="Times New Roman" w:hAnsi="Times New Roman" w:cs="Times New Roman"/>
        </w:rPr>
        <w:t>-20</w:t>
      </w:r>
      <w:r w:rsidR="00497F97" w:rsidRPr="00D65EEB">
        <w:rPr>
          <w:rFonts w:ascii="Times New Roman" w:hAnsi="Times New Roman" w:cs="Times New Roman"/>
        </w:rPr>
        <w:t>25</w:t>
      </w:r>
      <w:r w:rsidR="00AA6D00" w:rsidRPr="00D65EEB">
        <w:rPr>
          <w:rFonts w:ascii="Times New Roman" w:hAnsi="Times New Roman" w:cs="Times New Roman"/>
        </w:rPr>
        <w:t>.</w:t>
      </w:r>
    </w:p>
    <w:p w14:paraId="08543F55" w14:textId="77777777" w:rsidR="00631BAA" w:rsidRPr="00D65EEB" w:rsidRDefault="00631BAA" w:rsidP="001D1572">
      <w:pPr>
        <w:pStyle w:val="BodyText"/>
        <w:spacing w:after="0" w:line="360" w:lineRule="auto"/>
        <w:rPr>
          <w:rFonts w:ascii="Times New Roman" w:hAnsi="Times New Roman" w:cs="Times New Roman"/>
          <w:sz w:val="40"/>
          <w:szCs w:val="40"/>
        </w:rPr>
      </w:pPr>
    </w:p>
    <w:p w14:paraId="230E6052" w14:textId="77777777" w:rsidR="001406FA" w:rsidRPr="00D65EEB" w:rsidRDefault="001406FA" w:rsidP="001D1572">
      <w:pPr>
        <w:pStyle w:val="BodyText"/>
        <w:spacing w:after="0" w:line="360" w:lineRule="auto"/>
        <w:rPr>
          <w:rFonts w:ascii="Times New Roman" w:hAnsi="Times New Roman" w:cs="Times New Roman"/>
          <w:sz w:val="40"/>
          <w:szCs w:val="40"/>
        </w:rPr>
      </w:pPr>
    </w:p>
    <w:p w14:paraId="7991E55B" w14:textId="148F37B7" w:rsidR="002A4F32" w:rsidRPr="00D65EEB" w:rsidRDefault="002B13E0" w:rsidP="001D1572">
      <w:pPr>
        <w:pStyle w:val="Heading1"/>
        <w:spacing w:before="0" w:after="0" w:line="360" w:lineRule="auto"/>
        <w:rPr>
          <w:sz w:val="28"/>
          <w:szCs w:val="28"/>
        </w:rPr>
      </w:pPr>
      <w:r w:rsidRPr="00D65EEB">
        <w:rPr>
          <w:sz w:val="28"/>
          <w:szCs w:val="28"/>
        </w:rPr>
        <w:t xml:space="preserve">PROJECT </w:t>
      </w:r>
      <w:r w:rsidR="002A4F32" w:rsidRPr="00D65EEB">
        <w:rPr>
          <w:sz w:val="28"/>
          <w:szCs w:val="28"/>
        </w:rPr>
        <w:t>GUIDE                             HEAD OF THE DEPARTMENT</w:t>
      </w:r>
    </w:p>
    <w:p w14:paraId="6D18BD68" w14:textId="77777777" w:rsidR="001406FA" w:rsidRPr="00D65EEB" w:rsidRDefault="001406FA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</w:p>
    <w:p w14:paraId="6927279B" w14:textId="77777777" w:rsidR="00693036" w:rsidRPr="00D65EEB" w:rsidRDefault="00693036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</w:p>
    <w:p w14:paraId="1E2743A5" w14:textId="77777777" w:rsidR="009F070D" w:rsidRPr="00D65EEB" w:rsidRDefault="009F070D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>Submitted for the practical examination held on</w:t>
      </w:r>
      <w:r w:rsidR="00332767" w:rsidRPr="00D65EEB">
        <w:rPr>
          <w:rFonts w:ascii="Times New Roman" w:hAnsi="Times New Roman" w:cs="Times New Roman"/>
        </w:rPr>
        <w:t xml:space="preserve"> …………….</w:t>
      </w:r>
    </w:p>
    <w:p w14:paraId="635ADEB7" w14:textId="77777777" w:rsidR="009F070D" w:rsidRPr="00D65EEB" w:rsidRDefault="009F070D" w:rsidP="001D1572">
      <w:pPr>
        <w:pStyle w:val="BodyText"/>
        <w:spacing w:after="0" w:line="360" w:lineRule="auto"/>
        <w:jc w:val="both"/>
        <w:rPr>
          <w:rFonts w:ascii="Times New Roman" w:hAnsi="Times New Roman" w:cs="Times New Roman"/>
        </w:rPr>
      </w:pPr>
    </w:p>
    <w:p w14:paraId="301F0127" w14:textId="77777777" w:rsidR="003302FC" w:rsidRPr="00D65EEB" w:rsidRDefault="003302FC" w:rsidP="001D1572">
      <w:pPr>
        <w:pStyle w:val="Heading1"/>
        <w:spacing w:before="0" w:after="0" w:line="360" w:lineRule="auto"/>
        <w:rPr>
          <w:b w:val="0"/>
          <w:bCs w:val="0"/>
          <w:kern w:val="0"/>
          <w:sz w:val="28"/>
          <w:szCs w:val="28"/>
        </w:rPr>
      </w:pPr>
    </w:p>
    <w:p w14:paraId="307BF382" w14:textId="77777777" w:rsidR="003A3821" w:rsidRPr="00D65EEB" w:rsidRDefault="003A3821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3FF2682" w14:textId="77777777" w:rsidR="00C17D08" w:rsidRPr="00D65EEB" w:rsidRDefault="00C17D08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E39A0DD" w14:textId="77777777" w:rsidR="002A4F32" w:rsidRPr="00D65EEB" w:rsidRDefault="008D25C1" w:rsidP="001D1572">
      <w:pPr>
        <w:pStyle w:val="Heading1"/>
        <w:spacing w:before="0" w:after="0" w:line="360" w:lineRule="auto"/>
        <w:rPr>
          <w:sz w:val="24"/>
          <w:szCs w:val="24"/>
        </w:rPr>
      </w:pPr>
      <w:r w:rsidRPr="00D65EEB">
        <w:rPr>
          <w:sz w:val="24"/>
          <w:szCs w:val="24"/>
        </w:rPr>
        <w:t>INTERNAL EXAMINE</w:t>
      </w:r>
      <w:r w:rsidR="009E5D67" w:rsidRPr="00D65EEB">
        <w:rPr>
          <w:sz w:val="24"/>
          <w:szCs w:val="24"/>
        </w:rPr>
        <w:t>R</w:t>
      </w:r>
      <w:r w:rsidR="009E5D67" w:rsidRPr="00D65EEB">
        <w:rPr>
          <w:sz w:val="24"/>
          <w:szCs w:val="24"/>
        </w:rPr>
        <w:tab/>
      </w:r>
      <w:r w:rsidR="009E5D67" w:rsidRPr="00D65EEB">
        <w:rPr>
          <w:sz w:val="24"/>
          <w:szCs w:val="24"/>
        </w:rPr>
        <w:tab/>
      </w:r>
      <w:r w:rsidR="009E5D67" w:rsidRPr="00D65EEB">
        <w:rPr>
          <w:sz w:val="24"/>
          <w:szCs w:val="24"/>
        </w:rPr>
        <w:tab/>
      </w:r>
      <w:r w:rsidR="003A3821" w:rsidRPr="00D65EEB">
        <w:rPr>
          <w:sz w:val="24"/>
          <w:szCs w:val="24"/>
        </w:rPr>
        <w:tab/>
      </w:r>
      <w:r w:rsidRPr="00D65EEB">
        <w:rPr>
          <w:sz w:val="24"/>
          <w:szCs w:val="24"/>
        </w:rPr>
        <w:t>EXTERNAL EXAMINE</w:t>
      </w:r>
      <w:r w:rsidR="002A4F32" w:rsidRPr="00D65EEB">
        <w:rPr>
          <w:sz w:val="24"/>
          <w:szCs w:val="24"/>
        </w:rPr>
        <w:t>R</w:t>
      </w:r>
    </w:p>
    <w:p w14:paraId="23DD0193" w14:textId="77777777" w:rsidR="007535EC" w:rsidRPr="00D65EEB" w:rsidRDefault="007535EC" w:rsidP="001D1572">
      <w:pPr>
        <w:pStyle w:val="BodyText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>NAME:</w:t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9E5D67"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>NAME:</w:t>
      </w:r>
    </w:p>
    <w:p w14:paraId="45FD6731" w14:textId="39AAC3C4" w:rsidR="002B13E0" w:rsidRPr="00D65EEB" w:rsidRDefault="003B7298" w:rsidP="00C17D08">
      <w:pPr>
        <w:pStyle w:val="BodyText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>DESIGNATION:</w:t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9E5D67"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>DESIGNATION:</w:t>
      </w:r>
    </w:p>
    <w:p w14:paraId="45B486F8" w14:textId="03AF7063" w:rsidR="00C17D08" w:rsidRPr="00D65EEB" w:rsidRDefault="00C17D08">
      <w:pP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sectPr w:rsidR="00C17D08" w:rsidRPr="00D65EEB" w:rsidSect="003219B5">
      <w:pgSz w:w="11907" w:h="16839" w:code="9"/>
      <w:pgMar w:top="1440" w:right="1440" w:bottom="1440" w:left="2160" w:header="720" w:footer="720" w:gutter="0"/>
      <w:pgBorders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404A"/>
    <w:multiLevelType w:val="hybridMultilevel"/>
    <w:tmpl w:val="3E9A2CE2"/>
    <w:lvl w:ilvl="0" w:tplc="0409000B">
      <w:start w:val="1"/>
      <w:numFmt w:val="bullet"/>
      <w:lvlText w:val=""/>
      <w:lvlJc w:val="left"/>
      <w:pPr>
        <w:ind w:left="135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1" w15:restartNumberingAfterBreak="0">
    <w:nsid w:val="3C5D6C75"/>
    <w:multiLevelType w:val="hybridMultilevel"/>
    <w:tmpl w:val="243EDDC8"/>
    <w:lvl w:ilvl="0" w:tplc="0409000F">
      <w:start w:val="1"/>
      <w:numFmt w:val="decimal"/>
      <w:lvlText w:val="%1."/>
      <w:lvlJc w:val="left"/>
      <w:pPr>
        <w:ind w:left="1357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2" w15:restartNumberingAfterBreak="0">
    <w:nsid w:val="476D681E"/>
    <w:multiLevelType w:val="hybridMultilevel"/>
    <w:tmpl w:val="1E283F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D407C"/>
    <w:multiLevelType w:val="hybridMultilevel"/>
    <w:tmpl w:val="1C206FF4"/>
    <w:lvl w:ilvl="0" w:tplc="400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num w:numId="1" w16cid:durableId="1009409672">
    <w:abstractNumId w:val="3"/>
  </w:num>
  <w:num w:numId="2" w16cid:durableId="270164480">
    <w:abstractNumId w:val="1"/>
  </w:num>
  <w:num w:numId="3" w16cid:durableId="65999817">
    <w:abstractNumId w:val="0"/>
  </w:num>
  <w:num w:numId="4" w16cid:durableId="731853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32"/>
    <w:rsid w:val="00031F8D"/>
    <w:rsid w:val="00033916"/>
    <w:rsid w:val="00044F4E"/>
    <w:rsid w:val="000452D1"/>
    <w:rsid w:val="00045B2E"/>
    <w:rsid w:val="00072675"/>
    <w:rsid w:val="0007568E"/>
    <w:rsid w:val="000809A6"/>
    <w:rsid w:val="00087142"/>
    <w:rsid w:val="00093A37"/>
    <w:rsid w:val="000B0AF0"/>
    <w:rsid w:val="000B245D"/>
    <w:rsid w:val="000C0DDC"/>
    <w:rsid w:val="000C5706"/>
    <w:rsid w:val="000F4E03"/>
    <w:rsid w:val="000F5AF8"/>
    <w:rsid w:val="001176A6"/>
    <w:rsid w:val="001406FA"/>
    <w:rsid w:val="00152464"/>
    <w:rsid w:val="00152FB4"/>
    <w:rsid w:val="00163EEB"/>
    <w:rsid w:val="0017056C"/>
    <w:rsid w:val="001901DD"/>
    <w:rsid w:val="001A3035"/>
    <w:rsid w:val="001B2457"/>
    <w:rsid w:val="001B3C35"/>
    <w:rsid w:val="001C59FF"/>
    <w:rsid w:val="001C650E"/>
    <w:rsid w:val="001D1572"/>
    <w:rsid w:val="001E2D37"/>
    <w:rsid w:val="001E4A0B"/>
    <w:rsid w:val="001E5F1C"/>
    <w:rsid w:val="001F5BD1"/>
    <w:rsid w:val="002035C4"/>
    <w:rsid w:val="00217C7D"/>
    <w:rsid w:val="00220076"/>
    <w:rsid w:val="00234DAD"/>
    <w:rsid w:val="002656CC"/>
    <w:rsid w:val="00271D4C"/>
    <w:rsid w:val="00277D6D"/>
    <w:rsid w:val="00294179"/>
    <w:rsid w:val="00297E16"/>
    <w:rsid w:val="002A1241"/>
    <w:rsid w:val="002A2F24"/>
    <w:rsid w:val="002A4F32"/>
    <w:rsid w:val="002A7A06"/>
    <w:rsid w:val="002B13E0"/>
    <w:rsid w:val="002D2D11"/>
    <w:rsid w:val="002D58DF"/>
    <w:rsid w:val="002F4A3D"/>
    <w:rsid w:val="00313034"/>
    <w:rsid w:val="003219B5"/>
    <w:rsid w:val="003219DB"/>
    <w:rsid w:val="003302FC"/>
    <w:rsid w:val="003306E6"/>
    <w:rsid w:val="00332767"/>
    <w:rsid w:val="0036075F"/>
    <w:rsid w:val="0036621E"/>
    <w:rsid w:val="00376312"/>
    <w:rsid w:val="0038323A"/>
    <w:rsid w:val="003A3821"/>
    <w:rsid w:val="003B7298"/>
    <w:rsid w:val="003C4198"/>
    <w:rsid w:val="003C5D51"/>
    <w:rsid w:val="003D0C9F"/>
    <w:rsid w:val="003D37CB"/>
    <w:rsid w:val="003D7A38"/>
    <w:rsid w:val="003E2379"/>
    <w:rsid w:val="003F6DDF"/>
    <w:rsid w:val="00402A80"/>
    <w:rsid w:val="004213AD"/>
    <w:rsid w:val="00437A4A"/>
    <w:rsid w:val="004421D1"/>
    <w:rsid w:val="00445DCF"/>
    <w:rsid w:val="004521D6"/>
    <w:rsid w:val="00472F4E"/>
    <w:rsid w:val="00474EA5"/>
    <w:rsid w:val="00497F97"/>
    <w:rsid w:val="004A09B2"/>
    <w:rsid w:val="004A4D35"/>
    <w:rsid w:val="004A4DEC"/>
    <w:rsid w:val="004B035E"/>
    <w:rsid w:val="004E0A82"/>
    <w:rsid w:val="004E27E4"/>
    <w:rsid w:val="005064DE"/>
    <w:rsid w:val="00507F4D"/>
    <w:rsid w:val="005170EE"/>
    <w:rsid w:val="005204C9"/>
    <w:rsid w:val="00524BD5"/>
    <w:rsid w:val="005300E3"/>
    <w:rsid w:val="0053177D"/>
    <w:rsid w:val="00557961"/>
    <w:rsid w:val="00575756"/>
    <w:rsid w:val="00587EE0"/>
    <w:rsid w:val="00593B7A"/>
    <w:rsid w:val="00596C6C"/>
    <w:rsid w:val="00597E9A"/>
    <w:rsid w:val="005A42E5"/>
    <w:rsid w:val="005B5650"/>
    <w:rsid w:val="005D3D5F"/>
    <w:rsid w:val="005E3E0C"/>
    <w:rsid w:val="005F76B8"/>
    <w:rsid w:val="006141CD"/>
    <w:rsid w:val="00631BAA"/>
    <w:rsid w:val="0063563F"/>
    <w:rsid w:val="00641D1F"/>
    <w:rsid w:val="00642413"/>
    <w:rsid w:val="00652206"/>
    <w:rsid w:val="006639B7"/>
    <w:rsid w:val="006744CD"/>
    <w:rsid w:val="00693036"/>
    <w:rsid w:val="006A5569"/>
    <w:rsid w:val="006B5F40"/>
    <w:rsid w:val="006C4480"/>
    <w:rsid w:val="006E060F"/>
    <w:rsid w:val="006E2D31"/>
    <w:rsid w:val="006F6306"/>
    <w:rsid w:val="007051F4"/>
    <w:rsid w:val="00713DE3"/>
    <w:rsid w:val="0071579D"/>
    <w:rsid w:val="00716109"/>
    <w:rsid w:val="00725D5C"/>
    <w:rsid w:val="007313A6"/>
    <w:rsid w:val="0073297F"/>
    <w:rsid w:val="00732D34"/>
    <w:rsid w:val="007333F3"/>
    <w:rsid w:val="007535EC"/>
    <w:rsid w:val="00762907"/>
    <w:rsid w:val="0076599C"/>
    <w:rsid w:val="00773820"/>
    <w:rsid w:val="007811BC"/>
    <w:rsid w:val="007A1F08"/>
    <w:rsid w:val="007A367C"/>
    <w:rsid w:val="007A3CC4"/>
    <w:rsid w:val="007A71B1"/>
    <w:rsid w:val="007B5826"/>
    <w:rsid w:val="007B7BE8"/>
    <w:rsid w:val="007C03A1"/>
    <w:rsid w:val="007C3EE1"/>
    <w:rsid w:val="007D6ED0"/>
    <w:rsid w:val="007F0BAB"/>
    <w:rsid w:val="007F5D66"/>
    <w:rsid w:val="00804298"/>
    <w:rsid w:val="0082780C"/>
    <w:rsid w:val="00840467"/>
    <w:rsid w:val="008628FB"/>
    <w:rsid w:val="00862C9C"/>
    <w:rsid w:val="0086669C"/>
    <w:rsid w:val="00873EDE"/>
    <w:rsid w:val="00874D30"/>
    <w:rsid w:val="00875863"/>
    <w:rsid w:val="0088597F"/>
    <w:rsid w:val="00885A81"/>
    <w:rsid w:val="00885F3D"/>
    <w:rsid w:val="00896349"/>
    <w:rsid w:val="00896A39"/>
    <w:rsid w:val="008C397F"/>
    <w:rsid w:val="008D25C1"/>
    <w:rsid w:val="008D56B5"/>
    <w:rsid w:val="008F67B4"/>
    <w:rsid w:val="008F7DE6"/>
    <w:rsid w:val="009134A3"/>
    <w:rsid w:val="00914B60"/>
    <w:rsid w:val="009332C6"/>
    <w:rsid w:val="00940ECB"/>
    <w:rsid w:val="0096268A"/>
    <w:rsid w:val="009A28E4"/>
    <w:rsid w:val="009B14BD"/>
    <w:rsid w:val="009E5D67"/>
    <w:rsid w:val="009F070D"/>
    <w:rsid w:val="00A023FD"/>
    <w:rsid w:val="00A035FD"/>
    <w:rsid w:val="00A05C0E"/>
    <w:rsid w:val="00A06A73"/>
    <w:rsid w:val="00A14512"/>
    <w:rsid w:val="00A237A9"/>
    <w:rsid w:val="00A24F46"/>
    <w:rsid w:val="00A46617"/>
    <w:rsid w:val="00A667D3"/>
    <w:rsid w:val="00A702C1"/>
    <w:rsid w:val="00A72C72"/>
    <w:rsid w:val="00A853F7"/>
    <w:rsid w:val="00A86822"/>
    <w:rsid w:val="00AA6D00"/>
    <w:rsid w:val="00AB4C31"/>
    <w:rsid w:val="00AD4E5D"/>
    <w:rsid w:val="00AF189B"/>
    <w:rsid w:val="00AF496D"/>
    <w:rsid w:val="00B0749A"/>
    <w:rsid w:val="00B109F9"/>
    <w:rsid w:val="00B11385"/>
    <w:rsid w:val="00B15F37"/>
    <w:rsid w:val="00B27CE6"/>
    <w:rsid w:val="00B51264"/>
    <w:rsid w:val="00B53060"/>
    <w:rsid w:val="00B60D4E"/>
    <w:rsid w:val="00B969FF"/>
    <w:rsid w:val="00BA3D98"/>
    <w:rsid w:val="00BC4415"/>
    <w:rsid w:val="00BF557D"/>
    <w:rsid w:val="00BF778F"/>
    <w:rsid w:val="00C137AF"/>
    <w:rsid w:val="00C17D08"/>
    <w:rsid w:val="00C2052B"/>
    <w:rsid w:val="00C5123C"/>
    <w:rsid w:val="00C54996"/>
    <w:rsid w:val="00C5781C"/>
    <w:rsid w:val="00C615B2"/>
    <w:rsid w:val="00C74DDD"/>
    <w:rsid w:val="00CF4BF1"/>
    <w:rsid w:val="00CF6C06"/>
    <w:rsid w:val="00D131C9"/>
    <w:rsid w:val="00D13F5D"/>
    <w:rsid w:val="00D47B06"/>
    <w:rsid w:val="00D53580"/>
    <w:rsid w:val="00D54EF2"/>
    <w:rsid w:val="00D65EEB"/>
    <w:rsid w:val="00D6650C"/>
    <w:rsid w:val="00D80699"/>
    <w:rsid w:val="00D81300"/>
    <w:rsid w:val="00D81AD1"/>
    <w:rsid w:val="00D93913"/>
    <w:rsid w:val="00DA39EF"/>
    <w:rsid w:val="00DA47CD"/>
    <w:rsid w:val="00DA486A"/>
    <w:rsid w:val="00DA5CD0"/>
    <w:rsid w:val="00DB4F6B"/>
    <w:rsid w:val="00DB6EC3"/>
    <w:rsid w:val="00DD169E"/>
    <w:rsid w:val="00DD3E35"/>
    <w:rsid w:val="00DD4F0E"/>
    <w:rsid w:val="00E00C19"/>
    <w:rsid w:val="00E049A4"/>
    <w:rsid w:val="00E07F8A"/>
    <w:rsid w:val="00E1552F"/>
    <w:rsid w:val="00E36C85"/>
    <w:rsid w:val="00E44215"/>
    <w:rsid w:val="00E56657"/>
    <w:rsid w:val="00E57B6F"/>
    <w:rsid w:val="00E67CBD"/>
    <w:rsid w:val="00E72A00"/>
    <w:rsid w:val="00E730BC"/>
    <w:rsid w:val="00E85C0F"/>
    <w:rsid w:val="00E93D18"/>
    <w:rsid w:val="00EA1DE7"/>
    <w:rsid w:val="00EA4C16"/>
    <w:rsid w:val="00EB2D50"/>
    <w:rsid w:val="00EC40D8"/>
    <w:rsid w:val="00EE6EA6"/>
    <w:rsid w:val="00EF30E1"/>
    <w:rsid w:val="00EF605B"/>
    <w:rsid w:val="00F01062"/>
    <w:rsid w:val="00F102E5"/>
    <w:rsid w:val="00F11EA2"/>
    <w:rsid w:val="00F25CE3"/>
    <w:rsid w:val="00F41481"/>
    <w:rsid w:val="00F50E6B"/>
    <w:rsid w:val="00F57D2F"/>
    <w:rsid w:val="00F62B2E"/>
    <w:rsid w:val="00F65E72"/>
    <w:rsid w:val="00F7148B"/>
    <w:rsid w:val="00F8295D"/>
    <w:rsid w:val="00FA2274"/>
    <w:rsid w:val="00FA56EC"/>
    <w:rsid w:val="00FE1D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898B6"/>
  <w15:docId w15:val="{67F9184C-8C29-4B03-9F4C-012DA633E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32"/>
    <w:rPr>
      <w:rFonts w:eastAsiaTheme="minorEastAsia"/>
    </w:rPr>
  </w:style>
  <w:style w:type="paragraph" w:styleId="Heading1">
    <w:name w:val="heading 1"/>
    <w:basedOn w:val="Normal"/>
    <w:next w:val="BodyText"/>
    <w:link w:val="Heading1Char"/>
    <w:qFormat/>
    <w:rsid w:val="002A4F32"/>
    <w:pPr>
      <w:spacing w:before="28" w:after="28"/>
      <w:jc w:val="both"/>
      <w:outlineLvl w:val="0"/>
    </w:pPr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paragraph" w:styleId="Heading4">
    <w:name w:val="heading 4"/>
    <w:basedOn w:val="Normal"/>
    <w:next w:val="BodyText"/>
    <w:link w:val="Heading4Char"/>
    <w:qFormat/>
    <w:rsid w:val="002A4F32"/>
    <w:pPr>
      <w:tabs>
        <w:tab w:val="num" w:pos="0"/>
      </w:tabs>
      <w:spacing w:before="280" w:after="280" w:line="240" w:lineRule="auto"/>
      <w:ind w:left="864" w:hanging="864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4F32"/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character" w:customStyle="1" w:styleId="Heading4Char">
    <w:name w:val="Heading 4 Char"/>
    <w:basedOn w:val="DefaultParagraphFont"/>
    <w:link w:val="Heading4"/>
    <w:rsid w:val="002A4F32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BodyText">
    <w:name w:val="Body Text"/>
    <w:basedOn w:val="Normal"/>
    <w:link w:val="BodyTextChar"/>
    <w:rsid w:val="002A4F32"/>
    <w:pPr>
      <w:spacing w:after="120" w:line="240" w:lineRule="auto"/>
    </w:pPr>
    <w:rPr>
      <w:rFonts w:ascii="Agency FB" w:eastAsia="Times New Roman" w:hAnsi="Agency FB" w:cs="Arial"/>
      <w:sz w:val="28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2A4F32"/>
    <w:rPr>
      <w:rFonts w:ascii="Agency FB" w:eastAsia="Times New Roman" w:hAnsi="Agency FB" w:cs="Arial"/>
      <w:sz w:val="28"/>
      <w:szCs w:val="28"/>
      <w:lang w:eastAsia="ar-SA"/>
    </w:rPr>
  </w:style>
  <w:style w:type="paragraph" w:styleId="Caption">
    <w:name w:val="caption"/>
    <w:basedOn w:val="Normal"/>
    <w:qFormat/>
    <w:rsid w:val="002A4F32"/>
    <w:pPr>
      <w:suppressLineNumbers/>
      <w:spacing w:before="120" w:after="120" w:line="240" w:lineRule="auto"/>
    </w:pPr>
    <w:rPr>
      <w:rFonts w:ascii="Agency FB" w:eastAsia="Times New Roman" w:hAnsi="Agency FB" w:cs="Mangal"/>
      <w:i/>
      <w:iCs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68A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B27CE6"/>
    <w:pPr>
      <w:spacing w:line="240" w:lineRule="auto"/>
      <w:ind w:left="720"/>
      <w:contextualSpacing/>
    </w:pPr>
    <w:rPr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828C4-9963-48A3-8A44-A9AEE5945D8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MADHAN</dc:creator>
  <cp:lastModifiedBy>22CT19 Blk</cp:lastModifiedBy>
  <cp:revision>13</cp:revision>
  <cp:lastPrinted>2025-03-31T13:24:00Z</cp:lastPrinted>
  <dcterms:created xsi:type="dcterms:W3CDTF">2025-04-03T07:26:00Z</dcterms:created>
  <dcterms:modified xsi:type="dcterms:W3CDTF">2025-04-04T15:59:00Z</dcterms:modified>
</cp:coreProperties>
</file>