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010D94B4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</w:t>
      </w:r>
      <w:proofErr w:type="spellStart"/>
      <w:r w:rsidR="00DD4F0E"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(Civil,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 xml:space="preserve">Is the </w:t>
      </w:r>
      <w:proofErr w:type="spellStart"/>
      <w:r w:rsidRPr="00D65EEB">
        <w:rPr>
          <w:b w:val="0"/>
          <w:sz w:val="28"/>
          <w:szCs w:val="28"/>
        </w:rPr>
        <w:t>B</w:t>
      </w:r>
      <w:r w:rsidR="002A4F32" w:rsidRPr="00D65EEB">
        <w:rPr>
          <w:b w:val="0"/>
          <w:sz w:val="28"/>
          <w:szCs w:val="28"/>
        </w:rPr>
        <w:t>onafide</w:t>
      </w:r>
      <w:proofErr w:type="spellEnd"/>
      <w:r w:rsidR="002A4F32" w:rsidRPr="00D65EEB">
        <w:rPr>
          <w:b w:val="0"/>
          <w:sz w:val="28"/>
          <w:szCs w:val="28"/>
        </w:rPr>
        <w:t xml:space="preserve">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045F1FC1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 xml:space="preserve">NAME: </w:t>
      </w:r>
      <w:r w:rsidR="00575756" w:rsidRPr="00575756">
        <w:rPr>
          <w:rFonts w:eastAsiaTheme="minorEastAsia"/>
          <w:bCs w:val="0"/>
          <w:iCs/>
          <w:kern w:val="0"/>
          <w:sz w:val="28"/>
          <w:szCs w:val="28"/>
          <w:lang w:val="en-IN" w:eastAsia="en-US"/>
        </w:rPr>
        <w:t>SATHISH KANNAN R</w:t>
      </w:r>
      <w:r w:rsidRPr="00D65EEB">
        <w:rPr>
          <w:sz w:val="28"/>
          <w:szCs w:val="28"/>
        </w:rPr>
        <w:t xml:space="preserve">                  ROLL NO: </w:t>
      </w:r>
      <w:r w:rsidR="002035C4">
        <w:rPr>
          <w:sz w:val="28"/>
          <w:szCs w:val="28"/>
        </w:rPr>
        <w:t>23CTI01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03AF7063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sectPr w:rsidR="00C17D08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33916"/>
    <w:rsid w:val="00044F4E"/>
    <w:rsid w:val="000452D1"/>
    <w:rsid w:val="00045B2E"/>
    <w:rsid w:val="00072675"/>
    <w:rsid w:val="0007568E"/>
    <w:rsid w:val="000809A6"/>
    <w:rsid w:val="00087142"/>
    <w:rsid w:val="000B0AF0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035C4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A7A06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37A4A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3177D"/>
    <w:rsid w:val="00557961"/>
    <w:rsid w:val="00575756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A5569"/>
    <w:rsid w:val="006B5F40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811BC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667D3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07F8A"/>
    <w:rsid w:val="00E1552F"/>
    <w:rsid w:val="00E36C85"/>
    <w:rsid w:val="00E44215"/>
    <w:rsid w:val="00E56657"/>
    <w:rsid w:val="00E57B6F"/>
    <w:rsid w:val="00E67CBD"/>
    <w:rsid w:val="00E72A00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22CT19 Blk</cp:lastModifiedBy>
  <cp:revision>11</cp:revision>
  <cp:lastPrinted>2025-03-31T13:24:00Z</cp:lastPrinted>
  <dcterms:created xsi:type="dcterms:W3CDTF">2025-04-03T07:26:00Z</dcterms:created>
  <dcterms:modified xsi:type="dcterms:W3CDTF">2025-04-04T15:51:00Z</dcterms:modified>
</cp:coreProperties>
</file>