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258C1F0C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 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Mech,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Accredited by NBA (Civil, Mech,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>Is the B</w:t>
      </w:r>
      <w:r w:rsidR="002A4F32" w:rsidRPr="00D65EEB">
        <w:rPr>
          <w:b w:val="0"/>
          <w:sz w:val="28"/>
          <w:szCs w:val="28"/>
        </w:rPr>
        <w:t>onafide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>NAME: ……………                     ROLL NO: …………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77777777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D65EEB">
        <w:rPr>
          <w:rFonts w:ascii="Times New Roman" w:hAnsi="Times New Roman" w:cs="Times New Roman"/>
          <w:b/>
        </w:rPr>
        <w:br w:type="page"/>
      </w:r>
    </w:p>
    <w:p w14:paraId="10A3EE92" w14:textId="300698FE" w:rsidR="00C54996" w:rsidRPr="00D65EEB" w:rsidRDefault="00C54996" w:rsidP="00C54996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lastRenderedPageBreak/>
        <w:t>ABSTRACT</w:t>
      </w:r>
    </w:p>
    <w:p w14:paraId="7C040BA3" w14:textId="77777777" w:rsidR="00C54996" w:rsidRPr="00D65EEB" w:rsidRDefault="00C54996" w:rsidP="00C54996">
      <w:pPr>
        <w:tabs>
          <w:tab w:val="left" w:pos="2780"/>
        </w:tabs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2F2A492D" w14:textId="052A51DA" w:rsidR="00C54996" w:rsidRPr="00D65EEB" w:rsidRDefault="00C54996" w:rsidP="00C54996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This venture, titled “E-Agriculture for Direct Marketing of Food Crops Using </w:t>
      </w:r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Chatbot,(</w:t>
      </w:r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DMCF CHATBOT)” is created with PHP as the front end and MySQL as the back end. The reason of this venture is to construct </w:t>
      </w:r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 offering handle, making a stage where bidders and dealers can come together to exchange different things. The framework shows the time cleared out to offered and the number of offers. It comprises of a web entry where enlisted clients can propose modern biddings, put offers, send messages to other clients, and get programmed overhauls through E-MAIL when they get modern offers, when </w:t>
      </w:r>
      <w:proofErr w:type="gramStart"/>
      <w:r w:rsidRPr="00D65EE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 offering is over, etc. The online offering venture holds biddings of different items on a site, serving venders and bidders in like manner. It permits clients to set up their items for offering and bidders to enlist and offered for different items accessible for bidding</w:t>
      </w:r>
      <w:r w:rsidRPr="00D65EEB">
        <w:rPr>
          <w:rFonts w:ascii="Times New Roman" w:hAnsi="Times New Roman" w:cs="Times New Roman"/>
          <w:noProof/>
          <w:sz w:val="24"/>
          <w:szCs w:val="24"/>
        </w:rPr>
        <w:t>.</w:t>
      </w:r>
      <w:r w:rsidRPr="00D65EEB">
        <w:rPr>
          <w:rFonts w:ascii="Times New Roman" w:hAnsi="Times New Roman" w:cs="Times New Roman"/>
        </w:rPr>
        <w:br w:type="page"/>
      </w:r>
    </w:p>
    <w:p w14:paraId="256CA6C2" w14:textId="429D7F52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lastRenderedPageBreak/>
        <w:t>ACKNOWLEDGEMENT</w:t>
      </w:r>
    </w:p>
    <w:p w14:paraId="54461FCA" w14:textId="77777777" w:rsidR="005300E3" w:rsidRPr="00D65EEB" w:rsidRDefault="005300E3" w:rsidP="001D1572">
      <w:pPr>
        <w:tabs>
          <w:tab w:val="left" w:pos="2780"/>
        </w:tabs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684A7DE6" w14:textId="2F82886C" w:rsidR="001D1572" w:rsidRPr="00D65EEB" w:rsidRDefault="00D47B06" w:rsidP="001D1572">
      <w:pPr>
        <w:widowControl w:val="0"/>
        <w:autoSpaceDE w:val="0"/>
        <w:autoSpaceDN w:val="0"/>
        <w:spacing w:after="0" w:line="360" w:lineRule="auto"/>
        <w:ind w:left="592" w:right="305" w:firstLine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B739780" wp14:editId="073C4DD5">
                <wp:simplePos x="0" y="0"/>
                <wp:positionH relativeFrom="page">
                  <wp:posOffset>3512185</wp:posOffset>
                </wp:positionH>
                <wp:positionV relativeFrom="paragraph">
                  <wp:posOffset>248920</wp:posOffset>
                </wp:positionV>
                <wp:extent cx="32385" cy="180340"/>
                <wp:effectExtent l="0" t="0" r="0" b="3175"/>
                <wp:wrapNone/>
                <wp:docPr id="201982196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" cy="180340"/>
                        </a:xfrm>
                        <a:custGeom>
                          <a:avLst/>
                          <a:gdLst>
                            <a:gd name="T0" fmla="*/ 32003 w 32384"/>
                            <a:gd name="T1" fmla="*/ 0 h 180340"/>
                            <a:gd name="T2" fmla="*/ 0 w 32384"/>
                            <a:gd name="T3" fmla="*/ 0 h 180340"/>
                            <a:gd name="T4" fmla="*/ 0 w 32384"/>
                            <a:gd name="T5" fmla="*/ 179831 h 180340"/>
                            <a:gd name="T6" fmla="*/ 32003 w 32384"/>
                            <a:gd name="T7" fmla="*/ 179831 h 180340"/>
                            <a:gd name="T8" fmla="*/ 32003 w 32384"/>
                            <a:gd name="T9" fmla="*/ 0 h 180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2384" h="18034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2003" y="179831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A77DB" id="Graphic 2" o:spid="_x0000_s1026" style="position:absolute;margin-left:276.55pt;margin-top:19.6pt;width:2.55pt;height:14.2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384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" path="m32003,l,,,179831r32003,l32003,xe" fillcolor="#f7f7f7" stroked="f">
                <v:path arrowok="t" o:connecttype="custom" o:connectlocs="32004,0;0,0;0,179831;32004,179831;32004,0" o:connectangles="0,0,0,0,0"/>
                <w10:wrap anchorx="page"/>
              </v:shape>
            </w:pict>
          </mc:Fallback>
        </mc:AlternateConten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It is a great privilege and pleasure to express my deep sense of gratitude</w:t>
      </w:r>
      <w:r w:rsidR="001D1572"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to</w:t>
      </w:r>
      <w:r w:rsidR="001D1572" w:rsidRPr="00D65EE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our</w:t>
      </w:r>
      <w:r w:rsidR="001D1572"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beloved</w:t>
      </w:r>
      <w:r w:rsidR="001D1572" w:rsidRPr="00D65EE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Secretary</w:t>
      </w:r>
      <w:r w:rsidR="001D1572"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Dr.</w:t>
      </w:r>
      <w:r w:rsidR="001D1572" w:rsidRPr="00D65EEB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Ramaswamy</w:t>
      </w:r>
      <w:r w:rsidR="001D1572" w:rsidRPr="00D65EEB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M.E.,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Ph.D.,</w:t>
      </w:r>
      <w:r w:rsidR="001D1572" w:rsidRPr="00D65EEB"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b/>
          <w:sz w:val="24"/>
          <w:szCs w:val="24"/>
        </w:rPr>
        <w:t>F.I.V.</w:t>
      </w:r>
      <w:r w:rsidR="001D1572" w:rsidRPr="00D65EEB">
        <w:rPr>
          <w:rFonts w:ascii="Times New Roman" w:eastAsia="Times New Roman" w:hAnsi="Times New Roman" w:cs="Times New Roman"/>
          <w:b/>
          <w:spacing w:val="-12"/>
          <w:sz w:val="24"/>
          <w:szCs w:val="24"/>
        </w:rPr>
        <w:t xml:space="preserve"> </w:t>
      </w:r>
      <w:r w:rsidR="001D1572" w:rsidRPr="00D65EEB">
        <w:rPr>
          <w:rFonts w:ascii="Times New Roman" w:eastAsia="Times New Roman" w:hAnsi="Times New Roman" w:cs="Times New Roman"/>
          <w:sz w:val="24"/>
          <w:szCs w:val="24"/>
        </w:rPr>
        <w:t>for his encouragement kind patronage and facilities offered.</w:t>
      </w:r>
    </w:p>
    <w:p w14:paraId="0CCCD3F3" w14:textId="253773AC" w:rsidR="001D1572" w:rsidRPr="00D65EEB" w:rsidRDefault="001D1572" w:rsidP="001D1572">
      <w:pPr>
        <w:widowControl w:val="0"/>
        <w:autoSpaceDE w:val="0"/>
        <w:autoSpaceDN w:val="0"/>
        <w:spacing w:before="205" w:after="0" w:line="360" w:lineRule="auto"/>
        <w:ind w:left="592" w:right="306" w:firstLine="99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I owe my profound thanks to our Principal 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>Dr. M. Ashok B.Sc.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B.Tech., M.E., Ph.D.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who guides us, throughout the year and all these days during the project work.</w:t>
      </w:r>
    </w:p>
    <w:p w14:paraId="28EBC5BB" w14:textId="71CB87C6" w:rsidR="001D1572" w:rsidRPr="00D65EEB" w:rsidRDefault="001D1572" w:rsidP="001D1572">
      <w:pPr>
        <w:widowControl w:val="0"/>
        <w:autoSpaceDE w:val="0"/>
        <w:autoSpaceDN w:val="0"/>
        <w:spacing w:before="199" w:after="0" w:line="360" w:lineRule="auto"/>
        <w:ind w:left="592" w:right="452" w:firstLine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 xml:space="preserve">I also thank 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Mrs. A. Nalini M.E.,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Head of the Department of Computer Engineering and project coordinator for her kind support and providing necessary facilities to carry out the work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80D501A" w14:textId="5B5D4C20" w:rsidR="001D1572" w:rsidRPr="00D65EEB" w:rsidRDefault="001D1572" w:rsidP="001D1572">
      <w:pPr>
        <w:widowControl w:val="0"/>
        <w:autoSpaceDE w:val="0"/>
        <w:autoSpaceDN w:val="0"/>
        <w:spacing w:before="198" w:after="0" w:line="360" w:lineRule="auto"/>
        <w:ind w:left="592" w:right="306" w:firstLine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would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D65EE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express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sincere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thanks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D65EE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sense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gratitude to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our guide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 Mrs. BENAZIR BEGAM S. B.E</w:t>
      </w:r>
      <w:r w:rsidR="00E5665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65EE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D65EE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Computer</w:t>
      </w:r>
      <w:r w:rsidRPr="00D65EEB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Engineering</w:t>
      </w:r>
      <w:r w:rsidRPr="00D65EEB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D65EEB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D65EEB">
        <w:rPr>
          <w:rFonts w:ascii="Times New Roman" w:eastAsia="Times New Roman" w:hAnsi="Times New Roman" w:cs="Times New Roman"/>
          <w:sz w:val="24"/>
          <w:szCs w:val="24"/>
        </w:rPr>
        <w:t>his valuable guidance for the successful completion of the project.</w:t>
      </w:r>
    </w:p>
    <w:p w14:paraId="31C6E5FD" w14:textId="77777777" w:rsidR="001D1572" w:rsidRPr="00D65EEB" w:rsidRDefault="001D1572" w:rsidP="001D1572">
      <w:pPr>
        <w:widowControl w:val="0"/>
        <w:autoSpaceDE w:val="0"/>
        <w:autoSpaceDN w:val="0"/>
        <w:spacing w:before="199" w:after="0" w:line="360" w:lineRule="auto"/>
        <w:ind w:left="592" w:right="308" w:firstLine="113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EEB">
        <w:rPr>
          <w:rFonts w:ascii="Times New Roman" w:eastAsia="Times New Roman" w:hAnsi="Times New Roman" w:cs="Times New Roman"/>
          <w:sz w:val="24"/>
          <w:szCs w:val="24"/>
        </w:rPr>
        <w:t>I whole heartly thank all the staff members of Department of Computer Engineering for providing necessary guidance and facilities to carry out the project.</w:t>
      </w:r>
    </w:p>
    <w:p w14:paraId="213E74E2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br w:type="page"/>
      </w:r>
      <w:r w:rsidRPr="00D65EEB">
        <w:rPr>
          <w:sz w:val="28"/>
          <w:szCs w:val="28"/>
        </w:rPr>
        <w:lastRenderedPageBreak/>
        <w:t>TABLE OF CONTENTS</w:t>
      </w:r>
    </w:p>
    <w:p w14:paraId="7416B62D" w14:textId="77777777" w:rsidR="007313A6" w:rsidRPr="00D65EEB" w:rsidRDefault="007313A6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tbl>
      <w:tblPr>
        <w:tblW w:w="7433" w:type="dxa"/>
        <w:jc w:val="center"/>
        <w:tblLayout w:type="fixed"/>
        <w:tblLook w:val="0000" w:firstRow="0" w:lastRow="0" w:firstColumn="0" w:lastColumn="0" w:noHBand="0" w:noVBand="0"/>
      </w:tblPr>
      <w:tblGrid>
        <w:gridCol w:w="1543"/>
        <w:gridCol w:w="4360"/>
        <w:gridCol w:w="1530"/>
      </w:tblGrid>
      <w:tr w:rsidR="002A4F32" w:rsidRPr="00D65EEB" w14:paraId="7800A742" w14:textId="77777777" w:rsidTr="00EA1DE7">
        <w:trPr>
          <w:trHeight w:val="726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57BF68" w14:textId="77777777" w:rsidR="002A4F32" w:rsidRPr="00D65EEB" w:rsidRDefault="002A4F32" w:rsidP="00EA1D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CHAPTER NO</w:t>
            </w:r>
            <w:r w:rsidR="00C5781C"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6B15B" w14:textId="77777777" w:rsidR="002A4F32" w:rsidRPr="00D65EEB" w:rsidRDefault="002A4F32" w:rsidP="00EA1D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TITLE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A8DC" w14:textId="77777777" w:rsidR="002A4F32" w:rsidRPr="00D65EEB" w:rsidRDefault="002A4F32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PAGE NO</w:t>
            </w:r>
            <w:r w:rsidR="00C5781C"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</w:tr>
      <w:tr w:rsidR="002A4F32" w:rsidRPr="00D65EEB" w14:paraId="5F0C8531" w14:textId="77777777" w:rsidTr="00EA1DE7">
        <w:trPr>
          <w:trHeight w:val="439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D76AD" w14:textId="77777777" w:rsidR="002A4F32" w:rsidRPr="00D65EEB" w:rsidRDefault="002A4F32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EB3AD" w14:textId="77777777" w:rsidR="002A4F32" w:rsidRPr="00D65EEB" w:rsidRDefault="002A4F32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FABBE" w14:textId="42C19D58" w:rsidR="002A4F32" w:rsidRPr="00E56657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56657">
              <w:rPr>
                <w:rFonts w:ascii="Times New Roman" w:hAnsi="Times New Roman" w:cs="Times New Roman"/>
                <w:bCs/>
              </w:rPr>
              <w:t>I</w:t>
            </w:r>
          </w:p>
        </w:tc>
      </w:tr>
      <w:tr w:rsidR="006639B7" w:rsidRPr="00D65EEB" w14:paraId="105F9C21" w14:textId="77777777" w:rsidTr="00EA1DE7">
        <w:trPr>
          <w:trHeight w:val="439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B6E6FC" w14:textId="77777777" w:rsidR="006639B7" w:rsidRPr="00D65EEB" w:rsidRDefault="006639B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8380C" w14:textId="3399D17B" w:rsidR="006639B7" w:rsidRPr="00D65EEB" w:rsidRDefault="006639B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B10C9" w14:textId="4E4C07BA" w:rsidR="006639B7" w:rsidRPr="00E56657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56657">
              <w:rPr>
                <w:rFonts w:ascii="Times New Roman" w:hAnsi="Times New Roman" w:cs="Times New Roman"/>
                <w:bCs/>
              </w:rPr>
              <w:t>II</w:t>
            </w:r>
          </w:p>
        </w:tc>
      </w:tr>
      <w:tr w:rsidR="002A4F32" w:rsidRPr="00D65EEB" w14:paraId="4B891C32" w14:textId="77777777" w:rsidTr="00EA1DE7">
        <w:trPr>
          <w:trHeight w:val="439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5E9B96" w14:textId="77777777" w:rsidR="002A4F32" w:rsidRPr="00D65EEB" w:rsidRDefault="00A023FD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3D430" w14:textId="77777777" w:rsidR="002A4F32" w:rsidRPr="00D65EEB" w:rsidRDefault="002A4F32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F14D" w14:textId="55D13832" w:rsidR="002A4F32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A4F32" w:rsidRPr="00D65EEB" w14:paraId="6A645390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0B8281" w14:textId="77777777" w:rsidR="002A4F32" w:rsidRPr="00D65EEB" w:rsidRDefault="00A023FD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A6E9F" w14:textId="2ACCB78C" w:rsidR="002A4F32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Study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2A8D8" w14:textId="5665B6E5" w:rsidR="002A4F32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51264" w:rsidRPr="00D65EEB" w14:paraId="4F96035A" w14:textId="77777777" w:rsidTr="00EA1DE7">
        <w:trPr>
          <w:trHeight w:val="510"/>
          <w:jc w:val="center"/>
        </w:trPr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65EF58B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EB21B" w14:textId="1108BAB5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2.1: Existing System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A321" w14:textId="36980C97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51264" w:rsidRPr="00D65EEB" w14:paraId="702A3455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7BEBD4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30EA5" w14:textId="416778EC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2.2: Proposed System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6F44" w14:textId="0227C76A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2A4F32" w:rsidRPr="00D65EEB" w14:paraId="12E4CE07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E6A723" w14:textId="77777777" w:rsidR="002A4F32" w:rsidRPr="00D65EEB" w:rsidRDefault="00A023FD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6ABCE" w14:textId="7E19B7A9" w:rsidR="002A4F32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Specifications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9B941" w14:textId="4B19D6B8" w:rsidR="002A4F32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51264" w:rsidRPr="00D65EEB" w14:paraId="241E3F1C" w14:textId="77777777" w:rsidTr="00EA1DE7">
        <w:trPr>
          <w:trHeight w:val="510"/>
          <w:jc w:val="center"/>
        </w:trPr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C8F80C1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B619A" w14:textId="3440FBB9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3.1: Hardware Requirement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2397" w14:textId="394F26F0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51264" w:rsidRPr="00D65EEB" w14:paraId="78B6183D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01612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B770D" w14:textId="6908DA6E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3.2: Software Requirement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2DE46" w14:textId="2C95AAB8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2A4F32" w:rsidRPr="00D65EEB" w14:paraId="4F194FF7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C0AD18" w14:textId="77777777" w:rsidR="002A4F32" w:rsidRPr="00D65EEB" w:rsidRDefault="00A023FD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D67A7" w14:textId="5150EBA7" w:rsidR="002A4F32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6E46" w14:textId="04C30D0B" w:rsidR="002A4F32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51264" w:rsidRPr="00D65EEB" w14:paraId="13D17051" w14:textId="77777777" w:rsidTr="00EA1DE7">
        <w:trPr>
          <w:trHeight w:val="510"/>
          <w:jc w:val="center"/>
        </w:trPr>
        <w:tc>
          <w:tcPr>
            <w:tcW w:w="1543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91D9D16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00D1E" w14:textId="79DD2C88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4.1: Input Design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ED40" w14:textId="49D81B50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51264" w:rsidRPr="00D65EEB" w14:paraId="2B33E58B" w14:textId="77777777" w:rsidTr="00EA1DE7">
        <w:trPr>
          <w:trHeight w:val="495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4CE9283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7A98B" w14:textId="38496A59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4.2: Database Design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204C" w14:textId="029CAE5F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51264" w:rsidRPr="00D65EEB" w14:paraId="3F8045F0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F9C87C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FF5D" w14:textId="6AA7DC0A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4.3: Flow Diagram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3CC0" w14:textId="4FDA31FA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B51264" w:rsidRPr="00D65EEB" w14:paraId="2657A546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707E284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9B2E0" w14:textId="6A7B3968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4.4: ER Diagram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01BCE" w14:textId="4AED6F07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B51264" w:rsidRPr="00D65EEB" w14:paraId="6A459D18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B6C3697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6EF42" w14:textId="11BDD5DA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4.5: Schema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59DDA" w14:textId="6FCDC02F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B51264" w:rsidRPr="00D65EEB" w14:paraId="4A09FF2E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3B9CA94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D4C74" w14:textId="74258AFC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4.6: Output Design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B034A" w14:textId="575EF65E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B27CE6" w:rsidRPr="00D65EEB" w14:paraId="312BFC37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A886F3" w14:textId="77777777" w:rsidR="00B27CE6" w:rsidRPr="00D65EEB" w:rsidRDefault="00B27CE6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DDAF6" w14:textId="52AE4A6C" w:rsidR="00B27CE6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60288" w14:textId="34DEBAD9" w:rsidR="00B27CE6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B51264" w:rsidRPr="00D65EEB" w14:paraId="51A06169" w14:textId="77777777" w:rsidTr="00EA1DE7">
        <w:trPr>
          <w:trHeight w:val="510"/>
          <w:jc w:val="center"/>
        </w:trPr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35AB0A2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6F664" w14:textId="45C62C1A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5.1: Users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40DD" w14:textId="6C8EA1C3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B51264" w:rsidRPr="00D65EEB" w14:paraId="324D58F9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7F2D8C" w14:textId="77777777" w:rsidR="00B51264" w:rsidRPr="00D65EEB" w:rsidRDefault="00B51264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31AD1" w14:textId="6A5858C9" w:rsidR="00B51264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5.2: Admins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9E49" w14:textId="617046E3" w:rsidR="00B51264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B27CE6" w:rsidRPr="00D65EEB" w14:paraId="0CB7DD31" w14:textId="77777777" w:rsidTr="00EA1DE7">
        <w:trPr>
          <w:trHeight w:val="510"/>
          <w:jc w:val="center"/>
        </w:trPr>
        <w:tc>
          <w:tcPr>
            <w:tcW w:w="1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779787" w14:textId="77777777" w:rsidR="00B27CE6" w:rsidRPr="00D65EEB" w:rsidRDefault="00B27CE6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D162C" w14:textId="180C24C8" w:rsidR="00B27CE6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Implementation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60D6" w14:textId="0ED9BEA8" w:rsidR="00B27CE6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 w:rsidR="00B27CE6" w:rsidRPr="00D65EEB" w14:paraId="46A8CA76" w14:textId="77777777" w:rsidTr="00EA1DE7">
        <w:trPr>
          <w:trHeight w:val="510"/>
          <w:jc w:val="center"/>
        </w:trPr>
        <w:tc>
          <w:tcPr>
            <w:tcW w:w="1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AD6690" w14:textId="77777777" w:rsidR="00B27CE6" w:rsidRPr="00D65EEB" w:rsidRDefault="00B27CE6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459EA" w14:textId="2D4969B6" w:rsidR="00B27CE6" w:rsidRPr="00D65EEB" w:rsidRDefault="00B5126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10F1" w14:textId="4664181C" w:rsidR="00B27CE6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1F5BD1" w:rsidRPr="00D65EEB" w14:paraId="6671F50A" w14:textId="77777777" w:rsidTr="00EA1DE7">
        <w:trPr>
          <w:trHeight w:val="510"/>
          <w:jc w:val="center"/>
        </w:trPr>
        <w:tc>
          <w:tcPr>
            <w:tcW w:w="15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9A99B" w14:textId="77777777" w:rsidR="001F5BD1" w:rsidRPr="00D65EEB" w:rsidRDefault="001F5BD1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C7DB8" w14:textId="7822C539" w:rsidR="001F5BD1" w:rsidRPr="00D65EEB" w:rsidRDefault="00FA2274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7.1: Testing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FD096" w14:textId="0ADC92B0" w:rsidR="001F5BD1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B27CE6" w:rsidRPr="00D65EEB" w14:paraId="469AD178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6BF3B2" w14:textId="77777777" w:rsidR="00B27CE6" w:rsidRPr="00D65EEB" w:rsidRDefault="00B27CE6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0E3E8" w14:textId="78D79F7E" w:rsidR="00B27CE6" w:rsidRPr="00D65EEB" w:rsidRDefault="00713DE3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Software Features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18DE" w14:textId="48327E6A" w:rsidR="00B27CE6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A1DE7" w:rsidRPr="00D65EEB" w14:paraId="532F04EF" w14:textId="77777777" w:rsidTr="00584D21">
        <w:trPr>
          <w:trHeight w:val="510"/>
          <w:jc w:val="center"/>
        </w:trPr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B679B4B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D32D6" w14:textId="6B784D7E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8.1: PHP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40420" w14:textId="303A4C39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A1DE7" w:rsidRPr="00D65EEB" w14:paraId="72A9A7D8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078C843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7A702" w14:textId="225DF361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8.2: HTML5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EA415" w14:textId="379B8F52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A1DE7" w:rsidRPr="00D65EEB" w14:paraId="2BA1C509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1272C77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1BEED" w14:textId="703445B0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8.3: CSS3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660F1" w14:textId="608557CA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A1DE7" w:rsidRPr="00D65EEB" w14:paraId="21446440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0710300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CD9D6" w14:textId="2A53344C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8.4: Bootstrap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C17A" w14:textId="0525F8C9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EA1DE7" w:rsidRPr="00D65EEB" w14:paraId="3D94EB2B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27CF5EE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4F48" w14:textId="3E1E1ED1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8.5: JS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29E5" w14:textId="700C9872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EA1DE7" w:rsidRPr="00D65EEB" w14:paraId="0BC93EEA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81BF03A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BDFD9" w14:textId="6018FB88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8.6: MySQL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76E8F" w14:textId="15AB2D6E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EA1DE7" w:rsidRPr="00D65EEB" w14:paraId="0B20F78E" w14:textId="77777777" w:rsidTr="00584D21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8083C5" w14:textId="77777777" w:rsidR="00EA1DE7" w:rsidRPr="00D65EEB" w:rsidRDefault="00EA1DE7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BCC39" w14:textId="6F276E5F" w:rsidR="00EA1DE7" w:rsidRPr="00D65EEB" w:rsidRDefault="00EA1DE7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8.7: Apache Web Server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6E45" w14:textId="42C6860A" w:rsidR="00EA1DE7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D131C9" w:rsidRPr="00D65EEB" w14:paraId="13041EA4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14735" w14:textId="3F7E60EB" w:rsidR="00D131C9" w:rsidRPr="00D65EEB" w:rsidRDefault="00D131C9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57C8B" w14:textId="0A36A54C" w:rsidR="00D131C9" w:rsidRPr="00D65EEB" w:rsidRDefault="00D131C9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B47E" w14:textId="06420233" w:rsidR="00D131C9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</w:tr>
      <w:tr w:rsidR="00D131C9" w:rsidRPr="00D65EEB" w14:paraId="104A095D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EB8AED" w14:textId="144B8687" w:rsidR="00D131C9" w:rsidRPr="00D65EEB" w:rsidRDefault="00D131C9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D7650" w14:textId="1793BFC3" w:rsidR="00D131C9" w:rsidRPr="00D65EEB" w:rsidRDefault="00D131C9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Future Enhancement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8C79" w14:textId="1719C135" w:rsidR="00D131C9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</w:tr>
      <w:tr w:rsidR="00B27CE6" w:rsidRPr="00D65EEB" w14:paraId="1B115807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62B3BF" w14:textId="4E30FC20" w:rsidR="00B27CE6" w:rsidRPr="00D65EEB" w:rsidRDefault="00D131C9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68758" w14:textId="77777777" w:rsidR="00B27CE6" w:rsidRPr="00D65EEB" w:rsidRDefault="00B27CE6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Bibliography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1674" w14:textId="2CB52C05" w:rsidR="00B27CE6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</w:tr>
      <w:tr w:rsidR="00B27CE6" w:rsidRPr="00D65EEB" w14:paraId="4E89FC95" w14:textId="77777777" w:rsidTr="00EA1DE7">
        <w:trPr>
          <w:trHeight w:val="510"/>
          <w:jc w:val="center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6AD000" w14:textId="24339520" w:rsidR="00B27CE6" w:rsidRPr="00D65EEB" w:rsidRDefault="00B27CE6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131C9" w:rsidRPr="00D65E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A401B" w14:textId="3EF9225A" w:rsidR="00B27CE6" w:rsidRPr="00D65EEB" w:rsidRDefault="00D131C9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16D1" w14:textId="24263898" w:rsidR="00B27CE6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593B7A" w:rsidRPr="00D65EEB" w14:paraId="4741D6DB" w14:textId="77777777" w:rsidTr="00EA1DE7">
        <w:trPr>
          <w:trHeight w:val="510"/>
          <w:jc w:val="center"/>
        </w:trPr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4163708" w14:textId="77777777" w:rsidR="00593B7A" w:rsidRPr="00D65EEB" w:rsidRDefault="00593B7A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A0D37" w14:textId="5830E423" w:rsidR="00593B7A" w:rsidRPr="00D65EEB" w:rsidRDefault="00593B7A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12.1: Screenshot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9D29F" w14:textId="1CF6A309" w:rsidR="00593B7A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593B7A" w:rsidRPr="00D65EEB" w14:paraId="54928DBC" w14:textId="77777777" w:rsidTr="00EA1DE7">
        <w:trPr>
          <w:trHeight w:val="510"/>
          <w:jc w:val="center"/>
        </w:trPr>
        <w:tc>
          <w:tcPr>
            <w:tcW w:w="154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7EC540" w14:textId="77777777" w:rsidR="00593B7A" w:rsidRPr="00D65EEB" w:rsidRDefault="00593B7A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1F069" w14:textId="50C693A4" w:rsidR="00593B7A" w:rsidRPr="00D65EEB" w:rsidRDefault="00593B7A" w:rsidP="00EA1DE7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 xml:space="preserve">12.2: Sample </w:t>
            </w:r>
            <w:r w:rsidR="00DB4F6B" w:rsidRPr="00D65EEB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9C8C" w14:textId="79644163" w:rsidR="00593B7A" w:rsidRPr="00D65EEB" w:rsidRDefault="009134A3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</w:tr>
    </w:tbl>
    <w:p w14:paraId="1EABC3DC" w14:textId="77777777" w:rsidR="002A4F32" w:rsidRPr="00D65EEB" w:rsidRDefault="002A4F32" w:rsidP="001D1572">
      <w:pPr>
        <w:spacing w:after="0" w:line="360" w:lineRule="auto"/>
        <w:rPr>
          <w:rFonts w:ascii="Times New Roman" w:hAnsi="Times New Roman" w:cs="Times New Roman"/>
          <w:b/>
        </w:rPr>
      </w:pPr>
    </w:p>
    <w:p w14:paraId="3E859FB2" w14:textId="77777777" w:rsidR="00A023FD" w:rsidRPr="00D65EEB" w:rsidRDefault="00A023FD" w:rsidP="001D1572">
      <w:pPr>
        <w:spacing w:after="0" w:line="360" w:lineRule="auto"/>
        <w:rPr>
          <w:rFonts w:ascii="Times New Roman" w:hAnsi="Times New Roman" w:cs="Times New Roman"/>
          <w:b/>
        </w:rPr>
      </w:pPr>
    </w:p>
    <w:p w14:paraId="274C4229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2F836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48F6E0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3BF40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CC5DA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F2099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1276B4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60D186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2DE5D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298A12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A2D125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3E54FB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4EE12B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213378" w14:textId="59D7E650" w:rsidR="00762907" w:rsidRPr="00D65EEB" w:rsidRDefault="006639B7" w:rsidP="008F67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br w:type="page"/>
      </w:r>
      <w:r w:rsidR="00762907" w:rsidRPr="00D65EEB">
        <w:rPr>
          <w:rFonts w:ascii="Times New Roman" w:hAnsi="Times New Roman" w:cs="Times New Roman"/>
          <w:b/>
          <w:sz w:val="28"/>
          <w:szCs w:val="28"/>
        </w:rPr>
        <w:lastRenderedPageBreak/>
        <w:t>LIST OF FIGURES</w:t>
      </w:r>
    </w:p>
    <w:tbl>
      <w:tblPr>
        <w:tblpPr w:leftFromText="180" w:rightFromText="180" w:vertAnchor="text" w:horzAnchor="margin" w:tblpXSpec="center" w:tblpY="363"/>
        <w:tblW w:w="7758" w:type="dxa"/>
        <w:tblLayout w:type="fixed"/>
        <w:tblLook w:val="0000" w:firstRow="0" w:lastRow="0" w:firstColumn="0" w:lastColumn="0" w:noHBand="0" w:noVBand="0"/>
      </w:tblPr>
      <w:tblGrid>
        <w:gridCol w:w="1278"/>
        <w:gridCol w:w="4860"/>
        <w:gridCol w:w="1620"/>
      </w:tblGrid>
      <w:tr w:rsidR="007F5D66" w:rsidRPr="00D65EEB" w14:paraId="7562E709" w14:textId="77777777" w:rsidTr="008F67B4">
        <w:trPr>
          <w:trHeight w:val="620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C05E61" w14:textId="77777777" w:rsidR="007F5D66" w:rsidRPr="00D65EEB" w:rsidRDefault="007F5D66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Fig. No.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19CA2" w14:textId="77777777" w:rsidR="007F5D66" w:rsidRPr="00D65EEB" w:rsidRDefault="007F5D66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2D42F" w14:textId="77777777" w:rsidR="007F5D66" w:rsidRPr="00D65EEB" w:rsidRDefault="007F5D66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F5D66" w:rsidRPr="00D65EEB" w14:paraId="0C9EDD47" w14:textId="77777777" w:rsidTr="008F67B4">
        <w:trPr>
          <w:trHeight w:val="514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E464DE9" w14:textId="4AAB61AE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27D769" w14:textId="7FB663BC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Overall Workflow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7FA30D" w14:textId="40ECF490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F5D66" w:rsidRPr="00D65EEB" w14:paraId="678741C7" w14:textId="77777777" w:rsidTr="008F67B4">
        <w:trPr>
          <w:trHeight w:val="514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59B9F12" w14:textId="2BCF2927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324ACE" w14:textId="39074EE2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Register Workflow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6CB5CC" w14:textId="06077726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5D66" w:rsidRPr="00D65EEB" w14:paraId="1B4FA6D1" w14:textId="77777777" w:rsidTr="008F67B4">
        <w:trPr>
          <w:trHeight w:val="51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353FF" w14:textId="456A87F2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A3C45" w14:textId="0DF0E0A8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Login Workflow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70CB6" w14:textId="354A8702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5D66" w:rsidRPr="00D65EEB" w14:paraId="2AE59BFD" w14:textId="77777777" w:rsidTr="008F67B4">
        <w:trPr>
          <w:trHeight w:val="51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6DC6" w14:textId="22EE3365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33A92" w14:textId="17672A04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Auctions Workflow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AD42" w14:textId="46F6B34F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D0C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F5D66" w:rsidRPr="00D65EEB" w14:paraId="296C92CA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DF8AD" w14:textId="2736736C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CE6D" w14:textId="0ACB9DAB" w:rsidR="007F5D66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Bids Workflow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13AD" w14:textId="57B8EDF4" w:rsidR="007F5D66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F5D66" w:rsidRPr="00D65EEB" w14:paraId="6E61E5FD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8190A" w14:textId="6EF6C5E1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55D4F" w14:textId="01585303" w:rsidR="007F5D66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Payment Workflow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A73E" w14:textId="011A1352" w:rsidR="007F5D66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0C9F" w:rsidRPr="00D65EEB" w14:paraId="2ACA89BC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77428" w14:textId="3712C77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FE6F1" w14:textId="5E3CF764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Chatbot Workflow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7F2B" w14:textId="71AF0817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0C9F" w:rsidRPr="00D65EEB" w14:paraId="79AA8B0B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E0232" w14:textId="1EA51158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6E9FE" w14:textId="4313F67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Users Table’s Relationship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8719" w14:textId="50F5061E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4CF9315E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8E208" w14:textId="0EE7D27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25B2" w14:textId="652444E8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Auctions Table’s Relationship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00DE" w14:textId="62F8995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1CE471E0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D726" w14:textId="7FC6BF63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AB987" w14:textId="0578491D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Categories Table’s Relationship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C3906" w14:textId="12A97528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10166356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F6592" w14:textId="47DB0110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87180" w14:textId="2A2E1E9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Trans Table’s Relationship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FEB7" w14:textId="1EC75C7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D0C9F" w:rsidRPr="00D65EEB" w14:paraId="54D1A0AA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CC7C4" w14:textId="65F890A8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88133" w14:textId="5DAA334E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Users Table’s Relationship with Reviews &amp; Moments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3095" w14:textId="5AE2460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D0C9F" w:rsidRPr="00D65EEB" w14:paraId="14D477E3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7FB06" w14:textId="6C38FF9D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5FBFB" w14:textId="64ABB31A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eAuction’s Schema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AE1E" w14:textId="61D87E5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D0C9F" w:rsidRPr="00D65EEB" w14:paraId="51582EA1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D037B" w14:textId="3E4C5E65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80A4" w14:textId="33064FC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F043" w14:textId="150CE750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D0C9F" w:rsidRPr="00D65EEB" w14:paraId="62AA72F4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55744" w14:textId="32F3A8F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17909" w14:textId="131EE6F8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Profile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23FE" w14:textId="05783CB4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D0C9F" w:rsidRPr="00D65EEB" w14:paraId="193332FC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6F4EF" w14:textId="610BC81A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F3F28" w14:textId="24F0B4E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Auction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9C33" w14:textId="71021049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7F88AF3E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DD30" w14:textId="5E435FF6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05746" w14:textId="278200AF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Bid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F44C" w14:textId="30A72DD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6FCCF19B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023F6" w14:textId="3A9996E9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095B1" w14:textId="148C7845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Payment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94ED" w14:textId="7177326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5D03E525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70C6E" w14:textId="720335D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49999" w14:textId="0A67D4E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Add Auction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60EB" w14:textId="23AFDC4E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5EC2673B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915ED" w14:textId="6F76A06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B17AA" w14:textId="76E72FB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A42F" w14:textId="13D186DA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57CBCEBC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FD2A5" w14:textId="2B73144C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0E4BF" w14:textId="0939E24A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Dashboard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674E" w14:textId="738C8B8C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47C3B280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43A26" w14:textId="5948166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77B54" w14:textId="7DD7BB98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Manage User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0FD9" w14:textId="234F53CE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47718FE4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201CA" w14:textId="13CEC0F9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B7482" w14:textId="6FE5915D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Manage Auction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55B2" w14:textId="29D17099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62BEC681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10CE9" w14:textId="59AEF404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90FDA" w14:textId="3367EA0C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E36F" w14:textId="468BB82C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7651F4E9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D8B4B" w14:textId="0B918F60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57FAE" w14:textId="3E93687D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Notify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02256" w14:textId="2ECB96B4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E67CBD" w:rsidRPr="00D65EEB" w14:paraId="6BFD6824" w14:textId="77777777" w:rsidTr="008F67B4">
        <w:trPr>
          <w:trHeight w:val="530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76739" w14:textId="219A4AE4" w:rsidR="00E67CBD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F5B0" w14:textId="2A9EC53C" w:rsidR="00E67CBD" w:rsidRPr="00E67CBD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1DB5" w14:textId="7FACFC57" w:rsidR="00E67CBD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</w:tbl>
    <w:p w14:paraId="3CC10D67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2BF0DF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C48DA8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7B1610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0A27D9" w14:textId="77777777" w:rsidR="00B27CE6" w:rsidRPr="00D65EEB" w:rsidRDefault="00B27CE6" w:rsidP="001D1572">
      <w:pPr>
        <w:tabs>
          <w:tab w:val="left" w:pos="12484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5A786F8" w14:textId="77777777" w:rsidR="00B27CE6" w:rsidRPr="00D65EEB" w:rsidRDefault="00B27CE6" w:rsidP="001D1572">
      <w:pPr>
        <w:tabs>
          <w:tab w:val="left" w:pos="12484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6F1E1D0" w14:textId="77777777" w:rsidR="00B27CE6" w:rsidRPr="00D65EEB" w:rsidRDefault="00B27CE6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70BD0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0FC467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EE72C5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B5B0C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4AB70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B618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B857E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11CC35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D3CE1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954097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DB8F3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12DB59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75A40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233B79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D660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2EEE0F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6F8A0C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FA49C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2ABBA2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762907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72675"/>
    <w:rsid w:val="0007568E"/>
    <w:rsid w:val="000809A6"/>
    <w:rsid w:val="00087142"/>
    <w:rsid w:val="000B0AF0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1552F"/>
    <w:rsid w:val="00E36C85"/>
    <w:rsid w:val="00E56657"/>
    <w:rsid w:val="00E57B6F"/>
    <w:rsid w:val="00E67CBD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meha nathan</cp:lastModifiedBy>
  <cp:revision>5</cp:revision>
  <cp:lastPrinted>2025-03-31T13:24:00Z</cp:lastPrinted>
  <dcterms:created xsi:type="dcterms:W3CDTF">2025-04-03T06:24:00Z</dcterms:created>
  <dcterms:modified xsi:type="dcterms:W3CDTF">2025-04-03T07:13:00Z</dcterms:modified>
</cp:coreProperties>
</file>