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245FE4" w14:textId="77777777" w:rsidR="00BF1CB5" w:rsidRDefault="00E42697" w:rsidP="00A3311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DMCF CHATBOT</w:t>
      </w:r>
    </w:p>
    <w:p w14:paraId="067F8978" w14:textId="77777777" w:rsidR="00A24FEF" w:rsidRDefault="005D3C4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PROJECT ABSTRACT</w:t>
      </w:r>
    </w:p>
    <w:p w14:paraId="65C979B0" w14:textId="77777777" w:rsidR="00A24FEF" w:rsidRDefault="005D3C4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Submitted by</w:t>
      </w:r>
    </w:p>
    <w:p w14:paraId="7D4E3E82" w14:textId="77777777" w:rsidR="00A24FEF" w:rsidRDefault="00A24FE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3DC0FECF" w14:textId="77777777" w:rsidR="00A24FEF" w:rsidRPr="006D6F6A" w:rsidRDefault="00A91B4D" w:rsidP="00A91B4D">
      <w:pPr>
        <w:spacing w:after="0" w:line="360" w:lineRule="auto"/>
        <w:ind w:left="2790" w:hanging="630"/>
        <w:rPr>
          <w:rFonts w:ascii="Times New Roman" w:eastAsia="Times New Roman" w:hAnsi="Times New Roman" w:cs="Times New Roman"/>
          <w:sz w:val="24"/>
          <w:szCs w:val="24"/>
        </w:rPr>
      </w:pPr>
      <w:r w:rsidRPr="006D6F6A"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  <w:r w:rsidR="005D3C45" w:rsidRPr="006D6F6A">
        <w:rPr>
          <w:rFonts w:ascii="Times New Roman" w:eastAsia="Times New Roman" w:hAnsi="Times New Roman" w:cs="Times New Roman"/>
          <w:sz w:val="24"/>
          <w:szCs w:val="24"/>
        </w:rPr>
        <w:t>CHANAKEYAN R K</w:t>
      </w:r>
      <w:r w:rsidR="005D3C45" w:rsidRPr="006D6F6A">
        <w:rPr>
          <w:rFonts w:ascii="Times New Roman" w:eastAsia="Times New Roman" w:hAnsi="Times New Roman" w:cs="Times New Roman"/>
          <w:sz w:val="24"/>
          <w:szCs w:val="24"/>
        </w:rPr>
        <w:tab/>
      </w:r>
      <w:r w:rsidRPr="006D6F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D6F6A">
        <w:rPr>
          <w:rFonts w:ascii="Times New Roman" w:eastAsia="Times New Roman" w:hAnsi="Times New Roman" w:cs="Times New Roman"/>
          <w:sz w:val="24"/>
          <w:szCs w:val="24"/>
        </w:rPr>
        <w:tab/>
      </w:r>
      <w:r w:rsidR="005D3C45" w:rsidRPr="006D6F6A">
        <w:rPr>
          <w:rFonts w:ascii="Times New Roman" w:eastAsia="Times New Roman" w:hAnsi="Times New Roman" w:cs="Times New Roman"/>
          <w:sz w:val="24"/>
          <w:szCs w:val="24"/>
        </w:rPr>
        <w:t>22CT08</w:t>
      </w:r>
    </w:p>
    <w:p w14:paraId="2FFC0F29" w14:textId="77777777" w:rsidR="00A24FEF" w:rsidRPr="006D6F6A" w:rsidRDefault="005D3C4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6F6A"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r w:rsidR="005D70E2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JAYA</w:t>
      </w:r>
      <w:r w:rsidRPr="006D6F6A">
        <w:rPr>
          <w:rFonts w:ascii="Times New Roman" w:eastAsia="Times New Roman" w:hAnsi="Times New Roman" w:cs="Times New Roman"/>
          <w:sz w:val="24"/>
          <w:szCs w:val="24"/>
        </w:rPr>
        <w:t>BALAJI K</w:t>
      </w:r>
      <w:r w:rsidRPr="006D6F6A"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22CT12</w:t>
      </w:r>
    </w:p>
    <w:p w14:paraId="73DE6811" w14:textId="77777777" w:rsidR="00A24FEF" w:rsidRPr="006D6F6A" w:rsidRDefault="005D3C4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6F6A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NISHANTH P</w:t>
      </w:r>
      <w:r w:rsidRPr="006D6F6A"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        22CT19</w:t>
      </w:r>
    </w:p>
    <w:p w14:paraId="364B3BA7" w14:textId="77777777" w:rsidR="00A24FEF" w:rsidRPr="006D6F6A" w:rsidRDefault="005D3C4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6F6A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ROOBAN G</w:t>
      </w:r>
      <w:r w:rsidRPr="006D6F6A"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        22CT23</w:t>
      </w:r>
    </w:p>
    <w:p w14:paraId="7F3C49A9" w14:textId="77777777" w:rsidR="00A24FEF" w:rsidRPr="006D6F6A" w:rsidRDefault="005D3C4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D6F6A">
        <w:rPr>
          <w:rFonts w:ascii="Times New Roman" w:eastAsia="Times New Roman" w:hAnsi="Times New Roman" w:cs="Times New Roman"/>
          <w:sz w:val="24"/>
          <w:szCs w:val="24"/>
        </w:rPr>
        <w:t xml:space="preserve">  SATHISH KANNAN R</w:t>
      </w:r>
      <w:r w:rsidRPr="006D6F6A">
        <w:rPr>
          <w:rFonts w:ascii="Times New Roman" w:eastAsia="Times New Roman" w:hAnsi="Times New Roman" w:cs="Times New Roman"/>
          <w:sz w:val="24"/>
          <w:szCs w:val="24"/>
        </w:rPr>
        <w:tab/>
        <w:t xml:space="preserve">   23CTI01</w:t>
      </w:r>
    </w:p>
    <w:p w14:paraId="46E2C9FC" w14:textId="77777777" w:rsidR="00A24FEF" w:rsidRDefault="00A24FE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056BB07A" w14:textId="77777777" w:rsidR="00A24FEF" w:rsidRPr="00406EAF" w:rsidRDefault="005D3C45" w:rsidP="00406EA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DEPARTMENT OF COMPUTER ENGINEERING</w:t>
      </w: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15F9C46" wp14:editId="2BFB1D0C">
            <wp:simplePos x="0" y="0"/>
            <wp:positionH relativeFrom="column">
              <wp:posOffset>2105025</wp:posOffset>
            </wp:positionH>
            <wp:positionV relativeFrom="paragraph">
              <wp:posOffset>-36191</wp:posOffset>
            </wp:positionV>
            <wp:extent cx="1727835" cy="1990725"/>
            <wp:effectExtent l="0" t="0" r="0" b="0"/>
            <wp:wrapTopAndBottom distT="0" dist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5DE954" w14:textId="77777777" w:rsidR="00A24FEF" w:rsidRDefault="005D3C4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NACHIMUTHU POLYTECHNIC COLLEGE</w:t>
      </w:r>
    </w:p>
    <w:p w14:paraId="20CCE70D" w14:textId="77777777" w:rsidR="00A24FEF" w:rsidRDefault="005D3C4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POLLACHI-642 003</w:t>
      </w:r>
    </w:p>
    <w:p w14:paraId="6FC8A5A7" w14:textId="77777777" w:rsidR="00A24FEF" w:rsidRDefault="00A24FE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87DFE4" w14:textId="77777777" w:rsidR="00A24FEF" w:rsidRDefault="005D3C4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Government Aided Autonomous Institution Approved By AICTE New Delhi</w:t>
      </w:r>
    </w:p>
    <w:p w14:paraId="1AA52125" w14:textId="77777777" w:rsidR="00A24FEF" w:rsidRDefault="005D3C4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Affiliated to State Board of Technical Education and Training, Tamil Nadu</w:t>
      </w:r>
    </w:p>
    <w:p w14:paraId="58D43E1C" w14:textId="273E749C" w:rsidR="00A24FEF" w:rsidRPr="005F30B7" w:rsidRDefault="005D3C45" w:rsidP="005F30B7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Accredited By NBA – (Civil, Mechanical &amp; ECE) </w:t>
      </w:r>
    </w:p>
    <w:sectPr w:rsidR="00A24FEF" w:rsidRPr="005F30B7" w:rsidSect="00505237">
      <w:pgSz w:w="12240" w:h="15840"/>
      <w:pgMar w:top="1170" w:right="1440" w:bottom="108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587499" w14:textId="77777777" w:rsidR="00B15FFC" w:rsidRDefault="00B15FFC">
      <w:pPr>
        <w:spacing w:after="0" w:line="240" w:lineRule="auto"/>
      </w:pPr>
      <w:r>
        <w:separator/>
      </w:r>
    </w:p>
  </w:endnote>
  <w:endnote w:type="continuationSeparator" w:id="0">
    <w:p w14:paraId="019B8F81" w14:textId="77777777" w:rsidR="00B15FFC" w:rsidRDefault="00B15F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panose1 w:val="020B0502040504020204"/>
    <w:charset w:val="00"/>
    <w:family w:val="swiss"/>
    <w:pitch w:val="variable"/>
    <w:sig w:usb0="00000003" w:usb1="0200E0A0" w:usb2="00000000" w:usb3="00000000" w:csb0="00000001" w:csb1="00000000"/>
    <w:embedRegular r:id="rId1" w:fontKey="{FA65716D-31A6-4898-AFD3-5D050A1C305D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altName w:val="Arial"/>
    <w:panose1 w:val="02020603050405020304"/>
    <w:charset w:val="00"/>
    <w:family w:val="roman"/>
    <w:pitch w:val="variable"/>
    <w:sig w:usb0="00000000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FC6140E8-B2DF-41D3-A3F2-55C5EDFCB81D}"/>
    <w:embedBold r:id="rId3" w:fontKey="{BBA88C17-9F29-4846-A7EC-3720C1F04B5B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9E5781" w14:textId="77777777" w:rsidR="00B15FFC" w:rsidRDefault="00B15FFC">
      <w:pPr>
        <w:spacing w:after="0" w:line="240" w:lineRule="auto"/>
      </w:pPr>
      <w:r>
        <w:separator/>
      </w:r>
    </w:p>
  </w:footnote>
  <w:footnote w:type="continuationSeparator" w:id="0">
    <w:p w14:paraId="5EEC5F10" w14:textId="77777777" w:rsidR="00B15FFC" w:rsidRDefault="00B15F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05B0E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E2B1A"/>
    <w:multiLevelType w:val="hybridMultilevel"/>
    <w:tmpl w:val="96C2104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43C6351"/>
    <w:multiLevelType w:val="hybridMultilevel"/>
    <w:tmpl w:val="DF3CA9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AF5450"/>
    <w:multiLevelType w:val="hybridMultilevel"/>
    <w:tmpl w:val="6D24904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4BB0712B"/>
    <w:multiLevelType w:val="hybridMultilevel"/>
    <w:tmpl w:val="507869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8825EE"/>
    <w:multiLevelType w:val="hybridMultilevel"/>
    <w:tmpl w:val="C1A2E3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455309"/>
    <w:multiLevelType w:val="hybridMultilevel"/>
    <w:tmpl w:val="A060F5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7D4DD5"/>
    <w:multiLevelType w:val="hybridMultilevel"/>
    <w:tmpl w:val="CECAA15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575D2A"/>
    <w:multiLevelType w:val="hybridMultilevel"/>
    <w:tmpl w:val="D968FB5A"/>
    <w:lvl w:ilvl="0" w:tplc="04090001">
      <w:start w:val="1"/>
      <w:numFmt w:val="bullet"/>
      <w:lvlText w:val=""/>
      <w:lvlJc w:val="left"/>
      <w:pPr>
        <w:ind w:left="18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1" w:hanging="360"/>
      </w:pPr>
      <w:rPr>
        <w:rFonts w:ascii="Wingdings" w:hAnsi="Wingdings" w:hint="default"/>
      </w:rPr>
    </w:lvl>
  </w:abstractNum>
  <w:abstractNum w:abstractNumId="9" w15:restartNumberingAfterBreak="0">
    <w:nsid w:val="72AC0C32"/>
    <w:multiLevelType w:val="hybridMultilevel"/>
    <w:tmpl w:val="24924A3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756C7E3D"/>
    <w:multiLevelType w:val="hybridMultilevel"/>
    <w:tmpl w:val="82D249F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7BB81BBB"/>
    <w:multiLevelType w:val="hybridMultilevel"/>
    <w:tmpl w:val="1D2697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2024C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741221474">
    <w:abstractNumId w:val="0"/>
  </w:num>
  <w:num w:numId="2" w16cid:durableId="2088501531">
    <w:abstractNumId w:val="12"/>
  </w:num>
  <w:num w:numId="3" w16cid:durableId="1896087624">
    <w:abstractNumId w:val="9"/>
  </w:num>
  <w:num w:numId="4" w16cid:durableId="624654984">
    <w:abstractNumId w:val="1"/>
  </w:num>
  <w:num w:numId="5" w16cid:durableId="1684669078">
    <w:abstractNumId w:val="8"/>
  </w:num>
  <w:num w:numId="6" w16cid:durableId="1564292947">
    <w:abstractNumId w:val="3"/>
  </w:num>
  <w:num w:numId="7" w16cid:durableId="2035302941">
    <w:abstractNumId w:val="10"/>
  </w:num>
  <w:num w:numId="8" w16cid:durableId="1854418861">
    <w:abstractNumId w:val="4"/>
  </w:num>
  <w:num w:numId="9" w16cid:durableId="146433632">
    <w:abstractNumId w:val="11"/>
  </w:num>
  <w:num w:numId="10" w16cid:durableId="1979410951">
    <w:abstractNumId w:val="6"/>
  </w:num>
  <w:num w:numId="11" w16cid:durableId="1842619550">
    <w:abstractNumId w:val="5"/>
  </w:num>
  <w:num w:numId="12" w16cid:durableId="2061637009">
    <w:abstractNumId w:val="7"/>
  </w:num>
  <w:num w:numId="13" w16cid:durableId="3349195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8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FEF"/>
    <w:rsid w:val="00032F83"/>
    <w:rsid w:val="00043336"/>
    <w:rsid w:val="00096B51"/>
    <w:rsid w:val="000B19A2"/>
    <w:rsid w:val="000B50F7"/>
    <w:rsid w:val="000E7DFA"/>
    <w:rsid w:val="00121C6D"/>
    <w:rsid w:val="00135D09"/>
    <w:rsid w:val="00140100"/>
    <w:rsid w:val="00152C7D"/>
    <w:rsid w:val="00177189"/>
    <w:rsid w:val="001E5022"/>
    <w:rsid w:val="001F6CA8"/>
    <w:rsid w:val="0020221E"/>
    <w:rsid w:val="0020713B"/>
    <w:rsid w:val="002542B0"/>
    <w:rsid w:val="002E23C1"/>
    <w:rsid w:val="0030285D"/>
    <w:rsid w:val="00306565"/>
    <w:rsid w:val="00314219"/>
    <w:rsid w:val="003B2B0D"/>
    <w:rsid w:val="003E7779"/>
    <w:rsid w:val="003F22E7"/>
    <w:rsid w:val="004064BF"/>
    <w:rsid w:val="00406EAF"/>
    <w:rsid w:val="00411C48"/>
    <w:rsid w:val="00414A49"/>
    <w:rsid w:val="00435B64"/>
    <w:rsid w:val="00454E5D"/>
    <w:rsid w:val="0048271E"/>
    <w:rsid w:val="004972EF"/>
    <w:rsid w:val="004A5D41"/>
    <w:rsid w:val="004B17FF"/>
    <w:rsid w:val="004C00F5"/>
    <w:rsid w:val="00505237"/>
    <w:rsid w:val="00542B8B"/>
    <w:rsid w:val="00555FAC"/>
    <w:rsid w:val="00563DCB"/>
    <w:rsid w:val="005731A3"/>
    <w:rsid w:val="005A0BD4"/>
    <w:rsid w:val="005D226F"/>
    <w:rsid w:val="005D3C45"/>
    <w:rsid w:val="005D70E2"/>
    <w:rsid w:val="005E4074"/>
    <w:rsid w:val="005F30B7"/>
    <w:rsid w:val="006079C4"/>
    <w:rsid w:val="00627BFC"/>
    <w:rsid w:val="00695E7E"/>
    <w:rsid w:val="006A06B6"/>
    <w:rsid w:val="006A46C6"/>
    <w:rsid w:val="006D6F6A"/>
    <w:rsid w:val="006D7DDF"/>
    <w:rsid w:val="007545FD"/>
    <w:rsid w:val="007675F8"/>
    <w:rsid w:val="007B002C"/>
    <w:rsid w:val="007D3558"/>
    <w:rsid w:val="007E464B"/>
    <w:rsid w:val="007F708E"/>
    <w:rsid w:val="00823C7F"/>
    <w:rsid w:val="00833F5E"/>
    <w:rsid w:val="008617D9"/>
    <w:rsid w:val="008935B3"/>
    <w:rsid w:val="008C2F21"/>
    <w:rsid w:val="008E47FD"/>
    <w:rsid w:val="008F26FE"/>
    <w:rsid w:val="00911A31"/>
    <w:rsid w:val="0092778C"/>
    <w:rsid w:val="0093425D"/>
    <w:rsid w:val="0095624C"/>
    <w:rsid w:val="009B2D4E"/>
    <w:rsid w:val="00A017D5"/>
    <w:rsid w:val="00A24FEF"/>
    <w:rsid w:val="00A27845"/>
    <w:rsid w:val="00A3094A"/>
    <w:rsid w:val="00A34414"/>
    <w:rsid w:val="00A66DC8"/>
    <w:rsid w:val="00A72623"/>
    <w:rsid w:val="00A8462D"/>
    <w:rsid w:val="00A8603C"/>
    <w:rsid w:val="00A91B4D"/>
    <w:rsid w:val="00B15FFC"/>
    <w:rsid w:val="00B4186A"/>
    <w:rsid w:val="00B515E2"/>
    <w:rsid w:val="00B629A6"/>
    <w:rsid w:val="00B94756"/>
    <w:rsid w:val="00BF1695"/>
    <w:rsid w:val="00BF1CB5"/>
    <w:rsid w:val="00C10D17"/>
    <w:rsid w:val="00C835D2"/>
    <w:rsid w:val="00C975B3"/>
    <w:rsid w:val="00CB786B"/>
    <w:rsid w:val="00CD0076"/>
    <w:rsid w:val="00D11764"/>
    <w:rsid w:val="00D11968"/>
    <w:rsid w:val="00D47F86"/>
    <w:rsid w:val="00D77629"/>
    <w:rsid w:val="00DD0B46"/>
    <w:rsid w:val="00DD13CF"/>
    <w:rsid w:val="00E42697"/>
    <w:rsid w:val="00E56A7E"/>
    <w:rsid w:val="00F40D0C"/>
    <w:rsid w:val="00F736AD"/>
    <w:rsid w:val="00F86033"/>
    <w:rsid w:val="00FA7F70"/>
    <w:rsid w:val="00FC4A8C"/>
    <w:rsid w:val="00FF43F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3550D"/>
  <w15:docId w15:val="{B668B652-95E6-6C4F-A26B-875BB4CAB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45FD"/>
  </w:style>
  <w:style w:type="paragraph" w:styleId="Heading1">
    <w:name w:val="heading 1"/>
    <w:basedOn w:val="Normal"/>
    <w:next w:val="Normal"/>
    <w:uiPriority w:val="9"/>
    <w:qFormat/>
    <w:rsid w:val="007545FD"/>
    <w:pPr>
      <w:keepNext/>
      <w:spacing w:after="0" w:line="240" w:lineRule="auto"/>
      <w:jc w:val="center"/>
      <w:outlineLvl w:val="0"/>
    </w:pPr>
    <w:rPr>
      <w:rFonts w:ascii="Arial" w:eastAsia="Arial" w:hAnsi="Arial" w:cs="Arial"/>
      <w:b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7545FD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7545FD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7545FD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7545FD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7545FD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7545FD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rsid w:val="007545FD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9B2D4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4E5D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54E5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121C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121C6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799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1.pn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5" Type="http://schemas.openxmlformats.org/officeDocument/2006/relationships/footnotes" Target="footnotes.xml" /><Relationship Id="rId4" Type="http://schemas.openxmlformats.org/officeDocument/2006/relationships/webSettings" Target="webSettings.xml" /><Relationship Id="rId9" Type="http://schemas.openxmlformats.org/officeDocument/2006/relationships/theme" Target="theme/theme1.xml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 /><Relationship Id="rId2" Type="http://schemas.openxmlformats.org/officeDocument/2006/relationships/font" Target="fonts/font2.odttf" /><Relationship Id="rId1" Type="http://schemas.openxmlformats.org/officeDocument/2006/relationships/font" Target="fonts/font1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95</Words>
  <Characters>543</Characters>
  <Application>Microsoft Office Word</Application>
  <DocSecurity>0</DocSecurity>
  <Lines>4</Lines>
  <Paragraphs>1</Paragraphs>
  <ScaleCrop>false</ScaleCrop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STAFF</dc:creator>
  <cp:lastModifiedBy>22CT19 Blk</cp:lastModifiedBy>
  <cp:revision>4</cp:revision>
  <cp:lastPrinted>2024-07-22T09:38:00Z</cp:lastPrinted>
  <dcterms:created xsi:type="dcterms:W3CDTF">2024-11-21T04:14:00Z</dcterms:created>
  <dcterms:modified xsi:type="dcterms:W3CDTF">2025-01-21T03:30:00Z</dcterms:modified>
</cp:coreProperties>
</file>