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54A8DF9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 w:rsidR="00733315">
        <w:rPr>
          <w:rFonts w:ascii="Times New Roman" w:hAnsi="Times New Roman" w:cs="Times New Roman"/>
          <w:b/>
          <w:bCs/>
        </w:rPr>
        <w:t xml:space="preserve"> 10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6D74AA7B" w14:textId="77777777" w:rsidR="00733315" w:rsidRPr="003F7712" w:rsidRDefault="00733315" w:rsidP="0073331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 in Java</w:t>
      </w:r>
    </w:p>
    <w:p w14:paraId="2FBD34DC" w14:textId="77777777" w:rsidR="00733315" w:rsidRPr="003F7712" w:rsidRDefault="00733315" w:rsidP="007333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A19F49" w14:textId="77777777" w:rsidR="00733315" w:rsidRPr="003F7712" w:rsidRDefault="00733315" w:rsidP="007333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B68724F" w14:textId="77777777" w:rsidR="00733315" w:rsidRPr="003F7712" w:rsidRDefault="00733315" w:rsidP="007333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0F622C8" w14:textId="77777777" w:rsidR="00733315" w:rsidRPr="003F7712" w:rsidRDefault="00733315" w:rsidP="00733315">
      <w:pPr>
        <w:rPr>
          <w:rFonts w:ascii="Times New Roman" w:hAnsi="Times New Roman" w:cs="Times New Roman"/>
          <w:b/>
          <w:sz w:val="24"/>
          <w:szCs w:val="24"/>
        </w:rPr>
      </w:pPr>
    </w:p>
    <w:p w14:paraId="6DA12394" w14:textId="77777777" w:rsidR="00733315" w:rsidRPr="003F7712" w:rsidRDefault="00733315" w:rsidP="00733315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DEC532" w14:textId="77777777" w:rsidR="00733315" w:rsidRPr="003F7712" w:rsidRDefault="00733315" w:rsidP="007333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24006AD" w14:textId="77777777" w:rsidR="00733315" w:rsidRPr="00B95305" w:rsidRDefault="00733315" w:rsidP="00733315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459CD314" w14:textId="187B3A58" w:rsidR="00B95305" w:rsidRDefault="00B95305" w:rsidP="00B9530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95305">
        <w:rPr>
          <w:rFonts w:ascii="Times New Roman" w:hAnsi="Times New Roman" w:cs="Times New Roman"/>
          <w:sz w:val="24"/>
          <w:szCs w:val="24"/>
        </w:rPr>
        <w:t>Java provides four access modifiers: public, private, protected, and default (no modifier). They control the visibility of classes, methods, and variables across classes, packages, and subclasses in a program.</w:t>
      </w:r>
    </w:p>
    <w:p w14:paraId="283ECE7B" w14:textId="77777777" w:rsidR="00B95305" w:rsidRPr="00041703" w:rsidRDefault="00B95305" w:rsidP="00B9530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D4CE9D2" w14:textId="77777777" w:rsidR="00733315" w:rsidRPr="00B95305" w:rsidRDefault="00733315" w:rsidP="00733315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4778BDAB" w14:textId="46D664FC" w:rsidR="00B95305" w:rsidRPr="00041703" w:rsidRDefault="00B95305" w:rsidP="00B9530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>To control access to class members (variables, methods, constructors), Java uses public, private, protected, and default access modifiers. These determine whether members are accessible within the class, package, subclasses, or everywhere.</w:t>
      </w:r>
    </w:p>
    <w:p w14:paraId="0AB3085D" w14:textId="77777777" w:rsidR="00733315" w:rsidRDefault="00733315" w:rsidP="007333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54A0FE" w14:textId="77777777" w:rsidR="00733315" w:rsidRPr="003F7712" w:rsidRDefault="00733315" w:rsidP="007333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76B0F581" w14:textId="77777777" w:rsidR="00733315" w:rsidRPr="003F7712" w:rsidRDefault="00733315" w:rsidP="007333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7DC74FC5" w14:textId="77777777" w:rsidR="00733315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624C26C9" w14:textId="77777777" w:rsidR="00733315" w:rsidRDefault="00733315" w:rsidP="0073331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433867A" wp14:editId="67BABCC0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78CE5B" w14:textId="77777777" w:rsidR="00733315" w:rsidRDefault="00733315" w:rsidP="0073331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Fig: Comparison table of Access Modifiers in Java</w:t>
      </w:r>
    </w:p>
    <w:p w14:paraId="1B912AAA" w14:textId="77777777" w:rsidR="00733315" w:rsidRPr="003F7712" w:rsidRDefault="00733315" w:rsidP="007333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2B1E78AD" w14:textId="77777777" w:rsidR="00733315" w:rsidRPr="007B43C8" w:rsidRDefault="00733315" w:rsidP="007333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4B08522C" w14:textId="77777777" w:rsidR="00733315" w:rsidRPr="00294641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19454D36" w14:textId="77777777" w:rsidR="00733315" w:rsidRPr="00294641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12AFC153" w14:textId="77777777" w:rsidR="00733315" w:rsidRPr="00294641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98432C" w14:textId="77777777" w:rsidR="00733315" w:rsidRPr="00294641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1B55EDC4" w14:textId="77777777" w:rsidR="00733315" w:rsidRPr="00294641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main(String[]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4A8F3891" w14:textId="77777777" w:rsidR="00733315" w:rsidRPr="00294641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Car();</w:t>
      </w:r>
    </w:p>
    <w:p w14:paraId="7379EDA3" w14:textId="77777777" w:rsidR="00733315" w:rsidRPr="00294641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279E73B0" w14:textId="77777777" w:rsidR="00733315" w:rsidRPr="00294641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4C8E8F4" w14:textId="77777777" w:rsidR="00733315" w:rsidRPr="00294641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A9D8D18" w14:textId="77777777" w:rsidR="00733315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93A8AE3" w14:textId="77777777" w:rsidR="00733315" w:rsidRDefault="00733315" w:rsidP="007333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5EF1702" w14:textId="77777777" w:rsidR="00733315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50527AF9" w14:textId="77777777" w:rsidR="00733315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4474BB" w14:textId="77777777" w:rsidR="00733315" w:rsidRPr="007B43C8" w:rsidRDefault="00733315" w:rsidP="007333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683EEE57" w14:textId="77777777" w:rsidR="00733315" w:rsidRPr="002B33FD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514A7997" w14:textId="77777777" w:rsidR="00733315" w:rsidRPr="002B33FD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127649B" w14:textId="77777777" w:rsidR="00733315" w:rsidRPr="002B33FD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name;</w:t>
      </w:r>
    </w:p>
    <w:p w14:paraId="4F4B647A" w14:textId="77777777" w:rsidR="00733315" w:rsidRPr="002B33FD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(String name)  {</w:t>
      </w:r>
    </w:p>
    <w:p w14:paraId="1A5A71D1" w14:textId="77777777" w:rsidR="00733315" w:rsidRPr="002B33FD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1ACD1C12" w14:textId="77777777" w:rsidR="00733315" w:rsidRPr="002B33FD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9BA9A68" w14:textId="77777777" w:rsidR="00733315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() { </w:t>
      </w:r>
    </w:p>
    <w:p w14:paraId="16C266A5" w14:textId="77777777" w:rsidR="00733315" w:rsidRDefault="00733315" w:rsidP="00733315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name; </w:t>
      </w:r>
    </w:p>
    <w:p w14:paraId="3AE879C5" w14:textId="77777777" w:rsidR="00733315" w:rsidRPr="002B33FD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3944C64" w14:textId="77777777" w:rsidR="00733315" w:rsidRPr="002B33FD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B43594A" w14:textId="77777777" w:rsidR="00733315" w:rsidRPr="002B33FD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11C5583B" w14:textId="77777777" w:rsidR="00733315" w:rsidRPr="002B33FD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AD69C15" w14:textId="77777777" w:rsidR="00733315" w:rsidRPr="002B33FD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762ECADC" w14:textId="77777777" w:rsidR="00733315" w:rsidRPr="002B33FD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Person();</w:t>
      </w:r>
    </w:p>
    <w:p w14:paraId="7C295613" w14:textId="77777777" w:rsidR="00733315" w:rsidRPr="002B33FD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("Alice");</w:t>
      </w:r>
    </w:p>
    <w:p w14:paraId="58D8165B" w14:textId="77777777" w:rsidR="00733315" w:rsidRPr="002B33FD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DE79D9" w14:textId="62240AC3" w:rsidR="00733315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(p.</w:t>
      </w:r>
      <w:r w:rsidR="00975EC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ame); </w:t>
      </w:r>
    </w:p>
    <w:p w14:paraId="15F55D0A" w14:textId="77777777" w:rsidR="00733315" w:rsidRPr="002B33FD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00FF0EFF" w14:textId="77777777" w:rsidR="00733315" w:rsidRPr="002B33FD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53EEEF41" w14:textId="77777777" w:rsidR="00733315" w:rsidRPr="002B33FD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05D674F" w14:textId="77777777" w:rsidR="00733315" w:rsidRPr="002B33FD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5106B5" w14:textId="77777777" w:rsidR="00733315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7B32C2" w14:textId="77777777" w:rsidR="00733315" w:rsidRDefault="00733315" w:rsidP="007333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E57109F" w14:textId="77777777" w:rsidR="00733315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5D257CED" w14:textId="77777777" w:rsidR="00733315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366FC9" w14:textId="77777777" w:rsidR="00733315" w:rsidRPr="007B43C8" w:rsidRDefault="00733315" w:rsidP="007333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7D6B23C5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12482DCA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611541A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1D472B8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1E41A755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(int s)</w:t>
      </w:r>
    </w:p>
    <w:p w14:paraId="57BD1AFB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CC0E461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5F0624DE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9C14B5E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7750C25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05FCDB8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3663E35C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1162042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8E043AB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0E90B9BC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static void main(String[]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61322721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Bike();</w:t>
      </w:r>
    </w:p>
    <w:p w14:paraId="5C1401EA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(100);</w:t>
      </w:r>
    </w:p>
    <w:p w14:paraId="069A618D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6B9D1525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Vehicle();</w:t>
      </w:r>
    </w:p>
    <w:p w14:paraId="04410BC1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E6CA063" w14:textId="77777777" w:rsidR="00733315" w:rsidRPr="007966EC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51D56D" w14:textId="77777777" w:rsidR="00733315" w:rsidRDefault="00733315" w:rsidP="00733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67579CF" w14:textId="77777777" w:rsidR="00733315" w:rsidRPr="007B43C8" w:rsidRDefault="00733315" w:rsidP="007333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53CED16A" w14:textId="77777777" w:rsidR="00733315" w:rsidRDefault="00733315" w:rsidP="00733315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4044B9D5" w14:textId="77777777" w:rsidR="00733315" w:rsidRDefault="00733315" w:rsidP="00733315">
      <w:pPr>
        <w:rPr>
          <w:rFonts w:ascii="Times New Roman" w:hAnsi="Times New Roman" w:cs="Times New Roman"/>
          <w:sz w:val="24"/>
          <w:szCs w:val="24"/>
        </w:rPr>
      </w:pPr>
    </w:p>
    <w:p w14:paraId="2799F08E" w14:textId="77777777" w:rsidR="00733315" w:rsidRPr="000A33EC" w:rsidRDefault="00733315" w:rsidP="007333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57AE38B3" w14:textId="77777777" w:rsidR="00733315" w:rsidRPr="000A33EC" w:rsidRDefault="00733315" w:rsidP="00733315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1C1FEF2" w14:textId="77777777" w:rsidR="00733315" w:rsidRPr="000A33EC" w:rsidRDefault="00733315" w:rsidP="00733315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add(int a, int b) {</w:t>
      </w:r>
    </w:p>
    <w:p w14:paraId="1A5E748A" w14:textId="77777777" w:rsidR="00733315" w:rsidRPr="000A33EC" w:rsidRDefault="00733315" w:rsidP="00733315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34A997D1" w14:textId="77777777" w:rsidR="00733315" w:rsidRPr="000A33EC" w:rsidRDefault="00733315" w:rsidP="00733315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3203EA" w14:textId="77777777" w:rsidR="00733315" w:rsidRPr="000A33EC" w:rsidRDefault="00733315" w:rsidP="00733315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3ECD23CA" w14:textId="77777777" w:rsidR="00733315" w:rsidRPr="000A33EC" w:rsidRDefault="00733315" w:rsidP="00733315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5EE2D8EB" w14:textId="77777777" w:rsidR="00733315" w:rsidRPr="000A33EC" w:rsidRDefault="00733315" w:rsidP="00733315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main(String[]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3FA895B9" w14:textId="77777777" w:rsidR="00733315" w:rsidRPr="000A33EC" w:rsidRDefault="00733315" w:rsidP="00733315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(5, 10)); // accessible anywhere</w:t>
      </w:r>
    </w:p>
    <w:p w14:paraId="4184B8B1" w14:textId="77777777" w:rsidR="00733315" w:rsidRPr="000A33EC" w:rsidRDefault="00733315" w:rsidP="00733315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AE3A04" w14:textId="77777777" w:rsidR="00733315" w:rsidRDefault="00733315" w:rsidP="00733315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5F46B85" w14:textId="77777777" w:rsidR="00733315" w:rsidRDefault="00733315" w:rsidP="007333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CCD8C69" w14:textId="77777777" w:rsidR="00733315" w:rsidRPr="007B43C8" w:rsidRDefault="00733315" w:rsidP="007333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4490495F" w14:textId="77777777" w:rsidR="00733315" w:rsidRPr="007966EC" w:rsidRDefault="00733315" w:rsidP="007333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7B5C3F" w14:textId="77777777" w:rsidR="00B95305" w:rsidRDefault="00B95305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6E5BA850" w14:textId="30652CFB" w:rsidR="00733315" w:rsidRPr="003F7712" w:rsidRDefault="00733315" w:rsidP="007333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4D54E6FE" w14:textId="77777777" w:rsidR="00733315" w:rsidRDefault="00733315" w:rsidP="00733315">
      <w:pPr>
        <w:pStyle w:val="ListParagraph"/>
        <w:numPr>
          <w:ilvl w:val="1"/>
          <w:numId w:val="60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Java program to implement Default access modifier which has a default class within the same package and a default class from a different package.</w:t>
      </w:r>
    </w:p>
    <w:p w14:paraId="2A898BD3" w14:textId="7AA5CD43" w:rsid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>Default access allows access only within the same package. It cannot be accessed from a different package.</w:t>
      </w:r>
    </w:p>
    <w:p w14:paraId="056C3E48" w14:textId="77777777" w:rsid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418FBA1" w14:textId="6D7BBDC0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File: Package1/DefaultClass.java</w:t>
      </w:r>
    </w:p>
    <w:p w14:paraId="7D7A45F2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>package Package1;</w:t>
      </w:r>
    </w:p>
    <w:p w14:paraId="56DA5BDC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202E602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95305">
        <w:rPr>
          <w:rFonts w:ascii="Times New Roman" w:hAnsi="Times New Roman" w:cs="Times New Roman"/>
          <w:sz w:val="24"/>
          <w:szCs w:val="24"/>
          <w:lang w:val="en-US"/>
        </w:rPr>
        <w:t>DefaultClass</w:t>
      </w:r>
      <w:proofErr w:type="spellEnd"/>
      <w:r w:rsidRPr="00B95305">
        <w:rPr>
          <w:rFonts w:ascii="Times New Roman" w:hAnsi="Times New Roman" w:cs="Times New Roman"/>
          <w:sz w:val="24"/>
          <w:szCs w:val="24"/>
          <w:lang w:val="en-US"/>
        </w:rPr>
        <w:t xml:space="preserve"> {   // default access</w:t>
      </w:r>
    </w:p>
    <w:p w14:paraId="143EA176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 xml:space="preserve">    void display() {</w:t>
      </w:r>
    </w:p>
    <w:p w14:paraId="41C4F153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9530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95305">
        <w:rPr>
          <w:rFonts w:ascii="Times New Roman" w:hAnsi="Times New Roman" w:cs="Times New Roman"/>
          <w:sz w:val="24"/>
          <w:szCs w:val="24"/>
          <w:lang w:val="en-US"/>
        </w:rPr>
        <w:t>("Default access method");</w:t>
      </w:r>
    </w:p>
    <w:p w14:paraId="3B6AE59A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D294D95" w14:textId="15B4F61A" w:rsid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9B07CE9" w14:textId="77777777" w:rsid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B8815FD" w14:textId="38FC74AF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File: Package1/TestDefault.java</w:t>
      </w:r>
    </w:p>
    <w:p w14:paraId="7EC04FFE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>package Package1;</w:t>
      </w:r>
    </w:p>
    <w:p w14:paraId="32C9AF3F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E54D3FB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B95305">
        <w:rPr>
          <w:rFonts w:ascii="Times New Roman" w:hAnsi="Times New Roman" w:cs="Times New Roman"/>
          <w:sz w:val="24"/>
          <w:szCs w:val="24"/>
          <w:lang w:val="en-US"/>
        </w:rPr>
        <w:t>TestDefault</w:t>
      </w:r>
      <w:proofErr w:type="spellEnd"/>
      <w:r w:rsidRPr="00B95305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7554B0F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B9530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9530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E2D3021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95305">
        <w:rPr>
          <w:rFonts w:ascii="Times New Roman" w:hAnsi="Times New Roman" w:cs="Times New Roman"/>
          <w:sz w:val="24"/>
          <w:szCs w:val="24"/>
          <w:lang w:val="en-US"/>
        </w:rPr>
        <w:t>DefaultClass</w:t>
      </w:r>
      <w:proofErr w:type="spellEnd"/>
      <w:r w:rsidRPr="00B95305">
        <w:rPr>
          <w:rFonts w:ascii="Times New Roman" w:hAnsi="Times New Roman" w:cs="Times New Roman"/>
          <w:sz w:val="24"/>
          <w:szCs w:val="24"/>
          <w:lang w:val="en-US"/>
        </w:rPr>
        <w:t xml:space="preserve"> obj = new </w:t>
      </w:r>
      <w:proofErr w:type="spellStart"/>
      <w:r w:rsidRPr="00B95305">
        <w:rPr>
          <w:rFonts w:ascii="Times New Roman" w:hAnsi="Times New Roman" w:cs="Times New Roman"/>
          <w:sz w:val="24"/>
          <w:szCs w:val="24"/>
          <w:lang w:val="en-US"/>
        </w:rPr>
        <w:t>DefaultClass</w:t>
      </w:r>
      <w:proofErr w:type="spellEnd"/>
      <w:r w:rsidRPr="00B9530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69C25DF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95305">
        <w:rPr>
          <w:rFonts w:ascii="Times New Roman" w:hAnsi="Times New Roman" w:cs="Times New Roman"/>
          <w:sz w:val="24"/>
          <w:szCs w:val="24"/>
          <w:lang w:val="en-US"/>
        </w:rPr>
        <w:t>obj.display</w:t>
      </w:r>
      <w:proofErr w:type="spellEnd"/>
      <w:r w:rsidRPr="00B95305">
        <w:rPr>
          <w:rFonts w:ascii="Times New Roman" w:hAnsi="Times New Roman" w:cs="Times New Roman"/>
          <w:sz w:val="24"/>
          <w:szCs w:val="24"/>
          <w:lang w:val="en-US"/>
        </w:rPr>
        <w:t>();   // Accessible within same package</w:t>
      </w:r>
    </w:p>
    <w:p w14:paraId="0F65CB95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FCEA40" w14:textId="4F3FD85D" w:rsid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27C04B" w14:textId="77777777" w:rsid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743D97C" w14:textId="3742895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File: Package2/TestAccess.java</w:t>
      </w:r>
    </w:p>
    <w:p w14:paraId="60FB3C8B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>package Package2;</w:t>
      </w:r>
    </w:p>
    <w:p w14:paraId="214E79D0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>import Package1.DefaultClass; // Error: not accessible</w:t>
      </w:r>
    </w:p>
    <w:p w14:paraId="5AA3E7D1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D013329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B95305">
        <w:rPr>
          <w:rFonts w:ascii="Times New Roman" w:hAnsi="Times New Roman" w:cs="Times New Roman"/>
          <w:sz w:val="24"/>
          <w:szCs w:val="24"/>
          <w:lang w:val="en-US"/>
        </w:rPr>
        <w:t>TestAccess</w:t>
      </w:r>
      <w:proofErr w:type="spellEnd"/>
      <w:r w:rsidRPr="00B95305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2149DDD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B9530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9530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BF8E554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95305">
        <w:rPr>
          <w:rFonts w:ascii="Times New Roman" w:hAnsi="Times New Roman" w:cs="Times New Roman"/>
          <w:sz w:val="24"/>
          <w:szCs w:val="24"/>
          <w:lang w:val="en-US"/>
        </w:rPr>
        <w:t>DefaultClass</w:t>
      </w:r>
      <w:proofErr w:type="spellEnd"/>
      <w:r w:rsidRPr="00B95305">
        <w:rPr>
          <w:rFonts w:ascii="Times New Roman" w:hAnsi="Times New Roman" w:cs="Times New Roman"/>
          <w:sz w:val="24"/>
          <w:szCs w:val="24"/>
          <w:lang w:val="en-US"/>
        </w:rPr>
        <w:t xml:space="preserve"> obj = new </w:t>
      </w:r>
      <w:proofErr w:type="spellStart"/>
      <w:r w:rsidRPr="00B95305">
        <w:rPr>
          <w:rFonts w:ascii="Times New Roman" w:hAnsi="Times New Roman" w:cs="Times New Roman"/>
          <w:sz w:val="24"/>
          <w:szCs w:val="24"/>
          <w:lang w:val="en-US"/>
        </w:rPr>
        <w:t>DefaultClass</w:t>
      </w:r>
      <w:proofErr w:type="spellEnd"/>
      <w:r w:rsidRPr="00B95305">
        <w:rPr>
          <w:rFonts w:ascii="Times New Roman" w:hAnsi="Times New Roman" w:cs="Times New Roman"/>
          <w:sz w:val="24"/>
          <w:szCs w:val="24"/>
          <w:lang w:val="en-US"/>
        </w:rPr>
        <w:t>(); // Compilation error</w:t>
      </w:r>
    </w:p>
    <w:p w14:paraId="56828A47" w14:textId="77777777" w:rsidR="00B95305" w:rsidRP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9C4B42D" w14:textId="68FF9990" w:rsid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4FE8A90" w14:textId="77777777" w:rsidR="00B95305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D2E87B2" w14:textId="77777777" w:rsidR="00733315" w:rsidRPr="00B95305" w:rsidRDefault="00733315" w:rsidP="00733315">
      <w:pPr>
        <w:pStyle w:val="ListParagraph"/>
        <w:numPr>
          <w:ilvl w:val="1"/>
          <w:numId w:val="60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5C358CEC" w14:textId="63406C64" w:rsidR="00B95305" w:rsidRPr="00E812E4" w:rsidRDefault="00B95305" w:rsidP="00B9530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B95305">
        <w:rPr>
          <w:rFonts w:ascii="Times New Roman" w:hAnsi="Times New Roman" w:cs="Times New Roman"/>
          <w:sz w:val="24"/>
          <w:szCs w:val="24"/>
          <w:lang w:val="en-US"/>
        </w:rPr>
        <w:t>The public access modifier provides the highest level of access. Public classes, methods, and variables can be accessed from any other class in any package throughout the entire Java application.</w:t>
      </w:r>
    </w:p>
    <w:p w14:paraId="0D18A750" w14:textId="77777777" w:rsidR="00733315" w:rsidRPr="003F7712" w:rsidRDefault="00733315" w:rsidP="0073331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5D74DE8" w14:textId="77777777" w:rsidR="00733315" w:rsidRPr="003F7712" w:rsidRDefault="00733315" w:rsidP="0073331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D46658" w14:textId="77777777" w:rsidR="00733315" w:rsidRPr="003F7712" w:rsidRDefault="00733315" w:rsidP="0073331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2670621" w14:textId="77777777" w:rsidR="00733315" w:rsidRPr="003F7712" w:rsidRDefault="00733315" w:rsidP="0073331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562D064" w14:textId="77777777" w:rsidR="00733315" w:rsidRPr="003F7712" w:rsidRDefault="00733315" w:rsidP="0073331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AE17334" w14:textId="77777777" w:rsidR="00733315" w:rsidRPr="003F7712" w:rsidRDefault="00733315" w:rsidP="0073331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60D91CB" w14:textId="77777777" w:rsidR="00733315" w:rsidRPr="003F7712" w:rsidRDefault="00733315" w:rsidP="0073331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19EF4FC" w14:textId="77777777" w:rsidR="00733315" w:rsidRPr="003F7712" w:rsidRDefault="00733315" w:rsidP="0073331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33315" w:rsidRPr="003F7712" w14:paraId="288DA0F8" w14:textId="77777777" w:rsidTr="00E8114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293207" w14:textId="77777777" w:rsidR="00733315" w:rsidRPr="003F7712" w:rsidRDefault="00733315" w:rsidP="00E8114F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70FF25" w14:textId="77777777" w:rsidR="00733315" w:rsidRPr="003F7712" w:rsidRDefault="00733315" w:rsidP="00E8114F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F92F05" w14:textId="77777777" w:rsidR="00733315" w:rsidRPr="003F7712" w:rsidRDefault="00733315" w:rsidP="00E8114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33315" w:rsidRPr="003F7712" w14:paraId="5B729E4A" w14:textId="77777777" w:rsidTr="00E8114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C650EE0" w14:textId="77777777" w:rsidR="00733315" w:rsidRPr="003F7712" w:rsidRDefault="00733315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BF89DD7" w14:textId="77777777" w:rsidR="00733315" w:rsidRPr="003F7712" w:rsidRDefault="00733315" w:rsidP="00E8114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BCBFB3F" w14:textId="77777777" w:rsidR="00733315" w:rsidRPr="003F7712" w:rsidRDefault="00733315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33315" w:rsidRPr="003F7712" w14:paraId="01EA61D3" w14:textId="77777777" w:rsidTr="00E8114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72F6734" w14:textId="77777777" w:rsidR="00733315" w:rsidRPr="003F7712" w:rsidRDefault="00733315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0972C6D" w14:textId="77777777" w:rsidR="00733315" w:rsidRPr="003F7712" w:rsidRDefault="00733315" w:rsidP="00E8114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903913" w14:textId="77777777" w:rsidR="00733315" w:rsidRPr="003F7712" w:rsidRDefault="00733315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33315" w:rsidRPr="003F7712" w14:paraId="1F0074F7" w14:textId="77777777" w:rsidTr="00E8114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7B79FEA" w14:textId="77777777" w:rsidR="00733315" w:rsidRPr="003F7712" w:rsidRDefault="00733315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7E99B1" w14:textId="77777777" w:rsidR="00733315" w:rsidRPr="003F7712" w:rsidRDefault="00733315" w:rsidP="00E8114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B094B" w14:textId="77777777" w:rsidR="00733315" w:rsidRPr="003F7712" w:rsidRDefault="00733315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33315" w:rsidRPr="003F7712" w14:paraId="4B068509" w14:textId="77777777" w:rsidTr="00E8114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F93DEBA" w14:textId="77777777" w:rsidR="00733315" w:rsidRPr="003F7712" w:rsidRDefault="00733315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D46BDA" w14:textId="77777777" w:rsidR="00733315" w:rsidRPr="003F7712" w:rsidRDefault="00733315" w:rsidP="00E8114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E3A3B6C" w14:textId="77777777" w:rsidR="00733315" w:rsidRPr="003F7712" w:rsidRDefault="00733315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33315" w:rsidRPr="003F7712" w14:paraId="497D861F" w14:textId="77777777" w:rsidTr="00E8114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2A8C33" w14:textId="77777777" w:rsidR="00733315" w:rsidRPr="003F7712" w:rsidRDefault="00733315" w:rsidP="00E8114F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F5169DF" w14:textId="77777777" w:rsidR="00733315" w:rsidRPr="003F7712" w:rsidRDefault="00733315" w:rsidP="00E8114F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1579F0C" w14:textId="77777777" w:rsidR="00733315" w:rsidRPr="003F7712" w:rsidRDefault="00733315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33315" w:rsidRPr="003F7712" w14:paraId="1EBBC2F9" w14:textId="77777777" w:rsidTr="00E8114F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F8F295A" w14:textId="77777777" w:rsidR="00733315" w:rsidRPr="003F7712" w:rsidRDefault="00733315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2325695" w14:textId="77777777" w:rsidR="00733315" w:rsidRPr="003F7712" w:rsidRDefault="00733315" w:rsidP="00E8114F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079C1" w14:textId="77777777" w:rsidR="00733315" w:rsidRPr="003F7712" w:rsidRDefault="00733315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7A512B">
      <w:pPr>
        <w:ind w:right="-138"/>
        <w:jc w:val="center"/>
      </w:pPr>
    </w:p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BE2FD" w14:textId="77777777" w:rsidR="006F362F" w:rsidRDefault="006F362F" w:rsidP="00C76F2C">
      <w:pPr>
        <w:spacing w:after="0" w:line="240" w:lineRule="auto"/>
      </w:pPr>
      <w:r>
        <w:separator/>
      </w:r>
    </w:p>
  </w:endnote>
  <w:endnote w:type="continuationSeparator" w:id="0">
    <w:p w14:paraId="0D44F52D" w14:textId="77777777" w:rsidR="006F362F" w:rsidRDefault="006F362F" w:rsidP="00C76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05C97" w14:textId="77777777" w:rsidR="006F362F" w:rsidRDefault="006F362F" w:rsidP="00C76F2C">
      <w:pPr>
        <w:spacing w:after="0" w:line="240" w:lineRule="auto"/>
      </w:pPr>
      <w:r>
        <w:separator/>
      </w:r>
    </w:p>
  </w:footnote>
  <w:footnote w:type="continuationSeparator" w:id="0">
    <w:p w14:paraId="7DD4479B" w14:textId="77777777" w:rsidR="006F362F" w:rsidRDefault="006F362F" w:rsidP="00C76F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4"/>
  </w:num>
  <w:num w:numId="2" w16cid:durableId="568613938">
    <w:abstractNumId w:val="32"/>
  </w:num>
  <w:num w:numId="3" w16cid:durableId="1122727614">
    <w:abstractNumId w:val="10"/>
  </w:num>
  <w:num w:numId="4" w16cid:durableId="1765422449">
    <w:abstractNumId w:val="56"/>
  </w:num>
  <w:num w:numId="5" w16cid:durableId="716734009">
    <w:abstractNumId w:val="19"/>
  </w:num>
  <w:num w:numId="6" w16cid:durableId="937756618">
    <w:abstractNumId w:val="20"/>
  </w:num>
  <w:num w:numId="7" w16cid:durableId="1216700451">
    <w:abstractNumId w:val="3"/>
  </w:num>
  <w:num w:numId="8" w16cid:durableId="1290478673">
    <w:abstractNumId w:val="46"/>
  </w:num>
  <w:num w:numId="9" w16cid:durableId="65305959">
    <w:abstractNumId w:val="17"/>
  </w:num>
  <w:num w:numId="10" w16cid:durableId="468397071">
    <w:abstractNumId w:val="25"/>
  </w:num>
  <w:num w:numId="11" w16cid:durableId="51739651">
    <w:abstractNumId w:val="37"/>
  </w:num>
  <w:num w:numId="12" w16cid:durableId="1103036677">
    <w:abstractNumId w:val="33"/>
  </w:num>
  <w:num w:numId="13" w16cid:durableId="1142623016">
    <w:abstractNumId w:val="22"/>
  </w:num>
  <w:num w:numId="14" w16cid:durableId="1089042002">
    <w:abstractNumId w:val="38"/>
    <w:lvlOverride w:ilvl="0">
      <w:startOverride w:val="1"/>
    </w:lvlOverride>
  </w:num>
  <w:num w:numId="15" w16cid:durableId="1938979318">
    <w:abstractNumId w:val="15"/>
    <w:lvlOverride w:ilvl="0">
      <w:startOverride w:val="1"/>
    </w:lvlOverride>
  </w:num>
  <w:num w:numId="16" w16cid:durableId="317344918">
    <w:abstractNumId w:val="30"/>
    <w:lvlOverride w:ilvl="0">
      <w:startOverride w:val="1"/>
    </w:lvlOverride>
  </w:num>
  <w:num w:numId="17" w16cid:durableId="1127745890">
    <w:abstractNumId w:val="5"/>
    <w:lvlOverride w:ilvl="0">
      <w:startOverride w:val="1"/>
    </w:lvlOverride>
  </w:num>
  <w:num w:numId="18" w16cid:durableId="154344034">
    <w:abstractNumId w:val="50"/>
    <w:lvlOverride w:ilvl="0">
      <w:startOverride w:val="1"/>
    </w:lvlOverride>
  </w:num>
  <w:num w:numId="19" w16cid:durableId="653919338">
    <w:abstractNumId w:val="3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21"/>
  </w:num>
  <w:num w:numId="22" w16cid:durableId="1644768490">
    <w:abstractNumId w:val="41"/>
  </w:num>
  <w:num w:numId="23" w16cid:durableId="1103652493">
    <w:abstractNumId w:val="13"/>
  </w:num>
  <w:num w:numId="24" w16cid:durableId="1597132711">
    <w:abstractNumId w:val="7"/>
  </w:num>
  <w:num w:numId="25" w16cid:durableId="69927643">
    <w:abstractNumId w:val="51"/>
  </w:num>
  <w:num w:numId="26" w16cid:durableId="1945650289">
    <w:abstractNumId w:val="39"/>
  </w:num>
  <w:num w:numId="27" w16cid:durableId="514537081">
    <w:abstractNumId w:val="8"/>
  </w:num>
  <w:num w:numId="28" w16cid:durableId="838231297">
    <w:abstractNumId w:val="54"/>
  </w:num>
  <w:num w:numId="29" w16cid:durableId="1387030382">
    <w:abstractNumId w:val="26"/>
  </w:num>
  <w:num w:numId="30" w16cid:durableId="1512989651">
    <w:abstractNumId w:val="44"/>
  </w:num>
  <w:num w:numId="31" w16cid:durableId="679048862">
    <w:abstractNumId w:val="2"/>
  </w:num>
  <w:num w:numId="32" w16cid:durableId="1033916871">
    <w:abstractNumId w:val="18"/>
  </w:num>
  <w:num w:numId="33" w16cid:durableId="534928493">
    <w:abstractNumId w:val="42"/>
  </w:num>
  <w:num w:numId="34" w16cid:durableId="966163136">
    <w:abstractNumId w:val="53"/>
  </w:num>
  <w:num w:numId="35" w16cid:durableId="319357357">
    <w:abstractNumId w:val="6"/>
  </w:num>
  <w:num w:numId="36" w16cid:durableId="1044983812">
    <w:abstractNumId w:val="36"/>
  </w:num>
  <w:num w:numId="37" w16cid:durableId="1331181111">
    <w:abstractNumId w:val="27"/>
  </w:num>
  <w:num w:numId="38" w16cid:durableId="1149397172">
    <w:abstractNumId w:val="11"/>
  </w:num>
  <w:num w:numId="39" w16cid:durableId="2000188816">
    <w:abstractNumId w:val="55"/>
  </w:num>
  <w:num w:numId="40" w16cid:durableId="1976064096">
    <w:abstractNumId w:val="29"/>
  </w:num>
  <w:num w:numId="41" w16cid:durableId="1466042420">
    <w:abstractNumId w:val="40"/>
  </w:num>
  <w:num w:numId="42" w16cid:durableId="684787542">
    <w:abstractNumId w:val="49"/>
  </w:num>
  <w:num w:numId="43" w16cid:durableId="1696887713">
    <w:abstractNumId w:val="28"/>
  </w:num>
  <w:num w:numId="44" w16cid:durableId="1091464315">
    <w:abstractNumId w:val="23"/>
  </w:num>
  <w:num w:numId="45" w16cid:durableId="81951996">
    <w:abstractNumId w:val="47"/>
  </w:num>
  <w:num w:numId="46" w16cid:durableId="980574071">
    <w:abstractNumId w:val="45"/>
  </w:num>
  <w:num w:numId="47" w16cid:durableId="1624190782">
    <w:abstractNumId w:val="12"/>
  </w:num>
  <w:num w:numId="48" w16cid:durableId="418060232">
    <w:abstractNumId w:val="52"/>
  </w:num>
  <w:num w:numId="49" w16cid:durableId="415826369">
    <w:abstractNumId w:val="1"/>
  </w:num>
  <w:num w:numId="50" w16cid:durableId="1066761001">
    <w:abstractNumId w:val="43"/>
  </w:num>
  <w:num w:numId="51" w16cid:durableId="24257887">
    <w:abstractNumId w:val="31"/>
    <w:lvlOverride w:ilvl="0">
      <w:startOverride w:val="1"/>
    </w:lvlOverride>
  </w:num>
  <w:num w:numId="52" w16cid:durableId="470099842">
    <w:abstractNumId w:val="31"/>
    <w:lvlOverride w:ilvl="0">
      <w:startOverride w:val="2"/>
    </w:lvlOverride>
  </w:num>
  <w:num w:numId="53" w16cid:durableId="1436444226">
    <w:abstractNumId w:val="31"/>
    <w:lvlOverride w:ilvl="0">
      <w:startOverride w:val="3"/>
    </w:lvlOverride>
  </w:num>
  <w:num w:numId="54" w16cid:durableId="2109765582">
    <w:abstractNumId w:val="31"/>
    <w:lvlOverride w:ilvl="0">
      <w:startOverride w:val="4"/>
    </w:lvlOverride>
  </w:num>
  <w:num w:numId="55" w16cid:durableId="1858107976">
    <w:abstractNumId w:val="31"/>
    <w:lvlOverride w:ilvl="0">
      <w:startOverride w:val="5"/>
    </w:lvlOverride>
  </w:num>
  <w:num w:numId="56" w16cid:durableId="574507902">
    <w:abstractNumId w:val="9"/>
  </w:num>
  <w:num w:numId="57" w16cid:durableId="2130970700">
    <w:abstractNumId w:val="14"/>
  </w:num>
  <w:num w:numId="58" w16cid:durableId="1188299002">
    <w:abstractNumId w:val="16"/>
  </w:num>
  <w:num w:numId="59" w16cid:durableId="1967077508">
    <w:abstractNumId w:val="48"/>
  </w:num>
  <w:num w:numId="60" w16cid:durableId="1410154814">
    <w:abstractNumId w:val="4"/>
  </w:num>
  <w:num w:numId="61" w16cid:durableId="132258725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2C42B3"/>
    <w:rsid w:val="003E2EDC"/>
    <w:rsid w:val="003F77F6"/>
    <w:rsid w:val="0040469F"/>
    <w:rsid w:val="00410CB8"/>
    <w:rsid w:val="0048582F"/>
    <w:rsid w:val="004A27E1"/>
    <w:rsid w:val="004C13C7"/>
    <w:rsid w:val="005B11AF"/>
    <w:rsid w:val="005B69C5"/>
    <w:rsid w:val="005F54C2"/>
    <w:rsid w:val="00614E25"/>
    <w:rsid w:val="00624F0F"/>
    <w:rsid w:val="006E01BA"/>
    <w:rsid w:val="006F362F"/>
    <w:rsid w:val="006F478E"/>
    <w:rsid w:val="006F5051"/>
    <w:rsid w:val="00733315"/>
    <w:rsid w:val="007A512B"/>
    <w:rsid w:val="007C795C"/>
    <w:rsid w:val="0084752F"/>
    <w:rsid w:val="008A4958"/>
    <w:rsid w:val="00975EC6"/>
    <w:rsid w:val="00996FC0"/>
    <w:rsid w:val="009975AA"/>
    <w:rsid w:val="009A7211"/>
    <w:rsid w:val="009D40AE"/>
    <w:rsid w:val="00A04ACA"/>
    <w:rsid w:val="00A171AF"/>
    <w:rsid w:val="00A97FA4"/>
    <w:rsid w:val="00AD13A1"/>
    <w:rsid w:val="00B15706"/>
    <w:rsid w:val="00B40E7F"/>
    <w:rsid w:val="00B94A90"/>
    <w:rsid w:val="00B95305"/>
    <w:rsid w:val="00BF065A"/>
    <w:rsid w:val="00C0728C"/>
    <w:rsid w:val="00C72CBE"/>
    <w:rsid w:val="00C76F2C"/>
    <w:rsid w:val="00C8577F"/>
    <w:rsid w:val="00CA5769"/>
    <w:rsid w:val="00CA7170"/>
    <w:rsid w:val="00CD6EB3"/>
    <w:rsid w:val="00E574BE"/>
    <w:rsid w:val="00E70147"/>
    <w:rsid w:val="00EF7EF8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  <w:style w:type="paragraph" w:styleId="Header">
    <w:name w:val="header"/>
    <w:basedOn w:val="Normal"/>
    <w:link w:val="HeaderChar"/>
    <w:uiPriority w:val="99"/>
    <w:unhideWhenUsed/>
    <w:rsid w:val="00C76F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F2C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76F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F2C"/>
    <w:rPr>
      <w:kern w:val="0"/>
      <w:sz w:val="22"/>
      <w:szCs w:val="22"/>
      <w:lang w:val="en-IN"/>
      <w14:ligatures w14:val="none"/>
    </w:rPr>
  </w:style>
  <w:style w:type="character" w:customStyle="1" w:styleId="articlequizforceinnercolorzzrpx">
    <w:name w:val="articlequiz_forceinnercolor__zzrpx"/>
    <w:basedOn w:val="DefaultParagraphFont"/>
    <w:rsid w:val="00C76F2C"/>
  </w:style>
  <w:style w:type="paragraph" w:customStyle="1" w:styleId="articlequizoptionj5eog">
    <w:name w:val="articlequiz_option__j5eog"/>
    <w:basedOn w:val="Normal"/>
    <w:rsid w:val="00C76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0D721F109FD499D01339046B37967" ma:contentTypeVersion="3" ma:contentTypeDescription="Create a new document." ma:contentTypeScope="" ma:versionID="67fb1499ed0c187866c47a963d55db82">
  <xsd:schema xmlns:xsd="http://www.w3.org/2001/XMLSchema" xmlns:xs="http://www.w3.org/2001/XMLSchema" xmlns:p="http://schemas.microsoft.com/office/2006/metadata/properties" xmlns:ns2="d75b73e7-722c-4013-b0ab-557461f00139" targetNamespace="http://schemas.microsoft.com/office/2006/metadata/properties" ma:root="true" ma:fieldsID="b5a81aa3ec266d7a6143fb2f0c71e77e" ns2:_="">
    <xsd:import namespace="d75b73e7-722c-4013-b0ab-557461f001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b73e7-722c-4013-b0ab-557461f001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3141E-514E-4CFA-B8B3-EA91FA9617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b73e7-722c-4013-b0ab-557461f001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E21A4F-9DE4-40CD-851D-9C99D4B125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A3F227-258E-4721-95CB-CEB81E3774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Nishanth P</cp:lastModifiedBy>
  <cp:revision>5</cp:revision>
  <dcterms:created xsi:type="dcterms:W3CDTF">2026-03-03T06:45:00Z</dcterms:created>
  <dcterms:modified xsi:type="dcterms:W3CDTF">2026-03-09T15:15:00Z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0x01010067A0D721F109FD499D01339046B37967</vt:lpwstr>
  </property>
</Properties>
</file>