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02022F59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0CC2E647">
              <v:line id="Straight Connector 1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2.25pt" from="-21.05pt,22.5pt" to="464pt,22.5pt" w14:anchorId="69F5AB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636C9964">
              <v:line id="Straight Connector 1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from="-21pt,19.5pt" to="464.05pt,19.5pt" w14:anchorId="1C2A0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 w:rsidR="00733315">
        <w:rPr>
          <w:rFonts w:ascii="Times New Roman" w:hAnsi="Times New Roman" w:cs="Times New Roman"/>
          <w:b/>
          <w:bCs/>
        </w:rPr>
        <w:t xml:space="preserve"> 1</w:t>
      </w:r>
      <w:r w:rsidR="00075FDC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1B3F6445" w14:textId="77777777" w:rsidR="006E71ED" w:rsidRPr="003F7712" w:rsidRDefault="006E71ED" w:rsidP="006E71E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Java</w:t>
      </w:r>
    </w:p>
    <w:p w14:paraId="69F675B1" w14:textId="77777777" w:rsidR="006E71ED" w:rsidRPr="003F7712" w:rsidRDefault="006E71ED" w:rsidP="006E71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0E0435" w14:textId="77777777" w:rsidR="006E71ED" w:rsidRPr="003F7712" w:rsidRDefault="006E71ED" w:rsidP="006E71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47C4373A" w14:textId="77777777" w:rsidR="006E71ED" w:rsidRDefault="006E71ED" w:rsidP="006E71ED">
      <w:pPr>
        <w:rPr>
          <w:rFonts w:ascii="Times New Roman" w:hAnsi="Times New Roman" w:cs="Times New Roman"/>
          <w:b/>
          <w:sz w:val="24"/>
          <w:szCs w:val="24"/>
        </w:rPr>
      </w:pPr>
    </w:p>
    <w:p w14:paraId="4D877AF8" w14:textId="77777777" w:rsidR="006E71ED" w:rsidRPr="003F7712" w:rsidRDefault="006E71ED" w:rsidP="006E71ED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1856032" w14:textId="77777777" w:rsidR="006E71ED" w:rsidRPr="003F7712" w:rsidRDefault="006E71ED" w:rsidP="006E71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54C851C7" w14:textId="77777777" w:rsidR="006E71ED" w:rsidRPr="00A07396" w:rsidRDefault="006E71ED" w:rsidP="006E71ED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60814C1A" w14:textId="183F2F6B" w:rsidR="00A07396" w:rsidRDefault="00A07396" w:rsidP="00A07396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A07396">
        <w:rPr>
          <w:rFonts w:ascii="Times New Roman" w:hAnsi="Times New Roman" w:cs="Times New Roman"/>
          <w:sz w:val="24"/>
          <w:szCs w:val="24"/>
          <w:lang w:val="en-US"/>
        </w:rPr>
        <w:t>Exception handling in Java is a mechanism to detect and manage runtime errors so the program does not crash. It uses constructs like try, catch, finally, throw, and throws to handle abnormal conditions.</w:t>
      </w:r>
    </w:p>
    <w:p w14:paraId="7D2B082D" w14:textId="77777777" w:rsidR="00A07396" w:rsidRPr="00683846" w:rsidRDefault="00A07396" w:rsidP="00A07396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23F6238D" w14:textId="77777777" w:rsidR="006E71ED" w:rsidRDefault="006E71ED" w:rsidP="006E71ED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61E2F02C" w14:textId="3A516BEB" w:rsidR="00A07396" w:rsidRPr="00683846" w:rsidRDefault="00A07396" w:rsidP="00A0739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A07396">
        <w:rPr>
          <w:rFonts w:ascii="Times New Roman" w:hAnsi="Times New Roman" w:cs="Times New Roman"/>
          <w:sz w:val="24"/>
          <w:szCs w:val="24"/>
        </w:rPr>
        <w:t>The try block contains code that may cause an exception. The catch block handles that exception when it occurs, preventing program termination and allowing the program to continue executing safely.</w:t>
      </w:r>
    </w:p>
    <w:p w14:paraId="34BE8D0C" w14:textId="77777777" w:rsidR="006E71ED" w:rsidRPr="003F7712" w:rsidRDefault="006E71ED" w:rsidP="006E71E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35E160" w14:textId="77777777" w:rsidR="006E71ED" w:rsidRPr="003F7712" w:rsidRDefault="006E71ED" w:rsidP="006E71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6713D572" w14:textId="77777777" w:rsidR="006E71ED" w:rsidRPr="003F7712" w:rsidRDefault="006E71ED" w:rsidP="006E71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7EF071BE" w14:textId="77777777" w:rsidR="006E71ED" w:rsidRPr="003F7712" w:rsidRDefault="006E71ED" w:rsidP="006E71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69488579" w14:textId="77777777" w:rsidR="006E71ED" w:rsidRPr="003F7712" w:rsidRDefault="006E71ED" w:rsidP="006E71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E35721D" w14:textId="77777777" w:rsidR="006E71ED" w:rsidRPr="003F7712" w:rsidRDefault="006E71ED" w:rsidP="006E71ED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java.util.InputMismatchException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3677F62" w14:textId="77777777" w:rsidR="006E71ED" w:rsidRPr="003F7712" w:rsidRDefault="006E71ED" w:rsidP="006E71ED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48E7299" w14:textId="77777777" w:rsidR="006E71ED" w:rsidRPr="003F7712" w:rsidRDefault="006E71ED" w:rsidP="006E71ED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CF2090" w14:textId="77777777" w:rsidR="006E71ED" w:rsidRPr="003F7712" w:rsidRDefault="006E71ED" w:rsidP="006E71ED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main(String[]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40210B01" w14:textId="77777777" w:rsidR="006E71ED" w:rsidRPr="003F7712" w:rsidRDefault="006E71ED" w:rsidP="006E71ED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EB00545" w14:textId="77777777" w:rsidR="006E71ED" w:rsidRPr="003F7712" w:rsidRDefault="006E71ED" w:rsidP="006E71E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try { </w:t>
      </w:r>
    </w:p>
    <w:p w14:paraId="51C71516" w14:textId="77777777" w:rsidR="006E71ED" w:rsidRPr="003F7712" w:rsidRDefault="006E71ED" w:rsidP="006E71ED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("Enter an integer: "); </w:t>
      </w:r>
    </w:p>
    <w:p w14:paraId="5D80D1D8" w14:textId="77777777" w:rsidR="006E71ED" w:rsidRPr="003F7712" w:rsidRDefault="006E71ED" w:rsidP="006E71E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();</w:t>
      </w:r>
    </w:p>
    <w:p w14:paraId="31FF380B" w14:textId="77777777" w:rsidR="006E71ED" w:rsidRPr="003F7712" w:rsidRDefault="006E71ED" w:rsidP="006E71E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</w:p>
    <w:p w14:paraId="2715B90B" w14:textId="77777777" w:rsidR="006E71ED" w:rsidRPr="003F7712" w:rsidRDefault="006E71ED" w:rsidP="006E71ED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("Result: " + result); </w:t>
      </w:r>
    </w:p>
    <w:p w14:paraId="07689392" w14:textId="77777777" w:rsidR="006E71ED" w:rsidRPr="003F7712" w:rsidRDefault="006E71ED" w:rsidP="006E71E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lastRenderedPageBreak/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51F200D5" w14:textId="77777777" w:rsidR="006E71ED" w:rsidRPr="003F7712" w:rsidRDefault="006E71ED" w:rsidP="006E71ED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("Invalid input! Please enter an integer."); </w:t>
      </w:r>
    </w:p>
    <w:p w14:paraId="4C16DF71" w14:textId="77777777" w:rsidR="006E71ED" w:rsidRPr="003F7712" w:rsidRDefault="006E71ED" w:rsidP="006E71E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2486D9C1" w14:textId="77777777" w:rsidR="006E71ED" w:rsidRPr="003F7712" w:rsidRDefault="006E71ED" w:rsidP="006E71ED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("Cannot divide by zero!"); </w:t>
      </w:r>
    </w:p>
    <w:p w14:paraId="645C8393" w14:textId="77777777" w:rsidR="006E71ED" w:rsidRPr="003F7712" w:rsidRDefault="006E71ED" w:rsidP="006E71E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4C307CA9" w14:textId="77777777" w:rsidR="006E71ED" w:rsidRPr="003F7712" w:rsidRDefault="006E71ED" w:rsidP="006E71ED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();</w:t>
      </w:r>
    </w:p>
    <w:p w14:paraId="7B2B4C90" w14:textId="77777777" w:rsidR="006E71ED" w:rsidRPr="003F7712" w:rsidRDefault="006E71ED" w:rsidP="006E71ED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("Program execution completed."); </w:t>
      </w:r>
    </w:p>
    <w:p w14:paraId="4725231A" w14:textId="77777777" w:rsidR="006E71ED" w:rsidRPr="003F7712" w:rsidRDefault="006E71ED" w:rsidP="006E71E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76C080C5" w14:textId="77777777" w:rsidR="006E71ED" w:rsidRDefault="006E71ED" w:rsidP="006E71ED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52190E16" w14:textId="77777777" w:rsidR="006E71ED" w:rsidRPr="003F7712" w:rsidRDefault="006E71ED" w:rsidP="006E71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263E3A09" w14:textId="77777777" w:rsidR="006E71ED" w:rsidRPr="003F7712" w:rsidRDefault="006E71ED" w:rsidP="006E71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3C452F28" w14:textId="77777777" w:rsidR="006E71ED" w:rsidRPr="003F7712" w:rsidRDefault="006E71ED" w:rsidP="006E71ED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5</w:t>
      </w:r>
    </w:p>
    <w:p w14:paraId="452EDABC" w14:textId="77777777" w:rsidR="006E71ED" w:rsidRPr="003F7712" w:rsidRDefault="006E71ED" w:rsidP="006E71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318A49E5" w14:textId="77777777" w:rsidR="006E71ED" w:rsidRPr="003F7712" w:rsidRDefault="006E71ED" w:rsidP="006E71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2141A9BD" w14:textId="77777777" w:rsidR="006E71ED" w:rsidRPr="003F7712" w:rsidRDefault="006E71ED" w:rsidP="006E71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197F70" w14:textId="77777777" w:rsidR="006E71ED" w:rsidRPr="003F7712" w:rsidRDefault="006E71ED" w:rsidP="006E71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403AEC57" w14:textId="77777777" w:rsidR="006E71ED" w:rsidRPr="003F7712" w:rsidRDefault="006E71ED" w:rsidP="006E71ED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2F899ACD" w14:textId="77777777" w:rsidR="006E71ED" w:rsidRPr="003F7712" w:rsidRDefault="006E71ED" w:rsidP="006E71ED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D04721B" w14:textId="77777777" w:rsidR="006E71ED" w:rsidRPr="003F7712" w:rsidRDefault="006E71ED" w:rsidP="006E71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3E9A4229" w14:textId="77777777" w:rsidR="006E71ED" w:rsidRPr="003F7712" w:rsidRDefault="006E71ED" w:rsidP="006E71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E8FC41" w14:textId="77777777" w:rsidR="006E71ED" w:rsidRPr="003F7712" w:rsidRDefault="006E71ED" w:rsidP="006E71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0B222FE5" w14:textId="77777777" w:rsidR="006E71ED" w:rsidRPr="003F7712" w:rsidRDefault="006E71ED" w:rsidP="006E71ED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Enter an integer: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39941558" w14:textId="77777777" w:rsidR="006E71ED" w:rsidRPr="003F7712" w:rsidRDefault="006E71ED" w:rsidP="006E71ED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103B0CE" w14:textId="77777777" w:rsidR="006E71ED" w:rsidRPr="003F7712" w:rsidRDefault="006E71ED" w:rsidP="006E71ED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05A28E87" w14:textId="77777777" w:rsidR="006E71ED" w:rsidRPr="003F7712" w:rsidRDefault="006E71ED" w:rsidP="006E71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4293A8" w14:textId="77777777" w:rsidR="006E71ED" w:rsidRPr="003F7712" w:rsidRDefault="006E71ED" w:rsidP="006E71E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AAA27A" w14:textId="77777777" w:rsidR="00A07396" w:rsidRDefault="00A0739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3D27655D" w14:textId="25700633" w:rsidR="006E71ED" w:rsidRPr="003F7712" w:rsidRDefault="006E71ED" w:rsidP="006E71E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2B686665" w14:textId="77777777" w:rsidR="006E71ED" w:rsidRPr="00A07396" w:rsidRDefault="006E71ED" w:rsidP="006E71ED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51F63793" w14:textId="18AD5047" w:rsidR="00A07396" w:rsidRDefault="00A07396" w:rsidP="00A073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A07396">
        <w:rPr>
          <w:rFonts w:ascii="Times New Roman" w:hAnsi="Times New Roman" w:cs="Times New Roman"/>
          <w:sz w:val="24"/>
          <w:szCs w:val="24"/>
          <w:lang w:val="en-US"/>
        </w:rPr>
        <w:t>The Scanner object in Java is used to read input from different sources, commonly the keyboard (System.in). It can read data types like int, double, and String, enabling user interaction.</w:t>
      </w:r>
    </w:p>
    <w:p w14:paraId="6FF858B5" w14:textId="77777777" w:rsidR="00A07396" w:rsidRPr="00683846" w:rsidRDefault="00A07396" w:rsidP="00A073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C814605" w14:textId="54975294" w:rsidR="006E71ED" w:rsidRPr="00A07396" w:rsidRDefault="006E71ED" w:rsidP="006E71ED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7DC7905E" w14:textId="6F70BACF" w:rsidR="00A07396" w:rsidRPr="00A07396" w:rsidRDefault="00A07396" w:rsidP="00A0739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A07396">
        <w:rPr>
          <w:rFonts w:ascii="Times New Roman" w:hAnsi="Times New Roman" w:cs="Times New Roman"/>
          <w:sz w:val="24"/>
          <w:szCs w:val="24"/>
          <w:lang w:val="en-US"/>
        </w:rPr>
        <w:t xml:space="preserve">Exceptions may occur when the program processes invalid input or performs risky operations. For example, </w:t>
      </w:r>
      <w:proofErr w:type="spellStart"/>
      <w:r w:rsidRPr="00A07396">
        <w:rPr>
          <w:rFonts w:ascii="Times New Roman" w:hAnsi="Times New Roman" w:cs="Times New Roman"/>
          <w:sz w:val="24"/>
          <w:szCs w:val="24"/>
          <w:lang w:val="en-US"/>
        </w:rPr>
        <w:t>InputMismatchException</w:t>
      </w:r>
      <w:proofErr w:type="spellEnd"/>
      <w:r w:rsidRPr="00A07396">
        <w:rPr>
          <w:rFonts w:ascii="Times New Roman" w:hAnsi="Times New Roman" w:cs="Times New Roman"/>
          <w:sz w:val="24"/>
          <w:szCs w:val="24"/>
          <w:lang w:val="en-US"/>
        </w:rPr>
        <w:t xml:space="preserve"> if a wrong data type is entered, or </w:t>
      </w:r>
      <w:proofErr w:type="spellStart"/>
      <w:r w:rsidRPr="00A07396">
        <w:rPr>
          <w:rFonts w:ascii="Times New Roman" w:hAnsi="Times New Roman" w:cs="Times New Roman"/>
          <w:sz w:val="24"/>
          <w:szCs w:val="24"/>
          <w:lang w:val="en-US"/>
        </w:rPr>
        <w:t>ArithmeticException</w:t>
      </w:r>
      <w:proofErr w:type="spellEnd"/>
      <w:r w:rsidRPr="00A07396">
        <w:rPr>
          <w:rFonts w:ascii="Times New Roman" w:hAnsi="Times New Roman" w:cs="Times New Roman"/>
          <w:sz w:val="24"/>
          <w:szCs w:val="24"/>
          <w:lang w:val="en-US"/>
        </w:rPr>
        <w:t xml:space="preserve"> if an illegal arithmetic operation occurs.</w:t>
      </w:r>
    </w:p>
    <w:p w14:paraId="666809FA" w14:textId="77777777" w:rsidR="006E71ED" w:rsidRPr="003F7712" w:rsidRDefault="006E71ED" w:rsidP="006E71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053A5B2" w14:textId="77777777" w:rsidR="006E71ED" w:rsidRPr="003F7712" w:rsidRDefault="006E71ED" w:rsidP="006E71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4086A64" w14:textId="77777777" w:rsidR="006E71ED" w:rsidRPr="003F7712" w:rsidRDefault="006E71ED" w:rsidP="006E71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6582B" w14:textId="77777777" w:rsidR="006E71ED" w:rsidRPr="003F7712" w:rsidRDefault="006E71ED" w:rsidP="006E71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CD13B4A" w14:textId="77777777" w:rsidR="006E71ED" w:rsidRPr="003F7712" w:rsidRDefault="006E71ED" w:rsidP="006E71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DC85A3" w14:textId="77777777" w:rsidR="006E71ED" w:rsidRPr="003F7712" w:rsidRDefault="006E71ED" w:rsidP="006E71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B647D5A" w14:textId="0A9D2340" w:rsidR="1C2DD7AC" w:rsidRDefault="1C2DD7AC" w:rsidP="1C2DD7A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3FF8C83" w14:textId="77777777" w:rsidR="006E71ED" w:rsidRPr="003F7712" w:rsidRDefault="006E71ED" w:rsidP="006E71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2DBE76AD" w14:textId="77777777" w:rsidR="006E71ED" w:rsidRPr="003F7712" w:rsidRDefault="006E71ED" w:rsidP="006E71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6E71ED" w:rsidRPr="003F7712" w14:paraId="4EAB821D" w14:textId="77777777" w:rsidTr="00E8114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DB92B3" w14:textId="77777777" w:rsidR="006E71ED" w:rsidRPr="003F7712" w:rsidRDefault="006E71ED" w:rsidP="00E8114F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897E4A6" w14:textId="77777777" w:rsidR="006E71ED" w:rsidRPr="003F7712" w:rsidRDefault="006E71ED" w:rsidP="00E8114F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62B8575" w14:textId="77777777" w:rsidR="006E71ED" w:rsidRPr="003F7712" w:rsidRDefault="006E71ED" w:rsidP="00E8114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6E71ED" w:rsidRPr="003F7712" w14:paraId="43E1681D" w14:textId="77777777" w:rsidTr="00E8114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4AB7D9C" w14:textId="77777777" w:rsidR="006E71ED" w:rsidRPr="003F7712" w:rsidRDefault="006E71ED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E92CD" w14:textId="77777777" w:rsidR="006E71ED" w:rsidRPr="003F7712" w:rsidRDefault="006E71ED" w:rsidP="00E8114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52A719" w14:textId="77777777" w:rsidR="006E71ED" w:rsidRPr="003F7712" w:rsidRDefault="006E71ED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6E71ED" w:rsidRPr="003F7712" w14:paraId="491FAE00" w14:textId="77777777" w:rsidTr="00E8114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63E818" w14:textId="77777777" w:rsidR="006E71ED" w:rsidRPr="003F7712" w:rsidRDefault="006E71ED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BA61A" w14:textId="77777777" w:rsidR="006E71ED" w:rsidRPr="003F7712" w:rsidRDefault="006E71ED" w:rsidP="00E8114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B014ED" w14:textId="77777777" w:rsidR="006E71ED" w:rsidRPr="003F7712" w:rsidRDefault="006E71ED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6E71ED" w:rsidRPr="003F7712" w14:paraId="6E76861E" w14:textId="77777777" w:rsidTr="00E8114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F631109" w14:textId="77777777" w:rsidR="006E71ED" w:rsidRPr="003F7712" w:rsidRDefault="006E71ED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917AB5" w14:textId="77777777" w:rsidR="006E71ED" w:rsidRPr="003F7712" w:rsidRDefault="006E71ED" w:rsidP="00E8114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61D55EF" w14:textId="77777777" w:rsidR="006E71ED" w:rsidRPr="003F7712" w:rsidRDefault="006E71ED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6E71ED" w:rsidRPr="003F7712" w14:paraId="510F792E" w14:textId="77777777" w:rsidTr="00E8114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4041400" w14:textId="77777777" w:rsidR="006E71ED" w:rsidRPr="003F7712" w:rsidRDefault="006E71ED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B801B71" w14:textId="77777777" w:rsidR="006E71ED" w:rsidRPr="003F7712" w:rsidRDefault="006E71ED" w:rsidP="00E8114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CA996EB" w14:textId="77777777" w:rsidR="006E71ED" w:rsidRPr="003F7712" w:rsidRDefault="006E71ED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6E71ED" w:rsidRPr="003F7712" w14:paraId="05AF9D4E" w14:textId="77777777" w:rsidTr="00E8114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A8C24F" w14:textId="77777777" w:rsidR="006E71ED" w:rsidRPr="003F7712" w:rsidRDefault="006E71ED" w:rsidP="00E8114F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A33406B" w14:textId="77777777" w:rsidR="006E71ED" w:rsidRPr="003F7712" w:rsidRDefault="006E71ED" w:rsidP="00E8114F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B3B1C0A" w14:textId="77777777" w:rsidR="006E71ED" w:rsidRPr="003F7712" w:rsidRDefault="006E71ED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6E71ED" w:rsidRPr="003F7712" w14:paraId="62BF7CD2" w14:textId="77777777" w:rsidTr="00E8114F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D325B81" w14:textId="77777777" w:rsidR="006E71ED" w:rsidRPr="003F7712" w:rsidRDefault="006E71ED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FED371C" w14:textId="77777777" w:rsidR="006E71ED" w:rsidRPr="003F7712" w:rsidRDefault="006E71ED" w:rsidP="00E8114F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67FF71" w14:textId="77777777" w:rsidR="006E71ED" w:rsidRPr="003F7712" w:rsidRDefault="006E71ED" w:rsidP="00E8114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6E71ED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7B5BF" w14:textId="77777777" w:rsidR="0090418A" w:rsidRDefault="0090418A" w:rsidP="00C76F2C">
      <w:pPr>
        <w:spacing w:after="0" w:line="240" w:lineRule="auto"/>
      </w:pPr>
      <w:r>
        <w:separator/>
      </w:r>
    </w:p>
  </w:endnote>
  <w:endnote w:type="continuationSeparator" w:id="0">
    <w:p w14:paraId="3C7E2D0E" w14:textId="77777777" w:rsidR="0090418A" w:rsidRDefault="0090418A" w:rsidP="00C76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73CE5" w14:textId="77777777" w:rsidR="0090418A" w:rsidRDefault="0090418A" w:rsidP="00C76F2C">
      <w:pPr>
        <w:spacing w:after="0" w:line="240" w:lineRule="auto"/>
      </w:pPr>
      <w:r>
        <w:separator/>
      </w:r>
    </w:p>
  </w:footnote>
  <w:footnote w:type="continuationSeparator" w:id="0">
    <w:p w14:paraId="7AC539D4" w14:textId="77777777" w:rsidR="0090418A" w:rsidRDefault="0090418A" w:rsidP="00C76F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7"/>
  </w:num>
  <w:num w:numId="2" w16cid:durableId="568613938">
    <w:abstractNumId w:val="36"/>
  </w:num>
  <w:num w:numId="3" w16cid:durableId="1122727614">
    <w:abstractNumId w:val="11"/>
  </w:num>
  <w:num w:numId="4" w16cid:durableId="1765422449">
    <w:abstractNumId w:val="65"/>
  </w:num>
  <w:num w:numId="5" w16cid:durableId="716734009">
    <w:abstractNumId w:val="21"/>
  </w:num>
  <w:num w:numId="6" w16cid:durableId="937756618">
    <w:abstractNumId w:val="23"/>
  </w:num>
  <w:num w:numId="7" w16cid:durableId="1216700451">
    <w:abstractNumId w:val="3"/>
  </w:num>
  <w:num w:numId="8" w16cid:durableId="1290478673">
    <w:abstractNumId w:val="52"/>
  </w:num>
  <w:num w:numId="9" w16cid:durableId="65305959">
    <w:abstractNumId w:val="18"/>
  </w:num>
  <w:num w:numId="10" w16cid:durableId="468397071">
    <w:abstractNumId w:val="28"/>
  </w:num>
  <w:num w:numId="11" w16cid:durableId="51739651">
    <w:abstractNumId w:val="42"/>
  </w:num>
  <w:num w:numId="12" w16cid:durableId="1103036677">
    <w:abstractNumId w:val="38"/>
  </w:num>
  <w:num w:numId="13" w16cid:durableId="1142623016">
    <w:abstractNumId w:val="25"/>
  </w:num>
  <w:num w:numId="14" w16cid:durableId="1089042002">
    <w:abstractNumId w:val="43"/>
    <w:lvlOverride w:ilvl="0">
      <w:startOverride w:val="1"/>
    </w:lvlOverride>
  </w:num>
  <w:num w:numId="15" w16cid:durableId="1938979318">
    <w:abstractNumId w:val="16"/>
    <w:lvlOverride w:ilvl="0">
      <w:startOverride w:val="1"/>
    </w:lvlOverride>
  </w:num>
  <w:num w:numId="16" w16cid:durableId="317344918">
    <w:abstractNumId w:val="34"/>
    <w:lvlOverride w:ilvl="0">
      <w:startOverride w:val="1"/>
    </w:lvlOverride>
  </w:num>
  <w:num w:numId="17" w16cid:durableId="1127745890">
    <w:abstractNumId w:val="6"/>
    <w:lvlOverride w:ilvl="0">
      <w:startOverride w:val="1"/>
    </w:lvlOverride>
  </w:num>
  <w:num w:numId="18" w16cid:durableId="154344034">
    <w:abstractNumId w:val="56"/>
    <w:lvlOverride w:ilvl="0">
      <w:startOverride w:val="1"/>
    </w:lvlOverride>
  </w:num>
  <w:num w:numId="19" w16cid:durableId="653919338">
    <w:abstractNumId w:val="4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24"/>
  </w:num>
  <w:num w:numId="22" w16cid:durableId="1644768490">
    <w:abstractNumId w:val="46"/>
  </w:num>
  <w:num w:numId="23" w16cid:durableId="1103652493">
    <w:abstractNumId w:val="14"/>
  </w:num>
  <w:num w:numId="24" w16cid:durableId="1597132711">
    <w:abstractNumId w:val="8"/>
  </w:num>
  <w:num w:numId="25" w16cid:durableId="69927643">
    <w:abstractNumId w:val="57"/>
  </w:num>
  <w:num w:numId="26" w16cid:durableId="1945650289">
    <w:abstractNumId w:val="44"/>
  </w:num>
  <w:num w:numId="27" w16cid:durableId="514537081">
    <w:abstractNumId w:val="9"/>
  </w:num>
  <w:num w:numId="28" w16cid:durableId="838231297">
    <w:abstractNumId w:val="63"/>
  </w:num>
  <w:num w:numId="29" w16cid:durableId="1387030382">
    <w:abstractNumId w:val="29"/>
  </w:num>
  <w:num w:numId="30" w16cid:durableId="1512989651">
    <w:abstractNumId w:val="49"/>
  </w:num>
  <w:num w:numId="31" w16cid:durableId="679048862">
    <w:abstractNumId w:val="2"/>
  </w:num>
  <w:num w:numId="32" w16cid:durableId="1033916871">
    <w:abstractNumId w:val="19"/>
  </w:num>
  <w:num w:numId="33" w16cid:durableId="534928493">
    <w:abstractNumId w:val="47"/>
  </w:num>
  <w:num w:numId="34" w16cid:durableId="966163136">
    <w:abstractNumId w:val="62"/>
  </w:num>
  <w:num w:numId="35" w16cid:durableId="319357357">
    <w:abstractNumId w:val="7"/>
  </w:num>
  <w:num w:numId="36" w16cid:durableId="1044983812">
    <w:abstractNumId w:val="41"/>
  </w:num>
  <w:num w:numId="37" w16cid:durableId="1331181111">
    <w:abstractNumId w:val="31"/>
  </w:num>
  <w:num w:numId="38" w16cid:durableId="1149397172">
    <w:abstractNumId w:val="12"/>
  </w:num>
  <w:num w:numId="39" w16cid:durableId="2000188816">
    <w:abstractNumId w:val="64"/>
  </w:num>
  <w:num w:numId="40" w16cid:durableId="1976064096">
    <w:abstractNumId w:val="33"/>
  </w:num>
  <w:num w:numId="41" w16cid:durableId="1466042420">
    <w:abstractNumId w:val="45"/>
  </w:num>
  <w:num w:numId="42" w16cid:durableId="684787542">
    <w:abstractNumId w:val="55"/>
  </w:num>
  <w:num w:numId="43" w16cid:durableId="1696887713">
    <w:abstractNumId w:val="32"/>
  </w:num>
  <w:num w:numId="44" w16cid:durableId="1091464315">
    <w:abstractNumId w:val="26"/>
  </w:num>
  <w:num w:numId="45" w16cid:durableId="81951996">
    <w:abstractNumId w:val="53"/>
  </w:num>
  <w:num w:numId="46" w16cid:durableId="980574071">
    <w:abstractNumId w:val="51"/>
  </w:num>
  <w:num w:numId="47" w16cid:durableId="1624190782">
    <w:abstractNumId w:val="13"/>
  </w:num>
  <w:num w:numId="48" w16cid:durableId="418060232">
    <w:abstractNumId w:val="61"/>
  </w:num>
  <w:num w:numId="49" w16cid:durableId="415826369">
    <w:abstractNumId w:val="1"/>
  </w:num>
  <w:num w:numId="50" w16cid:durableId="1066761001">
    <w:abstractNumId w:val="48"/>
  </w:num>
  <w:num w:numId="51" w16cid:durableId="24257887">
    <w:abstractNumId w:val="35"/>
    <w:lvlOverride w:ilvl="0">
      <w:startOverride w:val="1"/>
    </w:lvlOverride>
  </w:num>
  <w:num w:numId="52" w16cid:durableId="470099842">
    <w:abstractNumId w:val="35"/>
    <w:lvlOverride w:ilvl="0">
      <w:startOverride w:val="2"/>
    </w:lvlOverride>
  </w:num>
  <w:num w:numId="53" w16cid:durableId="1436444226">
    <w:abstractNumId w:val="35"/>
    <w:lvlOverride w:ilvl="0">
      <w:startOverride w:val="3"/>
    </w:lvlOverride>
  </w:num>
  <w:num w:numId="54" w16cid:durableId="2109765582">
    <w:abstractNumId w:val="35"/>
    <w:lvlOverride w:ilvl="0">
      <w:startOverride w:val="4"/>
    </w:lvlOverride>
  </w:num>
  <w:num w:numId="55" w16cid:durableId="1858107976">
    <w:abstractNumId w:val="35"/>
    <w:lvlOverride w:ilvl="0">
      <w:startOverride w:val="5"/>
    </w:lvlOverride>
  </w:num>
  <w:num w:numId="56" w16cid:durableId="574507902">
    <w:abstractNumId w:val="10"/>
  </w:num>
  <w:num w:numId="57" w16cid:durableId="2130970700">
    <w:abstractNumId w:val="15"/>
  </w:num>
  <w:num w:numId="58" w16cid:durableId="1188299002">
    <w:abstractNumId w:val="17"/>
  </w:num>
  <w:num w:numId="59" w16cid:durableId="1967077508">
    <w:abstractNumId w:val="54"/>
  </w:num>
  <w:num w:numId="60" w16cid:durableId="1410154814">
    <w:abstractNumId w:val="4"/>
  </w:num>
  <w:num w:numId="61" w16cid:durableId="1322587253">
    <w:abstractNumId w:val="39"/>
  </w:num>
  <w:num w:numId="62" w16cid:durableId="384836736">
    <w:abstractNumId w:val="22"/>
  </w:num>
  <w:num w:numId="63" w16cid:durableId="1317687331">
    <w:abstractNumId w:val="5"/>
  </w:num>
  <w:num w:numId="64" w16cid:durableId="1422217261">
    <w:abstractNumId w:val="37"/>
  </w:num>
  <w:num w:numId="65" w16cid:durableId="1287085506">
    <w:abstractNumId w:val="20"/>
  </w:num>
  <w:num w:numId="66" w16cid:durableId="388265323">
    <w:abstractNumId w:val="30"/>
  </w:num>
  <w:num w:numId="67" w16cid:durableId="1313632299">
    <w:abstractNumId w:val="50"/>
  </w:num>
  <w:num w:numId="68" w16cid:durableId="664939314">
    <w:abstractNumId w:val="58"/>
  </w:num>
  <w:num w:numId="69" w16cid:durableId="932665876">
    <w:abstractNumId w:val="59"/>
  </w:num>
  <w:num w:numId="70" w16cid:durableId="1611743508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26EAD"/>
    <w:rsid w:val="000274A3"/>
    <w:rsid w:val="0006302D"/>
    <w:rsid w:val="00074057"/>
    <w:rsid w:val="00075FDC"/>
    <w:rsid w:val="000A0F88"/>
    <w:rsid w:val="00100D53"/>
    <w:rsid w:val="00123C61"/>
    <w:rsid w:val="0014003B"/>
    <w:rsid w:val="001836EF"/>
    <w:rsid w:val="002163C1"/>
    <w:rsid w:val="00223D9D"/>
    <w:rsid w:val="0029599F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14E25"/>
    <w:rsid w:val="00624F0F"/>
    <w:rsid w:val="006E01BA"/>
    <w:rsid w:val="006E71ED"/>
    <w:rsid w:val="006F5051"/>
    <w:rsid w:val="00733315"/>
    <w:rsid w:val="007A512B"/>
    <w:rsid w:val="007C795C"/>
    <w:rsid w:val="0084752F"/>
    <w:rsid w:val="008A4958"/>
    <w:rsid w:val="0090418A"/>
    <w:rsid w:val="00996FC0"/>
    <w:rsid w:val="009975AA"/>
    <w:rsid w:val="009A7211"/>
    <w:rsid w:val="009D40AE"/>
    <w:rsid w:val="00A04ACA"/>
    <w:rsid w:val="00A07396"/>
    <w:rsid w:val="00A171AF"/>
    <w:rsid w:val="00A97FA4"/>
    <w:rsid w:val="00AD13A1"/>
    <w:rsid w:val="00B02D48"/>
    <w:rsid w:val="00B40E7F"/>
    <w:rsid w:val="00B94A90"/>
    <w:rsid w:val="00BF065A"/>
    <w:rsid w:val="00C0728C"/>
    <w:rsid w:val="00C72CBE"/>
    <w:rsid w:val="00C76F2C"/>
    <w:rsid w:val="00C8577F"/>
    <w:rsid w:val="00CA5769"/>
    <w:rsid w:val="00CA7170"/>
    <w:rsid w:val="00CD6EB3"/>
    <w:rsid w:val="00CF5085"/>
    <w:rsid w:val="00E70147"/>
    <w:rsid w:val="00EF7EF8"/>
    <w:rsid w:val="00F43AB3"/>
    <w:rsid w:val="00F479E6"/>
    <w:rsid w:val="00F51806"/>
    <w:rsid w:val="1C2DD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  <w:style w:type="paragraph" w:styleId="Header">
    <w:name w:val="header"/>
    <w:basedOn w:val="Normal"/>
    <w:link w:val="HeaderChar"/>
    <w:uiPriority w:val="99"/>
    <w:unhideWhenUsed/>
    <w:rsid w:val="00C76F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F2C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76F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F2C"/>
    <w:rPr>
      <w:kern w:val="0"/>
      <w:sz w:val="22"/>
      <w:szCs w:val="22"/>
      <w:lang w:val="en-IN"/>
      <w14:ligatures w14:val="none"/>
    </w:rPr>
  </w:style>
  <w:style w:type="character" w:customStyle="1" w:styleId="articlequizforceinnercolorzzrpx">
    <w:name w:val="articlequiz_forceinnercolor__zzrpx"/>
    <w:basedOn w:val="DefaultParagraphFont"/>
    <w:rsid w:val="00C76F2C"/>
  </w:style>
  <w:style w:type="paragraph" w:customStyle="1" w:styleId="articlequizoptionj5eog">
    <w:name w:val="articlequiz_option__j5eog"/>
    <w:basedOn w:val="Normal"/>
    <w:rsid w:val="00C76F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A0D721F109FD499D01339046B37967" ma:contentTypeVersion="3" ma:contentTypeDescription="Create a new document." ma:contentTypeScope="" ma:versionID="67fb1499ed0c187866c47a963d55db82">
  <xsd:schema xmlns:xsd="http://www.w3.org/2001/XMLSchema" xmlns:xs="http://www.w3.org/2001/XMLSchema" xmlns:p="http://schemas.microsoft.com/office/2006/metadata/properties" xmlns:ns2="d75b73e7-722c-4013-b0ab-557461f00139" targetNamespace="http://schemas.microsoft.com/office/2006/metadata/properties" ma:root="true" ma:fieldsID="b5a81aa3ec266d7a6143fb2f0c71e77e" ns2:_="">
    <xsd:import namespace="d75b73e7-722c-4013-b0ab-557461f001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b73e7-722c-4013-b0ab-557461f001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2221F5-4909-4BF9-897A-5D18D64675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0F29280-BB1F-4D6F-8746-BF5CABBF43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29907D3-E157-4DD7-AEF6-49B7619FEE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5b73e7-722c-4013-b0ab-557461f001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Nishanth P</cp:lastModifiedBy>
  <cp:revision>5</cp:revision>
  <dcterms:created xsi:type="dcterms:W3CDTF">2026-03-03T06:49:00Z</dcterms:created>
  <dcterms:modified xsi:type="dcterms:W3CDTF">2026-03-09T15:21:00Z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0x01010067A0D721F109FD499D01339046B37967</vt:lpwstr>
  </property>
</Properties>
</file>