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164D81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 w:rsidR="00733315">
        <w:rPr>
          <w:rFonts w:ascii="Times New Roman" w:hAnsi="Times New Roman" w:cs="Times New Roman"/>
          <w:b/>
          <w:bCs/>
        </w:rPr>
        <w:t xml:space="preserve"> 1</w:t>
      </w:r>
      <w:r w:rsidR="004A316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7D524463" w14:textId="77777777" w:rsidR="004A316A" w:rsidRPr="003F7712" w:rsidRDefault="004A316A" w:rsidP="004A316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58169182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D918B1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79530CB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17DA434" w14:textId="77777777" w:rsidR="004A316A" w:rsidRDefault="004A316A" w:rsidP="004A316A">
      <w:pPr>
        <w:rPr>
          <w:rFonts w:ascii="Times New Roman" w:hAnsi="Times New Roman" w:cs="Times New Roman"/>
          <w:b/>
          <w:sz w:val="24"/>
          <w:szCs w:val="24"/>
        </w:rPr>
      </w:pPr>
    </w:p>
    <w:p w14:paraId="0C112B2C" w14:textId="77777777" w:rsidR="004A316A" w:rsidRPr="003F7712" w:rsidRDefault="004A316A" w:rsidP="004A316A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9B1E704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8F8487E" w14:textId="77777777" w:rsidR="004A316A" w:rsidRPr="0089342B" w:rsidRDefault="004A316A" w:rsidP="004A316A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B4FA479" w14:textId="46F0B688" w:rsidR="0089342B" w:rsidRPr="00444BD6" w:rsidRDefault="0089342B" w:rsidP="0089342B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89342B">
        <w:rPr>
          <w:rFonts w:ascii="Times New Roman" w:hAnsi="Times New Roman" w:cs="Times New Roman"/>
          <w:sz w:val="24"/>
          <w:szCs w:val="24"/>
        </w:rPr>
        <w:t>A custom exception is a user-defined exception created by extending existing exception classes to handle specific error conditions in a Java program.</w:t>
      </w:r>
    </w:p>
    <w:p w14:paraId="3801BA8D" w14:textId="77777777" w:rsidR="004A316A" w:rsidRDefault="004A316A" w:rsidP="004A316A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123378F1" w14:textId="4A2393DF" w:rsidR="0089342B" w:rsidRPr="00444BD6" w:rsidRDefault="0089342B" w:rsidP="0089342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9342B">
        <w:rPr>
          <w:rFonts w:ascii="Times New Roman" w:hAnsi="Times New Roman" w:cs="Times New Roman"/>
          <w:sz w:val="24"/>
          <w:szCs w:val="24"/>
        </w:rPr>
        <w:t xml:space="preserve">The two types are </w:t>
      </w:r>
      <w:r w:rsidRPr="0089342B">
        <w:rPr>
          <w:rFonts w:ascii="Times New Roman" w:hAnsi="Times New Roman" w:cs="Times New Roman"/>
          <w:b/>
          <w:bCs/>
          <w:sz w:val="24"/>
          <w:szCs w:val="24"/>
        </w:rPr>
        <w:t>checked exceptions</w:t>
      </w:r>
      <w:r w:rsidRPr="0089342B">
        <w:rPr>
          <w:rFonts w:ascii="Times New Roman" w:hAnsi="Times New Roman" w:cs="Times New Roman"/>
          <w:sz w:val="24"/>
          <w:szCs w:val="24"/>
        </w:rPr>
        <w:t xml:space="preserve">, which are checked at compile time, and </w:t>
      </w:r>
      <w:r w:rsidRPr="0089342B">
        <w:rPr>
          <w:rFonts w:ascii="Times New Roman" w:hAnsi="Times New Roman" w:cs="Times New Roman"/>
          <w:b/>
          <w:bCs/>
          <w:sz w:val="24"/>
          <w:szCs w:val="24"/>
        </w:rPr>
        <w:t>unchecked exceptions</w:t>
      </w:r>
      <w:r w:rsidRPr="0089342B">
        <w:rPr>
          <w:rFonts w:ascii="Times New Roman" w:hAnsi="Times New Roman" w:cs="Times New Roman"/>
          <w:sz w:val="24"/>
          <w:szCs w:val="24"/>
        </w:rPr>
        <w:t>, which occur during program execution.</w:t>
      </w:r>
    </w:p>
    <w:p w14:paraId="355E9694" w14:textId="77777777" w:rsidR="004A316A" w:rsidRPr="003F7712" w:rsidRDefault="004A316A" w:rsidP="004A3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C38010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F14A68D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64646A9" w14:textId="77777777" w:rsidR="004A316A" w:rsidRPr="003F7712" w:rsidRDefault="004A316A" w:rsidP="004A3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11C0A0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1177DF0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1: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D47226C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3D0078F4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562CFBCF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16C525DE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4A7E2E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8D77DF5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5E07F246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71E65233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2BEC6883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723857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if (age &lt; 18) {</w:t>
      </w:r>
    </w:p>
    <w:p w14:paraId="63E837C5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5EB07C6C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A21EBD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6D821AE4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4E7BB0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64EBE747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9146E8D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2FE1F64F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AB2FB6F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F6496C9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F95F1C" w14:textId="77777777" w:rsidR="004A316A" w:rsidRPr="00524232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C27098" w14:textId="77777777" w:rsidR="004A316A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3662C44" w14:textId="77777777" w:rsidR="004A316A" w:rsidRDefault="004A316A" w:rsidP="004A3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BD1DA0" w14:textId="77777777" w:rsidR="004A316A" w:rsidRDefault="004A316A" w:rsidP="004A31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1F262C57" w14:textId="77777777" w:rsidR="004A316A" w:rsidRPr="00956940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67FB556" w14:textId="77777777" w:rsidR="004A316A" w:rsidRDefault="004A316A" w:rsidP="004A31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C72C5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41ABB0D4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2AB96DF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3BC7CB65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7AD2A832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E8B8371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493E7ADD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CFC5104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6BCF365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49D26E17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28D640B3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3E7CCC6C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4BB2A51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B535286" w14:textId="77777777" w:rsidR="004A316A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1A424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0C52BB2B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CE31C0A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0FB7870C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EC4A1EB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28845D95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06F338" w14:textId="77777777" w:rsidR="004A316A" w:rsidRPr="009A4ADC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ADA03C" w14:textId="77777777" w:rsidR="004A316A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8DF10" w14:textId="77777777" w:rsidR="004A316A" w:rsidRDefault="004A316A" w:rsidP="004A316A">
      <w:pPr>
        <w:rPr>
          <w:rFonts w:ascii="Times New Roman" w:hAnsi="Times New Roman" w:cs="Times New Roman"/>
          <w:sz w:val="24"/>
          <w:szCs w:val="24"/>
        </w:rPr>
      </w:pPr>
    </w:p>
    <w:p w14:paraId="2DC2244F" w14:textId="77777777" w:rsidR="004A316A" w:rsidRDefault="004A316A" w:rsidP="004A31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BF7A6B8" w14:textId="77777777" w:rsidR="004A316A" w:rsidRPr="00C7315D" w:rsidRDefault="004A316A" w:rsidP="004A316A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36C3A747" w14:textId="77777777" w:rsidR="004A316A" w:rsidRPr="003F7712" w:rsidRDefault="004A316A" w:rsidP="004A3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AF51EBF" w14:textId="77777777" w:rsidR="004A316A" w:rsidRPr="003F7712" w:rsidRDefault="004A316A" w:rsidP="004A31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8A93197" w14:textId="77777777" w:rsidR="004A316A" w:rsidRDefault="004A316A" w:rsidP="004A316A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0DE07481" w14:textId="77777777" w:rsidR="004A316A" w:rsidRPr="00436F02" w:rsidRDefault="004A316A" w:rsidP="004A316A">
      <w:pPr>
        <w:pStyle w:val="ListParagraph"/>
        <w:numPr>
          <w:ilvl w:val="0"/>
          <w:numId w:val="73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76E23C12" w14:textId="77777777" w:rsidR="004A316A" w:rsidRPr="00436F02" w:rsidRDefault="004A316A" w:rsidP="004A316A">
      <w:pPr>
        <w:pStyle w:val="articlequizoptionj5eog"/>
        <w:numPr>
          <w:ilvl w:val="0"/>
          <w:numId w:val="7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60277C1E" w14:textId="77777777" w:rsidR="004A316A" w:rsidRPr="00436F02" w:rsidRDefault="004A316A" w:rsidP="004A316A">
      <w:pPr>
        <w:pStyle w:val="articlequizoptionj5eog"/>
        <w:numPr>
          <w:ilvl w:val="0"/>
          <w:numId w:val="7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65D17538" w14:textId="77777777" w:rsidR="004A316A" w:rsidRDefault="004A316A" w:rsidP="004A316A">
      <w:pPr>
        <w:pStyle w:val="articlequizoptionj5eog"/>
        <w:numPr>
          <w:ilvl w:val="0"/>
          <w:numId w:val="7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116B254" w14:textId="77777777" w:rsidR="0089342B" w:rsidRDefault="0089342B" w:rsidP="0089342B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1F8273CA" w14:textId="2A74621E" w:rsidR="0089342B" w:rsidRPr="00436F02" w:rsidRDefault="0089342B" w:rsidP="0089342B">
      <w:pPr>
        <w:pStyle w:val="articlequizoptionj5eog"/>
        <w:shd w:val="clear" w:color="auto" w:fill="FFFFFF"/>
        <w:spacing w:before="0" w:beforeAutospacing="0" w:after="120" w:afterAutospacing="0"/>
        <w:ind w:left="1080"/>
        <w:rPr>
          <w:rFonts w:eastAsiaTheme="minorHAnsi"/>
          <w:lang w:eastAsia="en-US" w:bidi="ar-SA"/>
        </w:rPr>
      </w:pPr>
      <w:r w:rsidRPr="0089342B">
        <w:rPr>
          <w:rFonts w:eastAsiaTheme="minorHAnsi"/>
          <w:b/>
          <w:bCs/>
          <w:lang w:eastAsia="en-US" w:bidi="ar-SA"/>
        </w:rPr>
        <w:t xml:space="preserve">Answer: C. Extend Exception or </w:t>
      </w:r>
      <w:proofErr w:type="spellStart"/>
      <w:r w:rsidRPr="0089342B">
        <w:rPr>
          <w:rFonts w:eastAsiaTheme="minorHAnsi"/>
          <w:b/>
          <w:bCs/>
          <w:lang w:eastAsia="en-US" w:bidi="ar-SA"/>
        </w:rPr>
        <w:t>RuntimeException</w:t>
      </w:r>
      <w:proofErr w:type="spellEnd"/>
      <w:r w:rsidRPr="0089342B">
        <w:rPr>
          <w:rFonts w:eastAsiaTheme="minorHAnsi"/>
          <w:b/>
          <w:bCs/>
          <w:lang w:eastAsia="en-US" w:bidi="ar-SA"/>
        </w:rPr>
        <w:t>.</w:t>
      </w:r>
      <w:r w:rsidRPr="0089342B">
        <w:rPr>
          <w:rFonts w:eastAsiaTheme="minorHAnsi"/>
          <w:lang w:eastAsia="en-US" w:bidi="ar-SA"/>
        </w:rPr>
        <w:br/>
        <w:t xml:space="preserve">A custom exception is created by extending the Exception class for checked exceptions or </w:t>
      </w:r>
      <w:proofErr w:type="spellStart"/>
      <w:r w:rsidRPr="0089342B">
        <w:rPr>
          <w:rFonts w:eastAsiaTheme="minorHAnsi"/>
          <w:lang w:eastAsia="en-US" w:bidi="ar-SA"/>
        </w:rPr>
        <w:t>RuntimeException</w:t>
      </w:r>
      <w:proofErr w:type="spellEnd"/>
      <w:r w:rsidRPr="0089342B">
        <w:rPr>
          <w:rFonts w:eastAsiaTheme="minorHAnsi"/>
          <w:lang w:eastAsia="en-US" w:bidi="ar-SA"/>
        </w:rPr>
        <w:t xml:space="preserve"> for unchecked exceptions.</w:t>
      </w:r>
    </w:p>
    <w:p w14:paraId="2F8ADBE2" w14:textId="77777777" w:rsidR="004A316A" w:rsidRPr="00D91FF4" w:rsidRDefault="004A316A" w:rsidP="004A316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D222E36" w14:textId="77777777" w:rsidR="004A316A" w:rsidRPr="0089342B" w:rsidRDefault="004A316A" w:rsidP="004A316A">
      <w:pPr>
        <w:pStyle w:val="ListParagraph"/>
        <w:numPr>
          <w:ilvl w:val="0"/>
          <w:numId w:val="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34D32240" w14:textId="6BC2236B" w:rsidR="0089342B" w:rsidRPr="0089342B" w:rsidRDefault="0089342B" w:rsidP="0089342B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42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exceptions handle predictable issues like file or database errors, while unchecked exceptions handle programming mistakes such as null references or invalid operations.</w:t>
      </w:r>
    </w:p>
    <w:p w14:paraId="2353C7E7" w14:textId="77777777" w:rsidR="004A316A" w:rsidRPr="003F7712" w:rsidRDefault="004A316A" w:rsidP="004A316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28AD2D" w14:textId="77777777" w:rsidR="004A316A" w:rsidRPr="003F7712" w:rsidRDefault="004A316A" w:rsidP="004A316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888366" w14:textId="77777777" w:rsidR="004A316A" w:rsidRPr="003F7712" w:rsidRDefault="004A316A" w:rsidP="004A316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2590AE" w14:textId="77777777" w:rsidR="004A316A" w:rsidRPr="003F7712" w:rsidRDefault="004A316A" w:rsidP="004A316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2C5EFD" w14:textId="77777777" w:rsidR="004A316A" w:rsidRPr="003F7712" w:rsidRDefault="004A316A" w:rsidP="004A316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C4512CE" w14:textId="77777777" w:rsidR="004A316A" w:rsidRPr="003F7712" w:rsidRDefault="004A316A" w:rsidP="004A316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4A316A" w:rsidRPr="003F7712" w14:paraId="0883304B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EF75A1" w14:textId="77777777" w:rsidR="004A316A" w:rsidRPr="003F7712" w:rsidRDefault="004A316A" w:rsidP="00E8114F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8060A6" w14:textId="77777777" w:rsidR="004A316A" w:rsidRPr="003F7712" w:rsidRDefault="004A316A" w:rsidP="00E8114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08C53B" w14:textId="77777777" w:rsidR="004A316A" w:rsidRPr="003F7712" w:rsidRDefault="004A316A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316A" w:rsidRPr="003F7712" w14:paraId="281DAB4A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E06824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07FE13" w14:textId="77777777" w:rsidR="004A316A" w:rsidRPr="003F7712" w:rsidRDefault="004A316A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AB064D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316A" w:rsidRPr="003F7712" w14:paraId="35C112F8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0FE44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673C02" w14:textId="77777777" w:rsidR="004A316A" w:rsidRPr="003F7712" w:rsidRDefault="004A316A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76199B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316A" w:rsidRPr="003F7712" w14:paraId="585C2B7F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018EC2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CE7A14" w14:textId="77777777" w:rsidR="004A316A" w:rsidRPr="003F7712" w:rsidRDefault="004A316A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2DFD53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316A" w:rsidRPr="003F7712" w14:paraId="740A012A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D98E0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DEBF3D" w14:textId="77777777" w:rsidR="004A316A" w:rsidRPr="003F7712" w:rsidRDefault="004A316A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5B5649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316A" w:rsidRPr="003F7712" w14:paraId="1F9E362B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DB8F82" w14:textId="77777777" w:rsidR="004A316A" w:rsidRPr="003F7712" w:rsidRDefault="004A316A" w:rsidP="00E8114F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1D53C2" w14:textId="77777777" w:rsidR="004A316A" w:rsidRPr="003F7712" w:rsidRDefault="004A316A" w:rsidP="00E8114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22F1AC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316A" w:rsidRPr="003F7712" w14:paraId="3EB6FA00" w14:textId="77777777" w:rsidTr="00E8114F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90CB91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4DE3924" w14:textId="77777777" w:rsidR="004A316A" w:rsidRPr="003F7712" w:rsidRDefault="004A316A" w:rsidP="00E8114F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42EE26" w14:textId="77777777" w:rsidR="004A316A" w:rsidRPr="003F7712" w:rsidRDefault="004A316A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CA1B5CF" w14:textId="77777777" w:rsidR="004A316A" w:rsidRPr="003F7712" w:rsidRDefault="004A316A" w:rsidP="004A316A">
      <w:pPr>
        <w:rPr>
          <w:rFonts w:ascii="Times New Roman" w:hAnsi="Times New Roman" w:cs="Times New Roman"/>
          <w:sz w:val="24"/>
          <w:szCs w:val="24"/>
        </w:rPr>
      </w:pPr>
    </w:p>
    <w:p w14:paraId="4A8688D4" w14:textId="27CD8DC9" w:rsidR="005B69C5" w:rsidRDefault="005B69C5" w:rsidP="004A316A">
      <w:pPr>
        <w:jc w:val="center"/>
      </w:pPr>
    </w:p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6D64C" w14:textId="77777777" w:rsidR="00D65F08" w:rsidRDefault="00D65F08" w:rsidP="00C76F2C">
      <w:pPr>
        <w:spacing w:after="0" w:line="240" w:lineRule="auto"/>
      </w:pPr>
      <w:r>
        <w:separator/>
      </w:r>
    </w:p>
  </w:endnote>
  <w:endnote w:type="continuationSeparator" w:id="0">
    <w:p w14:paraId="30F67443" w14:textId="77777777" w:rsidR="00D65F08" w:rsidRDefault="00D65F08" w:rsidP="00C7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04814" w14:textId="77777777" w:rsidR="00D65F08" w:rsidRDefault="00D65F08" w:rsidP="00C76F2C">
      <w:pPr>
        <w:spacing w:after="0" w:line="240" w:lineRule="auto"/>
      </w:pPr>
      <w:r>
        <w:separator/>
      </w:r>
    </w:p>
  </w:footnote>
  <w:footnote w:type="continuationSeparator" w:id="0">
    <w:p w14:paraId="37E6B608" w14:textId="77777777" w:rsidR="00D65F08" w:rsidRDefault="00D65F08" w:rsidP="00C76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7"/>
  </w:num>
  <w:num w:numId="2" w16cid:durableId="568613938">
    <w:abstractNumId w:val="37"/>
  </w:num>
  <w:num w:numId="3" w16cid:durableId="1122727614">
    <w:abstractNumId w:val="11"/>
  </w:num>
  <w:num w:numId="4" w16cid:durableId="1765422449">
    <w:abstractNumId w:val="68"/>
  </w:num>
  <w:num w:numId="5" w16cid:durableId="716734009">
    <w:abstractNumId w:val="21"/>
  </w:num>
  <w:num w:numId="6" w16cid:durableId="937756618">
    <w:abstractNumId w:val="23"/>
  </w:num>
  <w:num w:numId="7" w16cid:durableId="1216700451">
    <w:abstractNumId w:val="3"/>
  </w:num>
  <w:num w:numId="8" w16cid:durableId="1290478673">
    <w:abstractNumId w:val="54"/>
  </w:num>
  <w:num w:numId="9" w16cid:durableId="65305959">
    <w:abstractNumId w:val="18"/>
  </w:num>
  <w:num w:numId="10" w16cid:durableId="468397071">
    <w:abstractNumId w:val="28"/>
  </w:num>
  <w:num w:numId="11" w16cid:durableId="51739651">
    <w:abstractNumId w:val="44"/>
  </w:num>
  <w:num w:numId="12" w16cid:durableId="1103036677">
    <w:abstractNumId w:val="39"/>
  </w:num>
  <w:num w:numId="13" w16cid:durableId="1142623016">
    <w:abstractNumId w:val="25"/>
  </w:num>
  <w:num w:numId="14" w16cid:durableId="1089042002">
    <w:abstractNumId w:val="45"/>
    <w:lvlOverride w:ilvl="0">
      <w:startOverride w:val="1"/>
    </w:lvlOverride>
  </w:num>
  <w:num w:numId="15" w16cid:durableId="1938979318">
    <w:abstractNumId w:val="16"/>
    <w:lvlOverride w:ilvl="0">
      <w:startOverride w:val="1"/>
    </w:lvlOverride>
  </w:num>
  <w:num w:numId="16" w16cid:durableId="317344918">
    <w:abstractNumId w:val="35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9"/>
    <w:lvlOverride w:ilvl="0">
      <w:startOverride w:val="1"/>
    </w:lvlOverride>
  </w:num>
  <w:num w:numId="19" w16cid:durableId="653919338">
    <w:abstractNumId w:val="4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4"/>
  </w:num>
  <w:num w:numId="22" w16cid:durableId="1644768490">
    <w:abstractNumId w:val="48"/>
  </w:num>
  <w:num w:numId="23" w16cid:durableId="1103652493">
    <w:abstractNumId w:val="14"/>
  </w:num>
  <w:num w:numId="24" w16cid:durableId="1597132711">
    <w:abstractNumId w:val="8"/>
  </w:num>
  <w:num w:numId="25" w16cid:durableId="69927643">
    <w:abstractNumId w:val="60"/>
  </w:num>
  <w:num w:numId="26" w16cid:durableId="1945650289">
    <w:abstractNumId w:val="46"/>
  </w:num>
  <w:num w:numId="27" w16cid:durableId="514537081">
    <w:abstractNumId w:val="9"/>
  </w:num>
  <w:num w:numId="28" w16cid:durableId="838231297">
    <w:abstractNumId w:val="66"/>
  </w:num>
  <w:num w:numId="29" w16cid:durableId="1387030382">
    <w:abstractNumId w:val="29"/>
  </w:num>
  <w:num w:numId="30" w16cid:durableId="1512989651">
    <w:abstractNumId w:val="51"/>
  </w:num>
  <w:num w:numId="31" w16cid:durableId="679048862">
    <w:abstractNumId w:val="2"/>
  </w:num>
  <w:num w:numId="32" w16cid:durableId="1033916871">
    <w:abstractNumId w:val="19"/>
  </w:num>
  <w:num w:numId="33" w16cid:durableId="534928493">
    <w:abstractNumId w:val="49"/>
  </w:num>
  <w:num w:numId="34" w16cid:durableId="966163136">
    <w:abstractNumId w:val="65"/>
  </w:num>
  <w:num w:numId="35" w16cid:durableId="319357357">
    <w:abstractNumId w:val="7"/>
  </w:num>
  <w:num w:numId="36" w16cid:durableId="1044983812">
    <w:abstractNumId w:val="42"/>
  </w:num>
  <w:num w:numId="37" w16cid:durableId="1331181111">
    <w:abstractNumId w:val="31"/>
  </w:num>
  <w:num w:numId="38" w16cid:durableId="1149397172">
    <w:abstractNumId w:val="12"/>
  </w:num>
  <w:num w:numId="39" w16cid:durableId="2000188816">
    <w:abstractNumId w:val="67"/>
  </w:num>
  <w:num w:numId="40" w16cid:durableId="1976064096">
    <w:abstractNumId w:val="34"/>
  </w:num>
  <w:num w:numId="41" w16cid:durableId="1466042420">
    <w:abstractNumId w:val="47"/>
  </w:num>
  <w:num w:numId="42" w16cid:durableId="684787542">
    <w:abstractNumId w:val="58"/>
  </w:num>
  <w:num w:numId="43" w16cid:durableId="1696887713">
    <w:abstractNumId w:val="33"/>
  </w:num>
  <w:num w:numId="44" w16cid:durableId="1091464315">
    <w:abstractNumId w:val="26"/>
  </w:num>
  <w:num w:numId="45" w16cid:durableId="81951996">
    <w:abstractNumId w:val="56"/>
  </w:num>
  <w:num w:numId="46" w16cid:durableId="980574071">
    <w:abstractNumId w:val="53"/>
  </w:num>
  <w:num w:numId="47" w16cid:durableId="1624190782">
    <w:abstractNumId w:val="13"/>
  </w:num>
  <w:num w:numId="48" w16cid:durableId="418060232">
    <w:abstractNumId w:val="64"/>
  </w:num>
  <w:num w:numId="49" w16cid:durableId="415826369">
    <w:abstractNumId w:val="1"/>
  </w:num>
  <w:num w:numId="50" w16cid:durableId="1066761001">
    <w:abstractNumId w:val="50"/>
  </w:num>
  <w:num w:numId="51" w16cid:durableId="24257887">
    <w:abstractNumId w:val="36"/>
    <w:lvlOverride w:ilvl="0">
      <w:startOverride w:val="1"/>
    </w:lvlOverride>
  </w:num>
  <w:num w:numId="52" w16cid:durableId="470099842">
    <w:abstractNumId w:val="36"/>
    <w:lvlOverride w:ilvl="0">
      <w:startOverride w:val="2"/>
    </w:lvlOverride>
  </w:num>
  <w:num w:numId="53" w16cid:durableId="1436444226">
    <w:abstractNumId w:val="36"/>
    <w:lvlOverride w:ilvl="0">
      <w:startOverride w:val="3"/>
    </w:lvlOverride>
  </w:num>
  <w:num w:numId="54" w16cid:durableId="2109765582">
    <w:abstractNumId w:val="36"/>
    <w:lvlOverride w:ilvl="0">
      <w:startOverride w:val="4"/>
    </w:lvlOverride>
  </w:num>
  <w:num w:numId="55" w16cid:durableId="1858107976">
    <w:abstractNumId w:val="36"/>
    <w:lvlOverride w:ilvl="0">
      <w:startOverride w:val="5"/>
    </w:lvlOverride>
  </w:num>
  <w:num w:numId="56" w16cid:durableId="574507902">
    <w:abstractNumId w:val="10"/>
  </w:num>
  <w:num w:numId="57" w16cid:durableId="2130970700">
    <w:abstractNumId w:val="15"/>
  </w:num>
  <w:num w:numId="58" w16cid:durableId="1188299002">
    <w:abstractNumId w:val="17"/>
  </w:num>
  <w:num w:numId="59" w16cid:durableId="1967077508">
    <w:abstractNumId w:val="57"/>
  </w:num>
  <w:num w:numId="60" w16cid:durableId="1410154814">
    <w:abstractNumId w:val="4"/>
  </w:num>
  <w:num w:numId="61" w16cid:durableId="1322587253">
    <w:abstractNumId w:val="40"/>
  </w:num>
  <w:num w:numId="62" w16cid:durableId="384836736">
    <w:abstractNumId w:val="22"/>
  </w:num>
  <w:num w:numId="63" w16cid:durableId="1317687331">
    <w:abstractNumId w:val="5"/>
  </w:num>
  <w:num w:numId="64" w16cid:durableId="1422217261">
    <w:abstractNumId w:val="38"/>
  </w:num>
  <w:num w:numId="65" w16cid:durableId="1287085506">
    <w:abstractNumId w:val="20"/>
  </w:num>
  <w:num w:numId="66" w16cid:durableId="388265323">
    <w:abstractNumId w:val="30"/>
  </w:num>
  <w:num w:numId="67" w16cid:durableId="1313632299">
    <w:abstractNumId w:val="52"/>
  </w:num>
  <w:num w:numId="68" w16cid:durableId="664939314">
    <w:abstractNumId w:val="61"/>
  </w:num>
  <w:num w:numId="69" w16cid:durableId="932665876">
    <w:abstractNumId w:val="62"/>
  </w:num>
  <w:num w:numId="70" w16cid:durableId="1611743508">
    <w:abstractNumId w:val="63"/>
  </w:num>
  <w:num w:numId="71" w16cid:durableId="823935558">
    <w:abstractNumId w:val="32"/>
  </w:num>
  <w:num w:numId="72" w16cid:durableId="1525899619">
    <w:abstractNumId w:val="55"/>
  </w:num>
  <w:num w:numId="73" w16cid:durableId="214165428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274A3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53404"/>
    <w:rsid w:val="0048582F"/>
    <w:rsid w:val="004A27E1"/>
    <w:rsid w:val="004A316A"/>
    <w:rsid w:val="005B11AF"/>
    <w:rsid w:val="005B69C5"/>
    <w:rsid w:val="005F54C2"/>
    <w:rsid w:val="00614E25"/>
    <w:rsid w:val="00624F0F"/>
    <w:rsid w:val="006E01BA"/>
    <w:rsid w:val="006E71ED"/>
    <w:rsid w:val="006F5051"/>
    <w:rsid w:val="00733315"/>
    <w:rsid w:val="007706EE"/>
    <w:rsid w:val="007A512B"/>
    <w:rsid w:val="007C795C"/>
    <w:rsid w:val="0084752F"/>
    <w:rsid w:val="0089342B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76F2C"/>
    <w:rsid w:val="00C8577F"/>
    <w:rsid w:val="00CA5769"/>
    <w:rsid w:val="00CA7170"/>
    <w:rsid w:val="00CD6EB3"/>
    <w:rsid w:val="00CF5085"/>
    <w:rsid w:val="00D65F08"/>
    <w:rsid w:val="00E70147"/>
    <w:rsid w:val="00E9281C"/>
    <w:rsid w:val="00EB379A"/>
    <w:rsid w:val="00EC3810"/>
    <w:rsid w:val="00EF7EF8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C7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F2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F2C"/>
    <w:rPr>
      <w:kern w:val="0"/>
      <w:sz w:val="22"/>
      <w:szCs w:val="22"/>
      <w:lang w:val="en-IN"/>
      <w14:ligatures w14:val="none"/>
    </w:rPr>
  </w:style>
  <w:style w:type="character" w:customStyle="1" w:styleId="articlequizforceinnercolorzzrpx">
    <w:name w:val="articlequiz_forceinnercolor__zzrpx"/>
    <w:basedOn w:val="DefaultParagraphFont"/>
    <w:rsid w:val="00C76F2C"/>
  </w:style>
  <w:style w:type="paragraph" w:customStyle="1" w:styleId="articlequizoptionj5eog">
    <w:name w:val="articlequiz_option__j5eog"/>
    <w:basedOn w:val="Normal"/>
    <w:rsid w:val="00C76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E637B7-BABA-42EB-B729-BB28E172AF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D236E2-6926-414D-9CC0-BA4729E4D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D80F21-A1ED-4FAD-B1B7-589D76B143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R 24BAD407</cp:lastModifiedBy>
  <cp:revision>4</cp:revision>
  <dcterms:created xsi:type="dcterms:W3CDTF">2026-03-03T06:51:00Z</dcterms:created>
  <dcterms:modified xsi:type="dcterms:W3CDTF">2026-03-09T14:27:00Z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