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EA933F-9E1A-4718-BEA5-C95EC999C4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arto="http://schemas.microsoft.com/office/word/2006/arto">
            <w:pict w14:anchorId="76FD2496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53773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19EE14-F6D4-4CD5-A831-B6E6DEB99B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arto="http://schemas.microsoft.com/office/word/2006/arto">
            <w:pict w14:anchorId="1EAC05B7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50EBD7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7EA0B6E9" w14:textId="37809F95" w:rsidR="003B2429" w:rsidRPr="009975AA" w:rsidRDefault="003B2429" w:rsidP="009975AA">
      <w:pPr>
        <w:rPr>
          <w:rFonts w:ascii="Times New Roman" w:hAnsi="Times New Roman" w:cs="Times New Roman"/>
          <w:sz w:val="24"/>
          <w:szCs w:val="24"/>
        </w:rPr>
      </w:pPr>
      <w:r w:rsidRPr="003B2429">
        <w:rPr>
          <w:rFonts w:ascii="Times New Roman" w:hAnsi="Times New Roman" w:cs="Times New Roman"/>
          <w:sz w:val="24"/>
          <w:szCs w:val="24"/>
        </w:rPr>
        <w:t>Input is the data provided to a program for processing. It can come from sources such as keyboard, files, sensors, or network. The program uses this data to perform computations.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58AE3B49" w14:textId="2DDB8362" w:rsidR="003B2429" w:rsidRPr="009975AA" w:rsidRDefault="003B2429" w:rsidP="009975AA">
      <w:pPr>
        <w:rPr>
          <w:rFonts w:ascii="Times New Roman" w:hAnsi="Times New Roman" w:cs="Times New Roman"/>
          <w:sz w:val="24"/>
          <w:szCs w:val="24"/>
        </w:rPr>
      </w:pPr>
      <w:r w:rsidRPr="003B2429">
        <w:rPr>
          <w:rFonts w:ascii="Times New Roman" w:hAnsi="Times New Roman" w:cs="Times New Roman"/>
          <w:sz w:val="24"/>
          <w:szCs w:val="24"/>
        </w:rPr>
        <w:t>Output is the result produced by a program after processing the input data. It may be displayed on the screen, saved to a file, sent over a network, or used by another program.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5546A619" w14:textId="33C662C7" w:rsidR="003B2429" w:rsidRDefault="003B2429" w:rsidP="00C8577F">
      <w:pPr>
        <w:rPr>
          <w:rFonts w:ascii="Times New Roman" w:hAnsi="Times New Roman" w:cs="Times New Roman"/>
          <w:sz w:val="24"/>
          <w:szCs w:val="24"/>
        </w:rPr>
      </w:pPr>
      <w:r w:rsidRPr="003B2429">
        <w:rPr>
          <w:rFonts w:ascii="Times New Roman" w:hAnsi="Times New Roman" w:cs="Times New Roman"/>
          <w:sz w:val="24"/>
          <w:szCs w:val="24"/>
        </w:rPr>
        <w:t>The Scanner class from the java.util package is commonly used to read user input in Java. It reads data types like int, float, double, and String from System.in (keyboard input).</w:t>
      </w:r>
    </w:p>
    <w:p w14:paraId="0979A090" w14:textId="77777777" w:rsidR="003B2429" w:rsidRPr="009975AA" w:rsidRDefault="003B2429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E351C0E" w14:textId="77777777" w:rsidR="00B45BFC" w:rsidRDefault="00B45BFC" w:rsidP="329640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B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3B85B4" wp14:editId="158543DA">
            <wp:extent cx="4972744" cy="2800741"/>
            <wp:effectExtent l="0" t="0" r="0" b="0"/>
            <wp:docPr id="4738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1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E953" w14:textId="3488C688" w:rsidR="248B73D0" w:rsidRDefault="248B73D0" w:rsidP="329640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2964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5E3BED" w14:textId="77777777" w:rsidR="00B45BFC" w:rsidRDefault="00B45BF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B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C9D31" wp14:editId="6260AC75">
            <wp:extent cx="5943600" cy="872490"/>
            <wp:effectExtent l="0" t="0" r="0" b="3810"/>
            <wp:docPr id="169649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8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37ED" w14:textId="77777777" w:rsidR="00B45BFC" w:rsidRDefault="00B45BFC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FD8E22" w14:textId="762DE702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77684F7" w14:textId="39395477" w:rsidR="00A171AF" w:rsidRPr="00A171AF" w:rsidRDefault="00B45BF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B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6A32EB" wp14:editId="70304B78">
            <wp:extent cx="5430008" cy="3543795"/>
            <wp:effectExtent l="0" t="0" r="0" b="0"/>
            <wp:docPr id="2493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52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A6C908" w14:textId="77777777" w:rsidR="00B45BFC" w:rsidRDefault="00B45BF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B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4E97E5" wp14:editId="2EFF4D1C">
            <wp:extent cx="5943600" cy="1562100"/>
            <wp:effectExtent l="0" t="0" r="0" b="0"/>
            <wp:docPr id="12996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9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FE73" w14:textId="77777777" w:rsidR="00B45BFC" w:rsidRDefault="00B45BFC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C46C449" w14:textId="587B1185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627F0F9" w14:textId="457432E0" w:rsidR="00B45BFC" w:rsidRDefault="00B45BF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BF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D096CA" wp14:editId="7E358DEF">
            <wp:extent cx="5868219" cy="3658111"/>
            <wp:effectExtent l="0" t="0" r="0" b="0"/>
            <wp:docPr id="5182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4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0DB28F16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1F15AF3E" w:rsidR="00A171AF" w:rsidRDefault="005D167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F0A6E1" wp14:editId="623282AF">
            <wp:extent cx="5943600" cy="1195070"/>
            <wp:effectExtent l="0" t="0" r="0" b="5080"/>
            <wp:docPr id="134439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92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3B2429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5C4E11E7" w14:textId="7CE7072F" w:rsidR="003B2429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B242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read input from different sources such as keyboard, files, or strings. It helps programs accept user input and convert it into different data types.</w:t>
      </w:r>
    </w:p>
    <w:p w14:paraId="41E4CDDA" w14:textId="77777777" w:rsidR="003B2429" w:rsidRPr="00F51806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3B2429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59393B16" w14:textId="7FA1C2EC" w:rsidR="003B2429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B242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The Scanner class belongs to the java.util package. To use it in a Java program, the statement import java.util.Scanner; must be written at the beginning of the program.</w:t>
      </w:r>
    </w:p>
    <w:p w14:paraId="2812430C" w14:textId="77777777" w:rsidR="003B2429" w:rsidRPr="00F51806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3B2429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49DDA98F" w14:textId="5C12BD7C" w:rsidR="003B2429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B242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is a standard input stream in Java. It represents input received from the keyboard and is commonly used with the Scanner class to read user data.</w:t>
      </w:r>
    </w:p>
    <w:p w14:paraId="4A8A00F3" w14:textId="77777777" w:rsidR="003B2429" w:rsidRPr="00F51806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3B2429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System.out represent?</w:t>
      </w:r>
    </w:p>
    <w:p w14:paraId="6B34B0DD" w14:textId="2058367B" w:rsidR="003B2429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B242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 is the standard output stream in Java. It represents the console or screen where program output is displayed using methods such as print() and println().</w:t>
      </w:r>
    </w:p>
    <w:p w14:paraId="3194F1EB" w14:textId="77777777" w:rsidR="003B2429" w:rsidRPr="00F51806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3B2429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ABBA309" w14:textId="1D659703" w:rsidR="003B2429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B242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Two commonly used methods of the Scanner class are nextInt() and nextLine(). nextInt() reads integer values, while nextLine() reads an entire line of text input.</w:t>
      </w:r>
    </w:p>
    <w:p w14:paraId="7D053F60" w14:textId="77777777" w:rsidR="003B2429" w:rsidRPr="00F51806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3B2429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next() and nextLine()?</w:t>
      </w:r>
    </w:p>
    <w:p w14:paraId="628CDB04" w14:textId="2A092501" w:rsidR="003B2429" w:rsidRPr="00F51806" w:rsidRDefault="003B2429" w:rsidP="003B242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B242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next() reads only a single word until a space or delimiter appears. nextLine() reads the entire line of input, including spaces, until the user presses the Enter key.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2A75C42">
        <w:trPr>
          <w:trHeight w:val="300"/>
        </w:trPr>
        <w:tc>
          <w:tcPr>
            <w:tcW w:w="30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9569DAE" w14:textId="77777777" w:rsidR="00C8577F" w:rsidRPr="00D10562" w:rsidRDefault="00C8577F" w:rsidP="00AB13B2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AEBF812" w14:textId="77777777" w:rsidR="00C8577F" w:rsidRPr="00D10562" w:rsidRDefault="00C8577F" w:rsidP="00AB13B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4998BEE7" w14:textId="77777777" w:rsidR="00C8577F" w:rsidRPr="00D10562" w:rsidRDefault="00C8577F" w:rsidP="00AB13B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2A75C42">
        <w:trPr>
          <w:trHeight w:val="300"/>
        </w:trPr>
        <w:tc>
          <w:tcPr>
            <w:tcW w:w="30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6C98733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0C548B2B" w14:textId="77777777" w:rsidR="00C8577F" w:rsidRPr="00D10562" w:rsidRDefault="00C8577F" w:rsidP="00AB13B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26BA9B8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2A75C42">
        <w:trPr>
          <w:trHeight w:val="300"/>
        </w:trPr>
        <w:tc>
          <w:tcPr>
            <w:tcW w:w="30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EC6DF4E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E71774B" w14:textId="77777777" w:rsidR="00C8577F" w:rsidRPr="00D10562" w:rsidRDefault="00C8577F" w:rsidP="00AB13B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1FA6EC8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2A75C42">
        <w:trPr>
          <w:trHeight w:val="300"/>
        </w:trPr>
        <w:tc>
          <w:tcPr>
            <w:tcW w:w="30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39C16A03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4C0CD778" w14:textId="77777777" w:rsidR="00C8577F" w:rsidRPr="00D10562" w:rsidRDefault="00C8577F" w:rsidP="00AB13B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3B30364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2A75C42">
        <w:trPr>
          <w:trHeight w:val="300"/>
        </w:trPr>
        <w:tc>
          <w:tcPr>
            <w:tcW w:w="30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023CED5E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66AE911" w14:textId="77777777" w:rsidR="00C8577F" w:rsidRPr="00D10562" w:rsidRDefault="00C8577F" w:rsidP="00AB13B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E7C1AAC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2A75C42">
        <w:trPr>
          <w:trHeight w:val="300"/>
        </w:trPr>
        <w:tc>
          <w:tcPr>
            <w:tcW w:w="30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1048F269" w14:textId="77777777" w:rsidR="00C8577F" w:rsidRPr="00D10562" w:rsidRDefault="00C8577F" w:rsidP="00AB13B2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59885353" w14:textId="77777777" w:rsidR="00C8577F" w:rsidRPr="00D10562" w:rsidRDefault="00C8577F" w:rsidP="00AB13B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DF1854C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2A75C42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58DDE2AC" w14:textId="77777777" w:rsidR="00C8577F" w:rsidRPr="00D10562" w:rsidRDefault="00C8577F" w:rsidP="00AB13B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B13B2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2AFCFC8" w14:textId="1957FE88" w:rsidR="00C8577F" w:rsidRPr="00D10562" w:rsidRDefault="00C8577F" w:rsidP="65488D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69EBBD10" w14:textId="18438184" w:rsidR="00C8577F" w:rsidRPr="00D10562" w:rsidRDefault="00C8577F" w:rsidP="07C6E10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3402"/>
    <w:multiLevelType w:val="hybridMultilevel"/>
    <w:tmpl w:val="DA6E6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042002">
    <w:abstractNumId w:val="23"/>
    <w:lvlOverride w:ilvl="0">
      <w:startOverride w:val="1"/>
    </w:lvlOverride>
  </w:num>
  <w:num w:numId="2" w16cid:durableId="1103036677">
    <w:abstractNumId w:val="20"/>
  </w:num>
  <w:num w:numId="3" w16cid:durableId="1103652493">
    <w:abstractNumId w:val="8"/>
  </w:num>
  <w:num w:numId="4" w16cid:durableId="1122727614">
    <w:abstractNumId w:val="7"/>
  </w:num>
  <w:num w:numId="5" w16cid:durableId="1127745890">
    <w:abstractNumId w:val="4"/>
    <w:lvlOverride w:ilvl="0">
      <w:startOverride w:val="1"/>
    </w:lvlOverride>
  </w:num>
  <w:num w:numId="6" w16cid:durableId="1142623016">
    <w:abstractNumId w:val="14"/>
  </w:num>
  <w:num w:numId="7" w16cid:durableId="1216700451">
    <w:abstractNumId w:val="2"/>
  </w:num>
  <w:num w:numId="8" w16cid:durableId="1290478673">
    <w:abstractNumId w:val="27"/>
  </w:num>
  <w:num w:numId="9" w16cid:durableId="1387030382">
    <w:abstractNumId w:val="17"/>
  </w:num>
  <w:num w:numId="10" w16cid:durableId="1395621162">
    <w:abstractNumId w:val="0"/>
    <w:lvlOverride w:ilvl="0">
      <w:startOverride w:val="1"/>
    </w:lvlOverride>
  </w:num>
  <w:num w:numId="11" w16cid:durableId="1512989651">
    <w:abstractNumId w:val="26"/>
  </w:num>
  <w:num w:numId="12" w16cid:durableId="154344034">
    <w:abstractNumId w:val="28"/>
    <w:lvlOverride w:ilvl="0">
      <w:startOverride w:val="1"/>
    </w:lvlOverride>
  </w:num>
  <w:num w:numId="13" w16cid:durableId="1597132711">
    <w:abstractNumId w:val="5"/>
  </w:num>
  <w:num w:numId="14" w16cid:durableId="1644768490">
    <w:abstractNumId w:val="25"/>
  </w:num>
  <w:num w:numId="15" w16cid:durableId="1765422449">
    <w:abstractNumId w:val="31"/>
  </w:num>
  <w:num w:numId="16" w16cid:durableId="1832481123">
    <w:abstractNumId w:val="13"/>
  </w:num>
  <w:num w:numId="17" w16cid:durableId="1938979318">
    <w:abstractNumId w:val="9"/>
    <w:lvlOverride w:ilvl="0">
      <w:startOverride w:val="1"/>
    </w:lvlOverride>
  </w:num>
  <w:num w:numId="18" w16cid:durableId="1942257079">
    <w:abstractNumId w:val="15"/>
  </w:num>
  <w:num w:numId="19" w16cid:durableId="1945650289">
    <w:abstractNumId w:val="24"/>
  </w:num>
  <w:num w:numId="20" w16cid:durableId="317344918">
    <w:abstractNumId w:val="18"/>
    <w:lvlOverride w:ilvl="0">
      <w:startOverride w:val="1"/>
    </w:lvlOverride>
  </w:num>
  <w:num w:numId="21" w16cid:durableId="468397071">
    <w:abstractNumId w:val="16"/>
  </w:num>
  <w:num w:numId="22" w16cid:durableId="514537081">
    <w:abstractNumId w:val="6"/>
  </w:num>
  <w:num w:numId="23" w16cid:durableId="51739651">
    <w:abstractNumId w:val="22"/>
  </w:num>
  <w:num w:numId="24" w16cid:durableId="568613938">
    <w:abstractNumId w:val="19"/>
  </w:num>
  <w:num w:numId="25" w16cid:durableId="65305959">
    <w:abstractNumId w:val="10"/>
  </w:num>
  <w:num w:numId="26" w16cid:durableId="653919338">
    <w:abstractNumId w:val="21"/>
    <w:lvlOverride w:ilvl="0">
      <w:startOverride w:val="1"/>
    </w:lvlOverride>
  </w:num>
  <w:num w:numId="27" w16cid:durableId="679048862">
    <w:abstractNumId w:val="1"/>
  </w:num>
  <w:num w:numId="28" w16cid:durableId="69927643">
    <w:abstractNumId w:val="29"/>
  </w:num>
  <w:num w:numId="29" w16cid:durableId="716734009">
    <w:abstractNumId w:val="11"/>
  </w:num>
  <w:num w:numId="30" w16cid:durableId="838231297">
    <w:abstractNumId w:val="30"/>
  </w:num>
  <w:num w:numId="31" w16cid:durableId="937756618">
    <w:abstractNumId w:val="12"/>
  </w:num>
  <w:num w:numId="32" w16cid:durableId="2041008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74AB1"/>
    <w:rsid w:val="0029599F"/>
    <w:rsid w:val="003B2429"/>
    <w:rsid w:val="003E2EDC"/>
    <w:rsid w:val="003F5959"/>
    <w:rsid w:val="0040469F"/>
    <w:rsid w:val="0048582F"/>
    <w:rsid w:val="005356B8"/>
    <w:rsid w:val="005B69C5"/>
    <w:rsid w:val="005D1670"/>
    <w:rsid w:val="006E01BA"/>
    <w:rsid w:val="006F2122"/>
    <w:rsid w:val="00701674"/>
    <w:rsid w:val="0084752F"/>
    <w:rsid w:val="009975AA"/>
    <w:rsid w:val="00A04ACA"/>
    <w:rsid w:val="00A171AF"/>
    <w:rsid w:val="00AB00CE"/>
    <w:rsid w:val="00AB13B2"/>
    <w:rsid w:val="00B45BFC"/>
    <w:rsid w:val="00BF065A"/>
    <w:rsid w:val="00C0728C"/>
    <w:rsid w:val="00C8577F"/>
    <w:rsid w:val="00CD6EB3"/>
    <w:rsid w:val="00E63663"/>
    <w:rsid w:val="00F51806"/>
    <w:rsid w:val="02A75C42"/>
    <w:rsid w:val="07C6E10F"/>
    <w:rsid w:val="093BA824"/>
    <w:rsid w:val="0A3ACB4A"/>
    <w:rsid w:val="0E573A83"/>
    <w:rsid w:val="1AD9AD13"/>
    <w:rsid w:val="1AF42C22"/>
    <w:rsid w:val="1E212BF6"/>
    <w:rsid w:val="248B73D0"/>
    <w:rsid w:val="2CCED401"/>
    <w:rsid w:val="2DDEDB22"/>
    <w:rsid w:val="32964028"/>
    <w:rsid w:val="487DFAA2"/>
    <w:rsid w:val="4AC37F4F"/>
    <w:rsid w:val="5574B8E1"/>
    <w:rsid w:val="580A58B2"/>
    <w:rsid w:val="5A3F4B6F"/>
    <w:rsid w:val="61779B2C"/>
    <w:rsid w:val="65488DDF"/>
    <w:rsid w:val="7908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88F7BF4E-6BCD-4274-821F-43D08295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7E477D-AD0D-4CED-A389-BA210B643C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E07F18-BE39-4A4D-99E7-FC442EB237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93F498-0D6E-457C-840D-D09AE29467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Nishanth P</cp:lastModifiedBy>
  <cp:revision>10</cp:revision>
  <dcterms:created xsi:type="dcterms:W3CDTF">2026-01-21T01:00:00Z</dcterms:created>
  <dcterms:modified xsi:type="dcterms:W3CDTF">2026-03-09T16:21:00Z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