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AEE4E7C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C97C7" w14:textId="58B7F759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What is an abstract class?</w:t>
      </w:r>
    </w:p>
    <w:p w14:paraId="01F113DA" w14:textId="64C90804" w:rsidR="003C5D9C" w:rsidRPr="00B40E7F" w:rsidRDefault="003C5D9C" w:rsidP="003C5D9C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3C5D9C">
        <w:rPr>
          <w:rFonts w:ascii="Times New Roman" w:hAnsi="Times New Roman" w:cs="Times New Roman"/>
          <w:sz w:val="24"/>
          <w:szCs w:val="24"/>
        </w:rPr>
        <w:t>An abstract class is a class declared with the abstract keyword that cannot be instantiated and may contain both abstract and non-abstract methods.</w:t>
      </w:r>
    </w:p>
    <w:p w14:paraId="55A7736D" w14:textId="576F3610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Why are abstract methods used?</w:t>
      </w:r>
    </w:p>
    <w:p w14:paraId="171E8350" w14:textId="112B1935" w:rsidR="003C5D9C" w:rsidRPr="00B40E7F" w:rsidRDefault="003C5D9C" w:rsidP="003C5D9C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3C5D9C">
        <w:rPr>
          <w:rFonts w:ascii="Times New Roman" w:hAnsi="Times New Roman" w:cs="Times New Roman"/>
          <w:sz w:val="24"/>
          <w:szCs w:val="24"/>
        </w:rPr>
        <w:t>Abstract methods define method declarations without implementation, forcing subclasses to provide their own implementation and ensuring a common structure among related classes.</w:t>
      </w:r>
    </w:p>
    <w:p w14:paraId="1403F70A" w14:textId="62F7D142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Difference between abstract class and interface.</w:t>
      </w:r>
    </w:p>
    <w:p w14:paraId="25318028" w14:textId="6AE0660E" w:rsidR="003C5D9C" w:rsidRPr="00B40E7F" w:rsidRDefault="003C5D9C" w:rsidP="003C5D9C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3C5D9C">
        <w:rPr>
          <w:rFonts w:ascii="Times New Roman" w:hAnsi="Times New Roman" w:cs="Times New Roman"/>
          <w:sz w:val="24"/>
          <w:szCs w:val="24"/>
        </w:rPr>
        <w:t>An abstract class can have both implemented and abstract methods with variables, while an interface mainly contains abstract methods and constants.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A university has different types of courses: Online, Offline, and Hybrid. Each course has a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Create an abstract class Course with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44050DB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0ECD1F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("Online Course: Attend via Internet");</w:t>
      </w:r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F435E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CC589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("Offline Course: Attend in classroom");</w:t>
      </w:r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E999F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DC3E18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("Hybrid Course: Combination of online and offline");</w:t>
      </w:r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5AD3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551FDA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1D0F0C4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3.getDetails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7B1809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5340072E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60407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Online Course: Attend via Internet</w:t>
      </w:r>
    </w:p>
    <w:p w14:paraId="3996A78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Offline Course: Attend in classroom</w:t>
      </w:r>
    </w:p>
    <w:p w14:paraId="63A658C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Hybrid Course: Combination of online and offline</w:t>
      </w:r>
    </w:p>
    <w:p w14:paraId="0EEE42AE" w14:textId="623DEB2C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Design an abstract class Employee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subclasses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("Regular Employee: " + name);</w:t>
      </w:r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("Base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 (with 10% bonus):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ContractEmployee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("Contract Employee: " + name);</w:t>
      </w:r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System.in);</w:t>
      </w:r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Regular Employee Name: ");</w:t>
      </w:r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Contract Employee Name: ");</w:t>
      </w:r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ContractEmployee(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("\n--- Salary Details ---");</w:t>
      </w:r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8EADAEE" w14:textId="6747A84F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DDA750" w14:textId="0421E220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Regular Employee Name: Ram</w:t>
      </w:r>
    </w:p>
    <w:p w14:paraId="5668938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30000</w:t>
      </w:r>
    </w:p>
    <w:p w14:paraId="04EFCE3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Contract Employee Name: Ravi</w:t>
      </w:r>
    </w:p>
    <w:p w14:paraId="7EC64A8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20000</w:t>
      </w:r>
    </w:p>
    <w:p w14:paraId="1826DC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5F0011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--- Salary Details ---</w:t>
      </w:r>
    </w:p>
    <w:p w14:paraId="036626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Regular Employee: Anitha</w:t>
      </w:r>
    </w:p>
    <w:p w14:paraId="00E935F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Base Salary: 30000.0</w:t>
      </w:r>
    </w:p>
    <w:p w14:paraId="0DC92B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Total Salary (with 10% bonus): 33000.0</w:t>
      </w:r>
    </w:p>
    <w:p w14:paraId="7996288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9EEC9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Contract Employee: Ravi</w:t>
      </w:r>
    </w:p>
    <w:p w14:paraId="3BE788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Salary: 20000.0</w:t>
      </w:r>
    </w:p>
    <w:p w14:paraId="6DB3DD9D" w14:textId="77777777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 xml:space="preserve">se an 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 and implement it in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balance;</w:t>
      </w:r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name;</w:t>
      </w:r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 /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("Savings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("Current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50000);</w:t>
      </w:r>
    </w:p>
    <w:p w14:paraId="348E2E9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"Ravi", 80000);</w:t>
      </w:r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acc1.calculateInterest();</w:t>
      </w:r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acc2.calculateInterest();</w:t>
      </w:r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7757C97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DD9A81C" w14:textId="7BC80015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3326EF8" w14:textId="11621B8F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Savings Account Interest for Ram = 2000.0</w:t>
      </w:r>
    </w:p>
    <w:p w14:paraId="50D81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Current Account Interest for Ravi = 1600.0</w:t>
      </w:r>
    </w:p>
    <w:p w14:paraId="2B44F16A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9CEE684" w14:textId="77777777" w:rsidR="00E70147" w:rsidRDefault="00E70147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70147">
        <w:rPr>
          <w:rFonts w:ascii="Times New Roman" w:hAnsi="Times New Roman" w:cs="Times New Roman"/>
          <w:sz w:val="24"/>
          <w:szCs w:val="24"/>
        </w:rPr>
        <w:t>How is an abstract class different from a regular class?</w:t>
      </w:r>
    </w:p>
    <w:p w14:paraId="1C1E19B9" w14:textId="40BCD300" w:rsidR="003C5D9C" w:rsidRPr="00E70147" w:rsidRDefault="003C5D9C" w:rsidP="003C5D9C">
      <w:pPr>
        <w:pStyle w:val="ListParagraph"/>
        <w:spacing w:line="48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3C5D9C">
        <w:rPr>
          <w:rFonts w:ascii="Times New Roman" w:hAnsi="Times New Roman" w:cs="Times New Roman"/>
          <w:sz w:val="24"/>
          <w:szCs w:val="24"/>
        </w:rPr>
        <w:t>A regular class can be instantiated and usually contains implemented methods, while an abstract class cannot be instantiated and may contain abstract methods.</w:t>
      </w:r>
    </w:p>
    <w:p w14:paraId="722F1E88" w14:textId="77777777" w:rsidR="00E70147" w:rsidRPr="003C5D9C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you create an object of an abstract class? Why or why not?</w:t>
      </w:r>
    </w:p>
    <w:p w14:paraId="1BD199E5" w14:textId="27EF8505" w:rsidR="003C5D9C" w:rsidRPr="00E70147" w:rsidRDefault="003C5D9C" w:rsidP="003C5D9C">
      <w:pPr>
        <w:pStyle w:val="ListParagraph"/>
        <w:spacing w:line="48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3C5D9C">
        <w:rPr>
          <w:rFonts w:ascii="Times New Roman" w:hAnsi="Times New Roman" w:cs="Times New Roman"/>
          <w:sz w:val="24"/>
          <w:szCs w:val="24"/>
        </w:rPr>
        <w:t>No, objects cannot be created from an abstract class because it is incomplete and designed only to be extended by subclasses.</w:t>
      </w:r>
    </w:p>
    <w:p w14:paraId="73781947" w14:textId="2A1321C6" w:rsidR="00E70147" w:rsidRPr="003C5D9C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What happens if a subclass does not implement an abstract method?</w:t>
      </w:r>
    </w:p>
    <w:p w14:paraId="297E954B" w14:textId="66F0E710" w:rsidR="003C5D9C" w:rsidRPr="00E70147" w:rsidRDefault="003C5D9C" w:rsidP="003C5D9C">
      <w:pPr>
        <w:pStyle w:val="ListParagraph"/>
        <w:spacing w:line="48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3C5D9C">
        <w:rPr>
          <w:rFonts w:ascii="Times New Roman" w:hAnsi="Times New Roman" w:cs="Times New Roman"/>
          <w:sz w:val="24"/>
          <w:szCs w:val="24"/>
        </w:rPr>
        <w:t>If a subclass does not implement all abstract methods, it must also be declared as an abstract class.</w:t>
      </w:r>
    </w:p>
    <w:p w14:paraId="5961B3AD" w14:textId="51FEAB35" w:rsidR="00E70147" w:rsidRPr="003C5D9C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exist without any abstract methods?</w:t>
      </w:r>
    </w:p>
    <w:p w14:paraId="358AF7BA" w14:textId="7F82FAE4" w:rsidR="003C5D9C" w:rsidRPr="00E70147" w:rsidRDefault="003C5D9C" w:rsidP="003C5D9C">
      <w:pPr>
        <w:pStyle w:val="ListParagraph"/>
        <w:spacing w:line="48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3C5D9C">
        <w:rPr>
          <w:rFonts w:ascii="Times New Roman" w:hAnsi="Times New Roman" w:cs="Times New Roman"/>
          <w:sz w:val="24"/>
          <w:szCs w:val="24"/>
        </w:rPr>
        <w:t>Yes, an abstract class can exist without abstract methods. It is declared abstract to prevent object creation and allow future extension.</w:t>
      </w:r>
    </w:p>
    <w:p w14:paraId="27F12462" w14:textId="611D9BB5" w:rsidR="00E70147" w:rsidRPr="003C5D9C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extend another abstract class?</w:t>
      </w:r>
    </w:p>
    <w:p w14:paraId="3103842E" w14:textId="012F8204" w:rsidR="003C5D9C" w:rsidRDefault="003C5D9C" w:rsidP="003C5D9C">
      <w:pPr>
        <w:pStyle w:val="ListParagraph"/>
        <w:spacing w:line="48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3C5D9C">
        <w:rPr>
          <w:rFonts w:ascii="Times New Roman" w:hAnsi="Times New Roman" w:cs="Times New Roman"/>
          <w:sz w:val="24"/>
          <w:szCs w:val="24"/>
        </w:rPr>
        <w:t>Yes, an abstract class can extend another abstract class and may implement some or all abstract methods of the parent class.</w:t>
      </w:r>
    </w:p>
    <w:p w14:paraId="3A2AE8F9" w14:textId="77777777" w:rsidR="003C5D9C" w:rsidRDefault="003C5D9C" w:rsidP="003C5D9C">
      <w:pPr>
        <w:pStyle w:val="ListParagraph"/>
        <w:spacing w:line="48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0A2327A" w14:textId="77777777" w:rsidR="003C5D9C" w:rsidRPr="00E70147" w:rsidRDefault="003C5D9C" w:rsidP="003C5D9C">
      <w:pPr>
        <w:pStyle w:val="ListParagraph"/>
        <w:spacing w:line="48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0427492E" w:rsidR="00C8577F" w:rsidRPr="00E70147" w:rsidRDefault="00C8577F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41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4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6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1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7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9"/>
  </w:num>
  <w:num w:numId="29" w16cid:durableId="1387030382">
    <w:abstractNumId w:val="19"/>
  </w:num>
  <w:num w:numId="30" w16cid:durableId="1512989651">
    <w:abstractNumId w:val="33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2"/>
  </w:num>
  <w:num w:numId="34" w16cid:durableId="966163136">
    <w:abstractNumId w:val="38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40"/>
  </w:num>
  <w:num w:numId="40" w16cid:durableId="1976064096">
    <w:abstractNumId w:val="21"/>
  </w:num>
  <w:num w:numId="41" w16cid:durableId="1466042420">
    <w:abstractNumId w:val="30"/>
  </w:num>
  <w:num w:numId="42" w16cid:durableId="6847875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9599F"/>
    <w:rsid w:val="003C5D9C"/>
    <w:rsid w:val="003E2EDC"/>
    <w:rsid w:val="003F77F6"/>
    <w:rsid w:val="0040469F"/>
    <w:rsid w:val="0048582F"/>
    <w:rsid w:val="004F45E6"/>
    <w:rsid w:val="005B11AF"/>
    <w:rsid w:val="005B69C5"/>
    <w:rsid w:val="00624F0F"/>
    <w:rsid w:val="006E01BA"/>
    <w:rsid w:val="007C795C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E70147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A0D721F109FD499D01339046B37967" ma:contentTypeVersion="3" ma:contentTypeDescription="Create a new document." ma:contentTypeScope="" ma:versionID="67fb1499ed0c187866c47a963d55db82">
  <xsd:schema xmlns:xsd="http://www.w3.org/2001/XMLSchema" xmlns:xs="http://www.w3.org/2001/XMLSchema" xmlns:p="http://schemas.microsoft.com/office/2006/metadata/properties" xmlns:ns2="d75b73e7-722c-4013-b0ab-557461f00139" targetNamespace="http://schemas.microsoft.com/office/2006/metadata/properties" ma:root="true" ma:fieldsID="b5a81aa3ec266d7a6143fb2f0c71e77e" ns2:_="">
    <xsd:import namespace="d75b73e7-722c-4013-b0ab-557461f001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5b73e7-722c-4013-b0ab-557461f001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ECEECB-BE63-4019-9930-7D9DD94AA7E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2D96FED-0FFC-4127-8DFF-551D4BF35DA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9597CA7-6E98-434B-8072-AE71293E7A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5b73e7-722c-4013-b0ab-557461f001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1095</Words>
  <Characters>6244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Sanjay R 24BAD407</cp:lastModifiedBy>
  <cp:revision>50</cp:revision>
  <dcterms:created xsi:type="dcterms:W3CDTF">2026-01-21T01:31:00Z</dcterms:created>
  <dcterms:modified xsi:type="dcterms:W3CDTF">2026-03-09T14:23:00Z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0x01010067A0D721F109FD499D01339046B37967</vt:lpwstr>
  </property>
</Properties>
</file>