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253AF0A3" w:rsidR="00187456" w:rsidRPr="00514BA4" w:rsidRDefault="003C36DA" w:rsidP="003C36DA">
      <w:pPr>
        <w:rPr>
          <w:rFonts w:asciiTheme="majorHAnsi" w:hAnsiTheme="majorHAnsi" w:cstheme="majorHAnsi"/>
          <w:b/>
          <w:sz w:val="36"/>
        </w:rPr>
      </w:pPr>
      <w:r w:rsidRPr="00514BA4">
        <w:rPr>
          <w:rFonts w:asciiTheme="majorHAnsi" w:hAnsiTheme="majorHAnsi" w:cstheme="majorHAnsi"/>
          <w:b/>
          <w:sz w:val="36"/>
        </w:rPr>
        <w:t>Project Log</w:t>
      </w:r>
    </w:p>
    <w:p w14:paraId="15CC1E30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Team Name: </w:t>
      </w:r>
      <w:proofErr w:type="spellStart"/>
      <w:r w:rsidRPr="00514BA4">
        <w:rPr>
          <w:rFonts w:asciiTheme="majorHAnsi" w:hAnsiTheme="majorHAnsi" w:cstheme="majorHAnsi"/>
          <w:sz w:val="24"/>
        </w:rPr>
        <w:t>Usearch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Development Team</w:t>
      </w:r>
    </w:p>
    <w:p w14:paraId="33029188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Topic: </w:t>
      </w:r>
      <w:proofErr w:type="spellStart"/>
      <w:r w:rsidRPr="00514BA4">
        <w:rPr>
          <w:rFonts w:asciiTheme="majorHAnsi" w:hAnsiTheme="majorHAnsi" w:cstheme="majorHAnsi"/>
          <w:sz w:val="24"/>
        </w:rPr>
        <w:t>Usearch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</w:t>
      </w:r>
    </w:p>
    <w:p w14:paraId="35E2BD53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Team Members</w:t>
      </w:r>
    </w:p>
    <w:p w14:paraId="003B4420" w14:textId="02F13526" w:rsidR="003C36DA" w:rsidRPr="00514BA4" w:rsidRDefault="003C36DA" w:rsidP="003C36DA">
      <w:pPr>
        <w:ind w:firstLine="360"/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Name 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Roles</w:t>
      </w:r>
    </w:p>
    <w:p w14:paraId="67B0A513" w14:textId="10936A3A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Shesan Balachandran (SB)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Project Manager</w:t>
      </w:r>
    </w:p>
    <w:p w14:paraId="69DBC98F" w14:textId="1050AE85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Nishanth Raveendran (NR)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Algorithm Designer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</w:p>
    <w:p w14:paraId="478FA349" w14:textId="448622FA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proofErr w:type="spellStart"/>
      <w:r w:rsidRPr="00514BA4">
        <w:rPr>
          <w:rFonts w:asciiTheme="majorHAnsi" w:hAnsiTheme="majorHAnsi" w:cstheme="majorHAnsi"/>
          <w:sz w:val="24"/>
        </w:rPr>
        <w:t>Dananjay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514BA4">
        <w:rPr>
          <w:rFonts w:asciiTheme="majorHAnsi" w:hAnsiTheme="majorHAnsi" w:cstheme="majorHAnsi"/>
          <w:sz w:val="24"/>
        </w:rPr>
        <w:t>Prabaharan</w:t>
      </w:r>
      <w:proofErr w:type="spellEnd"/>
      <w:r w:rsidRPr="00514BA4">
        <w:rPr>
          <w:rFonts w:asciiTheme="majorHAnsi" w:hAnsiTheme="majorHAnsi" w:cstheme="majorHAnsi"/>
          <w:sz w:val="24"/>
        </w:rPr>
        <w:tab/>
        <w:t>(DP)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Algorithm Designer</w:t>
      </w:r>
    </w:p>
    <w:p w14:paraId="08479D76" w14:textId="0243DCF7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Bill Nguyen (BN)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Front End Developer</w:t>
      </w:r>
    </w:p>
    <w:p w14:paraId="433D8497" w14:textId="367BDD9A" w:rsidR="003C36DA" w:rsidRDefault="003C36DA" w:rsidP="003C36DA">
      <w:pPr>
        <w:rPr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4"/>
        <w:gridCol w:w="1131"/>
        <w:gridCol w:w="964"/>
        <w:gridCol w:w="687"/>
        <w:gridCol w:w="1276"/>
        <w:gridCol w:w="2693"/>
        <w:gridCol w:w="1275"/>
      </w:tblGrid>
      <w:tr w:rsidR="00805046" w:rsidRPr="00514BA4" w14:paraId="3B081C15" w14:textId="77777777" w:rsidTr="00805046">
        <w:tc>
          <w:tcPr>
            <w:tcW w:w="1324" w:type="dxa"/>
          </w:tcPr>
          <w:p w14:paraId="31666719" w14:textId="1BD3126D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Time Stamp</w:t>
            </w:r>
          </w:p>
        </w:tc>
        <w:tc>
          <w:tcPr>
            <w:tcW w:w="1131" w:type="dxa"/>
          </w:tcPr>
          <w:p w14:paraId="408DFD07" w14:textId="562F8357" w:rsidR="003C36DA" w:rsidRPr="00514BA4" w:rsidRDefault="00F75C64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Members</w:t>
            </w:r>
          </w:p>
        </w:tc>
        <w:tc>
          <w:tcPr>
            <w:tcW w:w="964" w:type="dxa"/>
          </w:tcPr>
          <w:p w14:paraId="2230D24E" w14:textId="3A86DB2D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687" w:type="dxa"/>
          </w:tcPr>
          <w:p w14:paraId="4600CF3B" w14:textId="3CD0D27F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1276" w:type="dxa"/>
          </w:tcPr>
          <w:p w14:paraId="281ADC8F" w14:textId="06836FCF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2693" w:type="dxa"/>
          </w:tcPr>
          <w:p w14:paraId="298C106C" w14:textId="2DD3BCC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Comments</w:t>
            </w:r>
          </w:p>
        </w:tc>
        <w:tc>
          <w:tcPr>
            <w:tcW w:w="1275" w:type="dxa"/>
          </w:tcPr>
          <w:p w14:paraId="7D5EDB18" w14:textId="2219F87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Supporting Documents</w:t>
            </w:r>
          </w:p>
        </w:tc>
      </w:tr>
      <w:tr w:rsidR="00805046" w:rsidRPr="00514BA4" w14:paraId="26A0D8B7" w14:textId="77777777" w:rsidTr="00805046">
        <w:tc>
          <w:tcPr>
            <w:tcW w:w="1324" w:type="dxa"/>
          </w:tcPr>
          <w:p w14:paraId="412A2EEA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1" w:type="dxa"/>
          </w:tcPr>
          <w:p w14:paraId="0A56A652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64" w:type="dxa"/>
          </w:tcPr>
          <w:p w14:paraId="39374D10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87" w:type="dxa"/>
          </w:tcPr>
          <w:p w14:paraId="19943E46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6725C6A3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2F4258CC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1F554E12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24242F83" w14:textId="77777777" w:rsidTr="00805046">
        <w:tc>
          <w:tcPr>
            <w:tcW w:w="1324" w:type="dxa"/>
          </w:tcPr>
          <w:p w14:paraId="03A6A599" w14:textId="69459560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12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2B2B8C24" w14:textId="4BC8A72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40AC0557" w14:textId="75D6FCE4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687" w:type="dxa"/>
          </w:tcPr>
          <w:p w14:paraId="2255A04A" w14:textId="6B6DE89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1.</w:t>
            </w:r>
            <w:r w:rsidR="00514BA4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276" w:type="dxa"/>
          </w:tcPr>
          <w:p w14:paraId="49F30DE0" w14:textId="544156D4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392513C" w14:textId="1BEB7E86" w:rsidR="00805046" w:rsidRPr="00805046" w:rsidRDefault="00805046" w:rsidP="0080504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</w:t>
            </w:r>
            <w:r w:rsidR="003C36DA" w:rsidRPr="00805046">
              <w:rPr>
                <w:rFonts w:asciiTheme="majorHAnsi" w:hAnsiTheme="majorHAnsi" w:cstheme="majorHAnsi"/>
              </w:rPr>
              <w:t xml:space="preserve">Topic </w:t>
            </w:r>
            <w:r w:rsidR="00B72311">
              <w:rPr>
                <w:rFonts w:asciiTheme="majorHAnsi" w:hAnsiTheme="majorHAnsi" w:cstheme="majorHAnsi"/>
              </w:rPr>
              <w:t>s</w:t>
            </w:r>
            <w:r w:rsidR="003C36DA" w:rsidRPr="00805046">
              <w:rPr>
                <w:rFonts w:asciiTheme="majorHAnsi" w:hAnsiTheme="majorHAnsi" w:cstheme="majorHAnsi"/>
              </w:rPr>
              <w:t>election</w:t>
            </w:r>
            <w:r w:rsidR="00B72311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="00B72311">
              <w:rPr>
                <w:rFonts w:asciiTheme="majorHAnsi" w:hAnsiTheme="majorHAnsi" w:cstheme="majorHAnsi"/>
              </w:rPr>
              <w:t>Usearch</w:t>
            </w:r>
            <w:proofErr w:type="spellEnd"/>
            <w:r w:rsidR="00B72311">
              <w:rPr>
                <w:rFonts w:asciiTheme="majorHAnsi" w:hAnsiTheme="majorHAnsi" w:cstheme="majorHAnsi"/>
              </w:rPr>
              <w:t>)</w:t>
            </w:r>
          </w:p>
          <w:p w14:paraId="0C681FCC" w14:textId="1EEE6D7C" w:rsidR="003C36DA" w:rsidRPr="00805046" w:rsidRDefault="00805046" w:rsidP="0080504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</w:t>
            </w:r>
            <w:r w:rsidRPr="00805046">
              <w:rPr>
                <w:rFonts w:asciiTheme="majorHAnsi" w:hAnsiTheme="majorHAnsi" w:cstheme="majorHAnsi"/>
              </w:rPr>
              <w:t>Role</w:t>
            </w:r>
            <w:r w:rsidR="00B72311">
              <w:rPr>
                <w:rFonts w:asciiTheme="majorHAnsi" w:hAnsiTheme="majorHAnsi" w:cstheme="majorHAnsi"/>
              </w:rPr>
              <w:t xml:space="preserve"> as</w:t>
            </w:r>
            <w:r w:rsidRPr="00805046">
              <w:rPr>
                <w:rFonts w:asciiTheme="majorHAnsi" w:hAnsiTheme="majorHAnsi" w:cstheme="majorHAnsi"/>
              </w:rPr>
              <w:t>signment</w:t>
            </w:r>
          </w:p>
        </w:tc>
        <w:tc>
          <w:tcPr>
            <w:tcW w:w="1275" w:type="dxa"/>
          </w:tcPr>
          <w:p w14:paraId="11988B49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1D2DAE67" w14:textId="77777777" w:rsidTr="00805046">
        <w:tc>
          <w:tcPr>
            <w:tcW w:w="1324" w:type="dxa"/>
          </w:tcPr>
          <w:p w14:paraId="1B3F6CB7" w14:textId="2984843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12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6B3A5DD4" w14:textId="5D74E950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392E7471" w14:textId="450992EA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687" w:type="dxa"/>
          </w:tcPr>
          <w:p w14:paraId="4635F894" w14:textId="41D2D810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1276" w:type="dxa"/>
          </w:tcPr>
          <w:p w14:paraId="1F8E2454" w14:textId="3CFF513B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AC4589E" w14:textId="3D69CD1C" w:rsidR="00B72311" w:rsidRDefault="00805046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Refined product idea</w:t>
            </w:r>
          </w:p>
          <w:p w14:paraId="2B1466D6" w14:textId="7D7616D7" w:rsidR="00805046" w:rsidRPr="00805046" w:rsidRDefault="00B72311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dataset (Amazon co-product meta data &amp; Amazon review data)</w:t>
            </w:r>
          </w:p>
        </w:tc>
        <w:tc>
          <w:tcPr>
            <w:tcW w:w="1275" w:type="dxa"/>
          </w:tcPr>
          <w:p w14:paraId="48B9DBAF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18173BA6" w14:textId="77777777" w:rsidTr="00805046">
        <w:tc>
          <w:tcPr>
            <w:tcW w:w="1324" w:type="dxa"/>
          </w:tcPr>
          <w:p w14:paraId="7C88797C" w14:textId="50D9A495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14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1AA9829C" w14:textId="5117F6BD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7404582F" w14:textId="48EDF79E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65B80825" w14:textId="432D0BD8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  <w:tc>
          <w:tcPr>
            <w:tcW w:w="1276" w:type="dxa"/>
          </w:tcPr>
          <w:p w14:paraId="601D640F" w14:textId="0259118F" w:rsidR="003C36DA" w:rsidRPr="00514BA4" w:rsidRDefault="00313722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Progress</w:t>
            </w:r>
          </w:p>
        </w:tc>
        <w:tc>
          <w:tcPr>
            <w:tcW w:w="2693" w:type="dxa"/>
          </w:tcPr>
          <w:p w14:paraId="2D259371" w14:textId="1105CFED" w:rsidR="00B72311" w:rsidRPr="00B72311" w:rsidRDefault="00B72311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>Project Organization</w:t>
            </w:r>
          </w:p>
          <w:p w14:paraId="62946D83" w14:textId="212AF149" w:rsidR="003C36DA" w:rsidRPr="00514BA4" w:rsidRDefault="00B72311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>Workflow Setup (GitHub, Google Drive)</w:t>
            </w:r>
          </w:p>
        </w:tc>
        <w:tc>
          <w:tcPr>
            <w:tcW w:w="1275" w:type="dxa"/>
          </w:tcPr>
          <w:p w14:paraId="733A212A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153F3" w:rsidRPr="00514BA4" w14:paraId="2E04CC6A" w14:textId="77777777" w:rsidTr="00805046">
        <w:tc>
          <w:tcPr>
            <w:tcW w:w="1324" w:type="dxa"/>
          </w:tcPr>
          <w:p w14:paraId="056EB0F1" w14:textId="77777777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1" w:type="dxa"/>
          </w:tcPr>
          <w:p w14:paraId="0286CAC5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64" w:type="dxa"/>
          </w:tcPr>
          <w:p w14:paraId="081DAA68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87" w:type="dxa"/>
          </w:tcPr>
          <w:p w14:paraId="751F0C28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43224A17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158130BF" w14:textId="77777777" w:rsidR="006153F3" w:rsidRDefault="006153F3" w:rsidP="00B723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1837C171" w14:textId="77777777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C5028E" w:rsidRPr="00514BA4" w14:paraId="7BF5078C" w14:textId="77777777" w:rsidTr="00805046">
        <w:tc>
          <w:tcPr>
            <w:tcW w:w="1324" w:type="dxa"/>
          </w:tcPr>
          <w:p w14:paraId="6F1E7F62" w14:textId="5A3328D0" w:rsidR="00C5028E" w:rsidRPr="00514BA4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>
              <w:rPr>
                <w:rFonts w:asciiTheme="majorHAnsi" w:hAnsiTheme="majorHAnsi" w:cstheme="majorHAnsi"/>
              </w:rPr>
              <w:t>26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0009C984" w14:textId="77B186F4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12848A9F" w14:textId="70934536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01C6BC0D" w14:textId="5CD30B25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  <w:tc>
          <w:tcPr>
            <w:tcW w:w="1276" w:type="dxa"/>
          </w:tcPr>
          <w:p w14:paraId="4028E807" w14:textId="275F8540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687B6ED" w14:textId="77777777" w:rsidR="00C5028E" w:rsidRPr="00B72311" w:rsidRDefault="00C5028E" w:rsidP="00C502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>Project Organization</w:t>
            </w:r>
          </w:p>
          <w:p w14:paraId="7C5A29C1" w14:textId="6F81714B" w:rsidR="00C5028E" w:rsidRDefault="00C5028E" w:rsidP="00C502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>Workflow Setup (GitHub, Google Drive)</w:t>
            </w:r>
          </w:p>
        </w:tc>
        <w:tc>
          <w:tcPr>
            <w:tcW w:w="1275" w:type="dxa"/>
          </w:tcPr>
          <w:p w14:paraId="2A00CE3F" w14:textId="77777777" w:rsidR="00C5028E" w:rsidRPr="00514BA4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C5028E" w:rsidRPr="00514BA4" w14:paraId="34C4C782" w14:textId="77777777" w:rsidTr="00805046">
        <w:tc>
          <w:tcPr>
            <w:tcW w:w="1324" w:type="dxa"/>
          </w:tcPr>
          <w:p w14:paraId="14F38767" w14:textId="53E44A39" w:rsidR="00C5028E" w:rsidRPr="00514BA4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>
              <w:rPr>
                <w:rFonts w:asciiTheme="majorHAnsi" w:hAnsiTheme="majorHAnsi" w:cstheme="majorHAnsi"/>
              </w:rPr>
              <w:t>26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5D9E4711" w14:textId="78004FD6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1C19506A" w14:textId="3F03AA7F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122EA1F1" w14:textId="0AB09764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1276" w:type="dxa"/>
          </w:tcPr>
          <w:p w14:paraId="22074D34" w14:textId="33AC9538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Progress</w:t>
            </w:r>
          </w:p>
        </w:tc>
        <w:tc>
          <w:tcPr>
            <w:tcW w:w="2693" w:type="dxa"/>
          </w:tcPr>
          <w:p w14:paraId="7EE56087" w14:textId="77777777" w:rsidR="00C5028E" w:rsidRDefault="00C5028E" w:rsidP="00C502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Research and identify the algorithms to use</w:t>
            </w:r>
          </w:p>
          <w:p w14:paraId="0D2995A4" w14:textId="40B51D6B" w:rsidR="00C5028E" w:rsidRDefault="00C5028E" w:rsidP="00C502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Brainstorm sample UIs</w:t>
            </w:r>
          </w:p>
        </w:tc>
        <w:tc>
          <w:tcPr>
            <w:tcW w:w="1275" w:type="dxa"/>
          </w:tcPr>
          <w:p w14:paraId="0F5E6E93" w14:textId="77777777" w:rsidR="00C5028E" w:rsidRPr="00514BA4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153F3" w:rsidRPr="00514BA4" w14:paraId="7FF67EDE" w14:textId="77777777" w:rsidTr="00805046">
        <w:tc>
          <w:tcPr>
            <w:tcW w:w="1324" w:type="dxa"/>
          </w:tcPr>
          <w:p w14:paraId="0A875957" w14:textId="661F732A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>
              <w:rPr>
                <w:rFonts w:asciiTheme="majorHAnsi" w:hAnsiTheme="majorHAnsi" w:cstheme="majorHAnsi"/>
              </w:rPr>
              <w:t>2</w:t>
            </w:r>
            <w:r w:rsidR="00C5028E">
              <w:rPr>
                <w:rFonts w:asciiTheme="majorHAnsi" w:hAnsiTheme="majorHAnsi" w:cstheme="majorHAnsi"/>
              </w:rPr>
              <w:t>8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057B03C6" w14:textId="5FDF87F5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5B4C7A00" w14:textId="67EAC953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1FF13F3F" w14:textId="0426F301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1276" w:type="dxa"/>
          </w:tcPr>
          <w:p w14:paraId="05142749" w14:textId="2D3CB770" w:rsidR="006153F3" w:rsidRDefault="008274F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1B90398" w14:textId="04F934DC" w:rsidR="006153F3" w:rsidRDefault="006153F3" w:rsidP="006153F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Research and identify </w:t>
            </w:r>
            <w:r w:rsidR="008274FF">
              <w:rPr>
                <w:rFonts w:asciiTheme="majorHAnsi" w:hAnsiTheme="majorHAnsi" w:cstheme="majorHAnsi"/>
              </w:rPr>
              <w:t xml:space="preserve">the </w:t>
            </w:r>
            <w:r>
              <w:rPr>
                <w:rFonts w:asciiTheme="majorHAnsi" w:hAnsiTheme="majorHAnsi" w:cstheme="majorHAnsi"/>
              </w:rPr>
              <w:t>algorithms to use</w:t>
            </w:r>
          </w:p>
          <w:p w14:paraId="7133D55D" w14:textId="4474026F" w:rsidR="006153F3" w:rsidRPr="006153F3" w:rsidRDefault="006153F3" w:rsidP="006153F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Brainstorm sample UIs</w:t>
            </w:r>
          </w:p>
        </w:tc>
        <w:tc>
          <w:tcPr>
            <w:tcW w:w="1275" w:type="dxa"/>
          </w:tcPr>
          <w:p w14:paraId="6C8D3350" w14:textId="77777777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153F3" w:rsidRPr="00514BA4" w14:paraId="374F5A0E" w14:textId="77777777" w:rsidTr="00805046">
        <w:tc>
          <w:tcPr>
            <w:tcW w:w="1324" w:type="dxa"/>
          </w:tcPr>
          <w:p w14:paraId="0B551ED4" w14:textId="7045B7AF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>
              <w:rPr>
                <w:rFonts w:asciiTheme="majorHAnsi" w:hAnsiTheme="majorHAnsi" w:cstheme="majorHAnsi"/>
              </w:rPr>
              <w:t>2</w:t>
            </w:r>
            <w:r w:rsidR="008274FF">
              <w:rPr>
                <w:rFonts w:asciiTheme="majorHAnsi" w:hAnsiTheme="majorHAnsi" w:cstheme="majorHAnsi"/>
              </w:rPr>
              <w:t>8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5B8C5A5E" w14:textId="4A557B43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3273C08F" w14:textId="307212F3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687" w:type="dxa"/>
          </w:tcPr>
          <w:p w14:paraId="1DAF03D2" w14:textId="0F57BFF4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</w:t>
            </w:r>
          </w:p>
        </w:tc>
        <w:tc>
          <w:tcPr>
            <w:tcW w:w="1276" w:type="dxa"/>
          </w:tcPr>
          <w:p w14:paraId="5E3248E8" w14:textId="41EFCB46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AD8F0A4" w14:textId="77777777" w:rsidR="006153F3" w:rsidRDefault="008274FF" w:rsidP="008274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algorithms</w:t>
            </w:r>
          </w:p>
          <w:p w14:paraId="4A23E045" w14:textId="111168C9" w:rsidR="008274FF" w:rsidRPr="008274FF" w:rsidRDefault="008274FF" w:rsidP="008274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app UI</w:t>
            </w:r>
          </w:p>
        </w:tc>
        <w:tc>
          <w:tcPr>
            <w:tcW w:w="1275" w:type="dxa"/>
          </w:tcPr>
          <w:p w14:paraId="5D5F97CC" w14:textId="77777777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153F3" w:rsidRPr="00514BA4" w14:paraId="10594A64" w14:textId="77777777" w:rsidTr="00805046">
        <w:tc>
          <w:tcPr>
            <w:tcW w:w="1324" w:type="dxa"/>
          </w:tcPr>
          <w:p w14:paraId="5EDC9AF7" w14:textId="77777777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1" w:type="dxa"/>
          </w:tcPr>
          <w:p w14:paraId="5031DD95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64" w:type="dxa"/>
          </w:tcPr>
          <w:p w14:paraId="240E6D87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87" w:type="dxa"/>
          </w:tcPr>
          <w:p w14:paraId="588CAA0F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764EF5F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663FD4E5" w14:textId="77777777" w:rsidR="006153F3" w:rsidRDefault="006153F3" w:rsidP="00B723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39D736AC" w14:textId="77777777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153F3" w:rsidRPr="00514BA4" w14:paraId="51D87A51" w14:textId="77777777" w:rsidTr="00805046">
        <w:tc>
          <w:tcPr>
            <w:tcW w:w="1324" w:type="dxa"/>
          </w:tcPr>
          <w:p w14:paraId="0D088F94" w14:textId="535B05BE" w:rsidR="006153F3" w:rsidRPr="00514BA4" w:rsidRDefault="008274FF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05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1C78DFDC" w14:textId="48297444" w:rsidR="006153F3" w:rsidRDefault="008274F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64" w:type="dxa"/>
          </w:tcPr>
          <w:p w14:paraId="6430AC26" w14:textId="1C9BAE04" w:rsidR="006153F3" w:rsidRDefault="008274F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3A49149B" w14:textId="6405C53E" w:rsidR="006153F3" w:rsidRDefault="008274F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3.0</w:t>
            </w:r>
          </w:p>
        </w:tc>
        <w:tc>
          <w:tcPr>
            <w:tcW w:w="1276" w:type="dxa"/>
          </w:tcPr>
          <w:p w14:paraId="20A8603E" w14:textId="7288B89F" w:rsidR="006153F3" w:rsidRDefault="00CB055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Progress</w:t>
            </w:r>
          </w:p>
        </w:tc>
        <w:tc>
          <w:tcPr>
            <w:tcW w:w="2693" w:type="dxa"/>
          </w:tcPr>
          <w:p w14:paraId="7680ED82" w14:textId="0AF8DB25" w:rsidR="006153F3" w:rsidRPr="008274FF" w:rsidRDefault="008274FF" w:rsidP="008274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product type (Java)</w:t>
            </w:r>
          </w:p>
        </w:tc>
        <w:tc>
          <w:tcPr>
            <w:tcW w:w="1275" w:type="dxa"/>
          </w:tcPr>
          <w:p w14:paraId="4B247CE7" w14:textId="77777777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274FF" w:rsidRPr="00514BA4" w14:paraId="0916598C" w14:textId="77777777" w:rsidTr="00805046">
        <w:tc>
          <w:tcPr>
            <w:tcW w:w="1324" w:type="dxa"/>
          </w:tcPr>
          <w:p w14:paraId="5E83983D" w14:textId="0B06650A" w:rsidR="008274FF" w:rsidRPr="00514BA4" w:rsidRDefault="008274FF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05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79743BFE" w14:textId="71DB4D0B" w:rsidR="008274FF" w:rsidRDefault="008274F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64" w:type="dxa"/>
          </w:tcPr>
          <w:p w14:paraId="7B2E6553" w14:textId="1376A6D6" w:rsidR="008274FF" w:rsidRDefault="008274F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3DF20A47" w14:textId="3B7D6E7B" w:rsidR="008274FF" w:rsidRDefault="008274F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</w:t>
            </w:r>
          </w:p>
        </w:tc>
        <w:tc>
          <w:tcPr>
            <w:tcW w:w="1276" w:type="dxa"/>
          </w:tcPr>
          <w:p w14:paraId="098119A4" w14:textId="3EA59D1A" w:rsidR="008274FF" w:rsidRDefault="00CB055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Progress</w:t>
            </w:r>
          </w:p>
        </w:tc>
        <w:tc>
          <w:tcPr>
            <w:tcW w:w="2693" w:type="dxa"/>
          </w:tcPr>
          <w:p w14:paraId="38C165DF" w14:textId="5EB2F66B" w:rsidR="008274FF" w:rsidRDefault="008274FF" w:rsidP="008274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UI overlay (Android studio)</w:t>
            </w:r>
          </w:p>
        </w:tc>
        <w:tc>
          <w:tcPr>
            <w:tcW w:w="1275" w:type="dxa"/>
          </w:tcPr>
          <w:p w14:paraId="6E6DE5D0" w14:textId="77777777" w:rsidR="008274FF" w:rsidRPr="00514BA4" w:rsidRDefault="008274F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CB055F" w:rsidRPr="00514BA4" w14:paraId="410E4F24" w14:textId="77777777" w:rsidTr="00805046">
        <w:tc>
          <w:tcPr>
            <w:tcW w:w="1324" w:type="dxa"/>
          </w:tcPr>
          <w:p w14:paraId="4EF8F6F3" w14:textId="0B82A73F" w:rsidR="00CB055F" w:rsidRPr="00514BA4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05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4026ACAE" w14:textId="7FBBF462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64" w:type="dxa"/>
          </w:tcPr>
          <w:p w14:paraId="26BB7856" w14:textId="689B608A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01044F04" w14:textId="727305D7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3.2</w:t>
            </w:r>
          </w:p>
        </w:tc>
        <w:tc>
          <w:tcPr>
            <w:tcW w:w="1276" w:type="dxa"/>
          </w:tcPr>
          <w:p w14:paraId="1D5802C7" w14:textId="6C1FA0E6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Progress</w:t>
            </w:r>
          </w:p>
        </w:tc>
        <w:tc>
          <w:tcPr>
            <w:tcW w:w="2693" w:type="dxa"/>
          </w:tcPr>
          <w:p w14:paraId="546F5A38" w14:textId="146C7AFD" w:rsidR="00CB055F" w:rsidRDefault="00CB055F" w:rsidP="00CB05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Search Module (Java)</w:t>
            </w:r>
          </w:p>
        </w:tc>
        <w:tc>
          <w:tcPr>
            <w:tcW w:w="1275" w:type="dxa"/>
          </w:tcPr>
          <w:p w14:paraId="4EE4F816" w14:textId="77777777" w:rsidR="00CB055F" w:rsidRPr="00514BA4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CB055F" w:rsidRPr="00514BA4" w14:paraId="42D48171" w14:textId="77777777" w:rsidTr="00805046">
        <w:tc>
          <w:tcPr>
            <w:tcW w:w="1324" w:type="dxa"/>
          </w:tcPr>
          <w:p w14:paraId="220BBAAF" w14:textId="2A206167" w:rsidR="00CB055F" w:rsidRPr="00514BA4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lastRenderedPageBreak/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05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37057F80" w14:textId="572E33A2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</w:tc>
        <w:tc>
          <w:tcPr>
            <w:tcW w:w="964" w:type="dxa"/>
          </w:tcPr>
          <w:p w14:paraId="68F9269E" w14:textId="195BFFEE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394B626D" w14:textId="57A0437C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3.3</w:t>
            </w:r>
          </w:p>
        </w:tc>
        <w:tc>
          <w:tcPr>
            <w:tcW w:w="1276" w:type="dxa"/>
          </w:tcPr>
          <w:p w14:paraId="1C0BC013" w14:textId="1C41E363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Progress</w:t>
            </w:r>
          </w:p>
        </w:tc>
        <w:tc>
          <w:tcPr>
            <w:tcW w:w="2693" w:type="dxa"/>
          </w:tcPr>
          <w:p w14:paraId="09D44F87" w14:textId="3D8CEC4A" w:rsidR="00CB055F" w:rsidRDefault="00CB055F" w:rsidP="00CB05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Sort Module (Java)</w:t>
            </w:r>
          </w:p>
        </w:tc>
        <w:tc>
          <w:tcPr>
            <w:tcW w:w="1275" w:type="dxa"/>
          </w:tcPr>
          <w:p w14:paraId="30FBB17B" w14:textId="77777777" w:rsidR="00CB055F" w:rsidRPr="00514BA4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CB055F" w:rsidRPr="00514BA4" w14:paraId="7F1AC448" w14:textId="77777777" w:rsidTr="00805046">
        <w:tc>
          <w:tcPr>
            <w:tcW w:w="1324" w:type="dxa"/>
          </w:tcPr>
          <w:p w14:paraId="618EBD06" w14:textId="10A43064" w:rsidR="00CB055F" w:rsidRPr="00514BA4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07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3BF67DA0" w14:textId="0AE0FCC5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64" w:type="dxa"/>
          </w:tcPr>
          <w:p w14:paraId="7A3E32EC" w14:textId="744DB96D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3F3472BB" w14:textId="64CF7CB6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3.0</w:t>
            </w:r>
          </w:p>
        </w:tc>
        <w:tc>
          <w:tcPr>
            <w:tcW w:w="1276" w:type="dxa"/>
          </w:tcPr>
          <w:p w14:paraId="5A225875" w14:textId="4C023EDB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72A86940" w14:textId="4A81FD42" w:rsidR="00CB055F" w:rsidRDefault="00CB055F" w:rsidP="00CB05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product type (Java)</w:t>
            </w:r>
          </w:p>
        </w:tc>
        <w:tc>
          <w:tcPr>
            <w:tcW w:w="1275" w:type="dxa"/>
          </w:tcPr>
          <w:p w14:paraId="41DAB9E8" w14:textId="77777777" w:rsidR="00CB055F" w:rsidRPr="00514BA4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CB055F" w:rsidRPr="00514BA4" w14:paraId="0D8C68DE" w14:textId="77777777" w:rsidTr="00805046">
        <w:tc>
          <w:tcPr>
            <w:tcW w:w="1324" w:type="dxa"/>
          </w:tcPr>
          <w:p w14:paraId="6E8AB9C0" w14:textId="02846B61" w:rsidR="00CB055F" w:rsidRPr="00514BA4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07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5B04EAD7" w14:textId="2B04A5BB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64" w:type="dxa"/>
          </w:tcPr>
          <w:p w14:paraId="66B2301E" w14:textId="0B43E696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5CECCBF5" w14:textId="3BCC008B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3.4</w:t>
            </w:r>
          </w:p>
        </w:tc>
        <w:tc>
          <w:tcPr>
            <w:tcW w:w="1276" w:type="dxa"/>
          </w:tcPr>
          <w:p w14:paraId="035966C6" w14:textId="1CEAB0EA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Progress</w:t>
            </w:r>
          </w:p>
        </w:tc>
        <w:tc>
          <w:tcPr>
            <w:tcW w:w="2693" w:type="dxa"/>
          </w:tcPr>
          <w:p w14:paraId="17C87B92" w14:textId="36A32E8C" w:rsidR="00CB055F" w:rsidRDefault="00CB055F" w:rsidP="00CB05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Pre-process the metadata and create a clean dataset (Python)</w:t>
            </w:r>
          </w:p>
        </w:tc>
        <w:tc>
          <w:tcPr>
            <w:tcW w:w="1275" w:type="dxa"/>
          </w:tcPr>
          <w:p w14:paraId="01394804" w14:textId="77777777" w:rsidR="00CB055F" w:rsidRPr="00514BA4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CB055F" w:rsidRPr="00514BA4" w14:paraId="08A35458" w14:textId="77777777" w:rsidTr="00805046">
        <w:tc>
          <w:tcPr>
            <w:tcW w:w="1324" w:type="dxa"/>
          </w:tcPr>
          <w:p w14:paraId="294817C3" w14:textId="71931B08" w:rsidR="00CB055F" w:rsidRPr="00514BA4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07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4DC46A9B" w14:textId="4DF33537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64" w:type="dxa"/>
          </w:tcPr>
          <w:p w14:paraId="033AA330" w14:textId="064D6DF4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7B932AF8" w14:textId="637FDD7D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</w:t>
            </w:r>
          </w:p>
        </w:tc>
        <w:tc>
          <w:tcPr>
            <w:tcW w:w="1276" w:type="dxa"/>
          </w:tcPr>
          <w:p w14:paraId="57E477B0" w14:textId="077C3733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72D074A0" w14:textId="123A60E3" w:rsidR="00CB055F" w:rsidRDefault="00CB055F" w:rsidP="00CB05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UI overlay (Android studio)</w:t>
            </w:r>
          </w:p>
        </w:tc>
        <w:tc>
          <w:tcPr>
            <w:tcW w:w="1275" w:type="dxa"/>
          </w:tcPr>
          <w:p w14:paraId="42170839" w14:textId="77777777" w:rsidR="00CB055F" w:rsidRPr="00514BA4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CB055F" w:rsidRPr="00514BA4" w14:paraId="0FD30332" w14:textId="77777777" w:rsidTr="00805046">
        <w:tc>
          <w:tcPr>
            <w:tcW w:w="1324" w:type="dxa"/>
          </w:tcPr>
          <w:p w14:paraId="520AF8A5" w14:textId="5C839C4E" w:rsidR="00CB055F" w:rsidRPr="00514BA4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07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09F1A62A" w14:textId="401050ED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64" w:type="dxa"/>
          </w:tcPr>
          <w:p w14:paraId="16805308" w14:textId="4CFD5FDA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53FE0F1B" w14:textId="379CF08F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93798C">
              <w:rPr>
                <w:rFonts w:asciiTheme="majorHAnsi" w:hAnsiTheme="majorHAnsi" w:cstheme="majorHAnsi"/>
              </w:rPr>
              <w:t>5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5496574C" w14:textId="5FB713F5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Progress</w:t>
            </w:r>
          </w:p>
        </w:tc>
        <w:tc>
          <w:tcPr>
            <w:tcW w:w="2693" w:type="dxa"/>
          </w:tcPr>
          <w:p w14:paraId="269FEC4E" w14:textId="01D97D70" w:rsidR="00CB055F" w:rsidRDefault="00CB055F" w:rsidP="00CB05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Add UI interaction (Android studio)</w:t>
            </w:r>
          </w:p>
        </w:tc>
        <w:tc>
          <w:tcPr>
            <w:tcW w:w="1275" w:type="dxa"/>
          </w:tcPr>
          <w:p w14:paraId="6039432D" w14:textId="77777777" w:rsidR="00CB055F" w:rsidRPr="00514BA4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CB055F" w:rsidRPr="00514BA4" w14:paraId="1495D6B8" w14:textId="77777777" w:rsidTr="00805046">
        <w:tc>
          <w:tcPr>
            <w:tcW w:w="1324" w:type="dxa"/>
          </w:tcPr>
          <w:p w14:paraId="451B8EC8" w14:textId="6F4A2140" w:rsidR="00CB055F" w:rsidRPr="00514BA4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07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4D415DDB" w14:textId="4C783089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64" w:type="dxa"/>
          </w:tcPr>
          <w:p w14:paraId="5FBA742C" w14:textId="100BC3E9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0F079F1E" w14:textId="1352CE2B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3.2</w:t>
            </w:r>
          </w:p>
        </w:tc>
        <w:tc>
          <w:tcPr>
            <w:tcW w:w="1276" w:type="dxa"/>
          </w:tcPr>
          <w:p w14:paraId="3270014A" w14:textId="3B68967B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Progress</w:t>
            </w:r>
          </w:p>
        </w:tc>
        <w:tc>
          <w:tcPr>
            <w:tcW w:w="2693" w:type="dxa"/>
          </w:tcPr>
          <w:p w14:paraId="0DEE40FD" w14:textId="419B39D9" w:rsidR="00CB055F" w:rsidRPr="008274FF" w:rsidRDefault="00CB055F" w:rsidP="00CB05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Search Module (Java)</w:t>
            </w:r>
          </w:p>
        </w:tc>
        <w:tc>
          <w:tcPr>
            <w:tcW w:w="1275" w:type="dxa"/>
          </w:tcPr>
          <w:p w14:paraId="083FD9DE" w14:textId="77777777" w:rsidR="00CB055F" w:rsidRPr="00514BA4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CB055F" w:rsidRPr="00514BA4" w14:paraId="6A2CF8FA" w14:textId="77777777" w:rsidTr="00805046">
        <w:tc>
          <w:tcPr>
            <w:tcW w:w="1324" w:type="dxa"/>
          </w:tcPr>
          <w:p w14:paraId="4F86D520" w14:textId="05AA4AC6" w:rsidR="00CB055F" w:rsidRPr="00514BA4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07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02AAFF20" w14:textId="1DC0420B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</w:tc>
        <w:tc>
          <w:tcPr>
            <w:tcW w:w="964" w:type="dxa"/>
          </w:tcPr>
          <w:p w14:paraId="750A2193" w14:textId="5649D38B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20B6F207" w14:textId="4BCFFAE5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3.3</w:t>
            </w:r>
          </w:p>
        </w:tc>
        <w:tc>
          <w:tcPr>
            <w:tcW w:w="1276" w:type="dxa"/>
          </w:tcPr>
          <w:p w14:paraId="256FB70F" w14:textId="75988FF0" w:rsidR="00CB055F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Progress</w:t>
            </w:r>
          </w:p>
        </w:tc>
        <w:tc>
          <w:tcPr>
            <w:tcW w:w="2693" w:type="dxa"/>
          </w:tcPr>
          <w:p w14:paraId="49CE7CFC" w14:textId="0771A294" w:rsidR="00CB055F" w:rsidRDefault="00CB055F" w:rsidP="00CB05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Sort Module (Java)</w:t>
            </w:r>
          </w:p>
        </w:tc>
        <w:tc>
          <w:tcPr>
            <w:tcW w:w="1275" w:type="dxa"/>
          </w:tcPr>
          <w:p w14:paraId="119DB4C7" w14:textId="77777777" w:rsidR="00CB055F" w:rsidRPr="00514BA4" w:rsidRDefault="00CB055F" w:rsidP="00CB055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1C8607A1" w14:textId="77777777" w:rsidR="00B72311" w:rsidRPr="00514BA4" w:rsidRDefault="00B72311" w:rsidP="00CB055F">
      <w:pPr>
        <w:jc w:val="center"/>
        <w:rPr>
          <w:rFonts w:asciiTheme="majorHAnsi" w:hAnsiTheme="majorHAnsi" w:cstheme="majorHAnsi"/>
        </w:rPr>
      </w:pPr>
    </w:p>
    <w:sectPr w:rsidR="00B72311" w:rsidRPr="00514BA4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BE100" w14:textId="77777777" w:rsidR="00FD6A4B" w:rsidRDefault="00FD6A4B" w:rsidP="00B72311">
      <w:pPr>
        <w:spacing w:after="0" w:line="240" w:lineRule="auto"/>
      </w:pPr>
      <w:r>
        <w:separator/>
      </w:r>
    </w:p>
  </w:endnote>
  <w:endnote w:type="continuationSeparator" w:id="0">
    <w:p w14:paraId="3CD7EC23" w14:textId="77777777" w:rsidR="00FD6A4B" w:rsidRDefault="00FD6A4B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90985" w14:textId="77777777" w:rsidR="00FD6A4B" w:rsidRDefault="00FD6A4B" w:rsidP="00B72311">
      <w:pPr>
        <w:spacing w:after="0" w:line="240" w:lineRule="auto"/>
      </w:pPr>
      <w:r>
        <w:separator/>
      </w:r>
    </w:p>
  </w:footnote>
  <w:footnote w:type="continuationSeparator" w:id="0">
    <w:p w14:paraId="3B861B4F" w14:textId="77777777" w:rsidR="00FD6A4B" w:rsidRDefault="00FD6A4B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kwqgUAgqLFfiwAAAA="/>
  </w:docVars>
  <w:rsids>
    <w:rsidRoot w:val="003C36DA"/>
    <w:rsid w:val="00187456"/>
    <w:rsid w:val="00313722"/>
    <w:rsid w:val="00372815"/>
    <w:rsid w:val="003C36DA"/>
    <w:rsid w:val="00514BA4"/>
    <w:rsid w:val="006153F3"/>
    <w:rsid w:val="00805046"/>
    <w:rsid w:val="008274FF"/>
    <w:rsid w:val="00934001"/>
    <w:rsid w:val="0093798C"/>
    <w:rsid w:val="009E2B67"/>
    <w:rsid w:val="00AD6F21"/>
    <w:rsid w:val="00B72311"/>
    <w:rsid w:val="00C5028E"/>
    <w:rsid w:val="00CB055F"/>
    <w:rsid w:val="00F75C64"/>
    <w:rsid w:val="00FD6A4B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E10DEA63-0BC8-46C7-8877-8579B39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10</cp:revision>
  <dcterms:created xsi:type="dcterms:W3CDTF">2019-03-10T23:24:00Z</dcterms:created>
  <dcterms:modified xsi:type="dcterms:W3CDTF">2019-03-10T23:48:00Z</dcterms:modified>
</cp:coreProperties>
</file>