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4955" w14:textId="654F0C6E" w:rsidR="00522A7C" w:rsidRPr="00522A7C" w:rsidRDefault="00000000" w:rsidP="00522A7C">
      <w:pPr>
        <w:rPr>
          <w:b/>
          <w:sz w:val="32"/>
          <w:szCs w:val="32"/>
        </w:rPr>
      </w:pPr>
      <w:r w:rsidRPr="00522A7C">
        <w:rPr>
          <w:b/>
          <w:sz w:val="32"/>
          <w:szCs w:val="32"/>
        </w:rPr>
        <w:t>ASSIGNMENT-1</w:t>
      </w:r>
    </w:p>
    <w:p w14:paraId="00000001" w14:textId="130410E8" w:rsidR="004E19B9" w:rsidRPr="00522A7C" w:rsidRDefault="00000000" w:rsidP="00522A7C">
      <w:pPr>
        <w:rPr>
          <w:b/>
          <w:sz w:val="32"/>
          <w:szCs w:val="32"/>
        </w:rPr>
      </w:pPr>
      <w:r w:rsidRPr="00522A7C">
        <w:rPr>
          <w:b/>
          <w:sz w:val="32"/>
          <w:szCs w:val="32"/>
        </w:rPr>
        <w:t xml:space="preserve">Introduction to </w:t>
      </w:r>
      <w:r w:rsidR="00565B89" w:rsidRPr="00522A7C">
        <w:rPr>
          <w:b/>
          <w:sz w:val="32"/>
          <w:szCs w:val="32"/>
        </w:rPr>
        <w:t>Python</w:t>
      </w:r>
    </w:p>
    <w:p w14:paraId="00000002" w14:textId="21A6EEB3" w:rsidR="004E19B9" w:rsidRPr="00522A7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38135" w:themeColor="accent6" w:themeShade="BF"/>
          <w:sz w:val="24"/>
          <w:szCs w:val="24"/>
        </w:rPr>
      </w:pPr>
      <w:r w:rsidRPr="00522A7C">
        <w:rPr>
          <w:rFonts w:eastAsia="Calibri"/>
          <w:color w:val="538135" w:themeColor="accent6" w:themeShade="BF"/>
          <w:sz w:val="24"/>
          <w:szCs w:val="24"/>
        </w:rPr>
        <w:t xml:space="preserve">What are the key features of </w:t>
      </w:r>
      <w:r w:rsidR="00565B89" w:rsidRPr="00522A7C">
        <w:rPr>
          <w:rFonts w:eastAsia="Calibri"/>
          <w:color w:val="538135" w:themeColor="accent6" w:themeShade="BF"/>
          <w:sz w:val="24"/>
          <w:szCs w:val="24"/>
        </w:rPr>
        <w:t>P</w:t>
      </w:r>
      <w:r w:rsidRPr="00522A7C">
        <w:rPr>
          <w:rFonts w:eastAsia="Calibri"/>
          <w:color w:val="538135" w:themeColor="accent6" w:themeShade="BF"/>
          <w:sz w:val="24"/>
          <w:szCs w:val="24"/>
        </w:rPr>
        <w:t>ython?</w:t>
      </w:r>
    </w:p>
    <w:p w14:paraId="4BDC89D3" w14:textId="0D88D6B5" w:rsidR="00157947" w:rsidRPr="00522A7C" w:rsidRDefault="00157947" w:rsidP="00522A7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>The various features of python are:</w:t>
      </w:r>
    </w:p>
    <w:p w14:paraId="332FF2FC" w14:textId="439AF44B" w:rsidR="00775330" w:rsidRPr="00522A7C" w:rsidRDefault="00775330" w:rsidP="00EF369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>Python is Open source, General purpose interpreted language</w:t>
      </w:r>
    </w:p>
    <w:p w14:paraId="71505D47" w14:textId="77777777" w:rsidR="00775330" w:rsidRPr="00522A7C" w:rsidRDefault="00775330" w:rsidP="00EF369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>It is an interactive language.</w:t>
      </w:r>
    </w:p>
    <w:p w14:paraId="029B5B84" w14:textId="1BF8CF9F" w:rsidR="00157947" w:rsidRPr="00522A7C" w:rsidRDefault="00775330" w:rsidP="00EF369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 xml:space="preserve">It is </w:t>
      </w:r>
      <w:r w:rsidR="00157947" w:rsidRPr="00522A7C">
        <w:rPr>
          <w:rFonts w:eastAsia="Calibri"/>
          <w:color w:val="000000"/>
          <w:sz w:val="24"/>
          <w:szCs w:val="24"/>
        </w:rPr>
        <w:t>English like language – easy to understand</w:t>
      </w:r>
      <w:r w:rsidRPr="00522A7C">
        <w:rPr>
          <w:rFonts w:eastAsia="Calibri"/>
          <w:color w:val="000000"/>
          <w:sz w:val="24"/>
          <w:szCs w:val="24"/>
        </w:rPr>
        <w:t>, read and maintain</w:t>
      </w:r>
    </w:p>
    <w:p w14:paraId="3B8A908F" w14:textId="2FBC2711" w:rsidR="00775330" w:rsidRPr="00522A7C" w:rsidRDefault="00775330" w:rsidP="00EF369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 xml:space="preserve">It has Rich libraries </w:t>
      </w:r>
    </w:p>
    <w:p w14:paraId="18FBF1FE" w14:textId="15668982" w:rsidR="00775330" w:rsidRPr="00522A7C" w:rsidRDefault="00775330" w:rsidP="00EF369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>It can be used in scripting, shell scripting</w:t>
      </w:r>
    </w:p>
    <w:p w14:paraId="581C33D6" w14:textId="182381E7" w:rsidR="00775330" w:rsidRPr="00522A7C" w:rsidRDefault="00775330" w:rsidP="00EF369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 xml:space="preserve">It is functional oriented programming, modular programming language, </w:t>
      </w:r>
      <w:r w:rsidR="00EF3698" w:rsidRPr="00522A7C">
        <w:rPr>
          <w:rFonts w:eastAsia="Calibri"/>
          <w:color w:val="000000"/>
          <w:sz w:val="24"/>
          <w:szCs w:val="24"/>
        </w:rPr>
        <w:t>object-oriented</w:t>
      </w:r>
      <w:r w:rsidRPr="00522A7C">
        <w:rPr>
          <w:rFonts w:eastAsia="Calibri"/>
          <w:color w:val="000000"/>
          <w:sz w:val="24"/>
          <w:szCs w:val="24"/>
        </w:rPr>
        <w:t xml:space="preserve"> programming (OOPS).</w:t>
      </w:r>
    </w:p>
    <w:p w14:paraId="4B38F0A8" w14:textId="61863F24" w:rsidR="00775330" w:rsidRPr="00522A7C" w:rsidRDefault="00775330" w:rsidP="00E36F2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>It is independent on OS.</w:t>
      </w:r>
    </w:p>
    <w:p w14:paraId="448F9B3E" w14:textId="328CAAA2" w:rsidR="00775330" w:rsidRPr="00522A7C" w:rsidRDefault="00775330" w:rsidP="001579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>The above are the major features of python.</w:t>
      </w:r>
    </w:p>
    <w:p w14:paraId="668F095B" w14:textId="77777777" w:rsidR="00157947" w:rsidRPr="00522A7C" w:rsidRDefault="00157947" w:rsidP="001579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00000003" w14:textId="0094F176" w:rsidR="004E19B9" w:rsidRPr="00522A7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522A7C">
        <w:rPr>
          <w:rFonts w:eastAsia="Calibri"/>
          <w:color w:val="538135" w:themeColor="accent6" w:themeShade="BF"/>
          <w:sz w:val="24"/>
          <w:szCs w:val="24"/>
        </w:rPr>
        <w:t xml:space="preserve">Python </w:t>
      </w:r>
      <w:r w:rsidR="00565B89" w:rsidRPr="00522A7C">
        <w:rPr>
          <w:rFonts w:eastAsia="Calibri"/>
          <w:color w:val="538135" w:themeColor="accent6" w:themeShade="BF"/>
          <w:sz w:val="24"/>
          <w:szCs w:val="24"/>
        </w:rPr>
        <w:t xml:space="preserve">is </w:t>
      </w:r>
      <w:r w:rsidRPr="00522A7C">
        <w:rPr>
          <w:rFonts w:eastAsia="Calibri"/>
          <w:color w:val="538135" w:themeColor="accent6" w:themeShade="BF"/>
          <w:sz w:val="24"/>
          <w:szCs w:val="24"/>
        </w:rPr>
        <w:t>an interpreted language. Explain</w:t>
      </w:r>
      <w:r w:rsidRPr="00522A7C">
        <w:rPr>
          <w:rFonts w:eastAsia="Calibri"/>
          <w:color w:val="000000"/>
          <w:sz w:val="24"/>
          <w:szCs w:val="24"/>
        </w:rPr>
        <w:t>.</w:t>
      </w:r>
    </w:p>
    <w:p w14:paraId="2824FDE4" w14:textId="79FF1FBD" w:rsidR="00E36F28" w:rsidRPr="00522A7C" w:rsidRDefault="00E36F28" w:rsidP="00E36F2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522A7C">
        <w:rPr>
          <w:sz w:val="24"/>
          <w:szCs w:val="24"/>
        </w:rPr>
        <w:t>Python is an interpreted language means that the code gets executed without getting converted into machine language.</w:t>
      </w:r>
    </w:p>
    <w:p w14:paraId="5E3340C1" w14:textId="661B7BFD" w:rsidR="00E36F28" w:rsidRPr="00522A7C" w:rsidRDefault="00E36F28" w:rsidP="00E36F2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522A7C">
        <w:rPr>
          <w:sz w:val="24"/>
          <w:szCs w:val="24"/>
        </w:rPr>
        <w:t>Interpreted languages take single instruction as an input and they are slower when compared to compiled languages.</w:t>
      </w:r>
    </w:p>
    <w:p w14:paraId="44EE27DF" w14:textId="15664897" w:rsidR="00E36F28" w:rsidRPr="00522A7C" w:rsidRDefault="00E36F28" w:rsidP="00E36F2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522A7C">
        <w:rPr>
          <w:sz w:val="24"/>
          <w:szCs w:val="24"/>
        </w:rPr>
        <w:t>The storage required for the interpreted language is less.</w:t>
      </w:r>
    </w:p>
    <w:p w14:paraId="62B79AB4" w14:textId="77777777" w:rsidR="00E36F28" w:rsidRPr="00522A7C" w:rsidRDefault="00E36F28" w:rsidP="00E36F2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00000004" w14:textId="47C7505C" w:rsidR="004E19B9" w:rsidRPr="00522A7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538135" w:themeColor="accent6" w:themeShade="BF"/>
          <w:sz w:val="24"/>
          <w:szCs w:val="24"/>
        </w:rPr>
      </w:pPr>
      <w:r w:rsidRPr="00522A7C">
        <w:rPr>
          <w:rFonts w:eastAsia="Calibri"/>
          <w:color w:val="538135" w:themeColor="accent6" w:themeShade="BF"/>
          <w:sz w:val="24"/>
          <w:szCs w:val="24"/>
        </w:rPr>
        <w:t xml:space="preserve">What are the benefits of </w:t>
      </w:r>
      <w:r w:rsidR="00565B89" w:rsidRPr="00522A7C">
        <w:rPr>
          <w:rFonts w:eastAsia="Calibri"/>
          <w:color w:val="538135" w:themeColor="accent6" w:themeShade="BF"/>
          <w:sz w:val="24"/>
          <w:szCs w:val="24"/>
        </w:rPr>
        <w:t>Python</w:t>
      </w:r>
      <w:r w:rsidRPr="00522A7C">
        <w:rPr>
          <w:rFonts w:eastAsia="Calibri"/>
          <w:color w:val="538135" w:themeColor="accent6" w:themeShade="BF"/>
          <w:sz w:val="24"/>
          <w:szCs w:val="24"/>
        </w:rPr>
        <w:t>?</w:t>
      </w:r>
    </w:p>
    <w:p w14:paraId="2C591D8A" w14:textId="3DBA8AC3" w:rsidR="00EF3698" w:rsidRPr="00522A7C" w:rsidRDefault="00EF3698" w:rsidP="00E36F2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>Python is a simple English like language which helps in easy understanding and application.</w:t>
      </w:r>
    </w:p>
    <w:p w14:paraId="5F0BF684" w14:textId="09932283" w:rsidR="00EF3698" w:rsidRPr="00522A7C" w:rsidRDefault="00EF3698" w:rsidP="00E36F2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>Python is reliable, versatile, has a large community.</w:t>
      </w:r>
    </w:p>
    <w:p w14:paraId="44DB130C" w14:textId="57700B88" w:rsidR="00EF3698" w:rsidRPr="00522A7C" w:rsidRDefault="00EF3698" w:rsidP="00E36F2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>It has great libraries that makes users reduce coding errors and time.</w:t>
      </w:r>
    </w:p>
    <w:p w14:paraId="7B46FA6E" w14:textId="3B39EF51" w:rsidR="00EF3698" w:rsidRPr="00522A7C" w:rsidRDefault="00EF3698" w:rsidP="00E36F2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>All these features make it easy to learn.</w:t>
      </w:r>
    </w:p>
    <w:p w14:paraId="0B5F21D3" w14:textId="7B3B122D" w:rsidR="00E36F28" w:rsidRPr="00522A7C" w:rsidRDefault="00E36F28" w:rsidP="00E36F2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>It is used in many different industries.</w:t>
      </w:r>
    </w:p>
    <w:p w14:paraId="59C1880D" w14:textId="77777777" w:rsidR="00EF3698" w:rsidRPr="00522A7C" w:rsidRDefault="00EF3698" w:rsidP="00EF369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00000005" w14:textId="77777777" w:rsidR="004E19B9" w:rsidRPr="00522A7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538135" w:themeColor="accent6" w:themeShade="BF"/>
          <w:sz w:val="24"/>
          <w:szCs w:val="24"/>
        </w:rPr>
      </w:pPr>
      <w:r w:rsidRPr="00522A7C">
        <w:rPr>
          <w:rFonts w:eastAsia="Calibri"/>
          <w:color w:val="538135" w:themeColor="accent6" w:themeShade="BF"/>
          <w:sz w:val="24"/>
          <w:szCs w:val="24"/>
        </w:rPr>
        <w:t>What are the applications of Python?</w:t>
      </w:r>
    </w:p>
    <w:p w14:paraId="3E734951" w14:textId="109710E0" w:rsidR="00157947" w:rsidRPr="00522A7C" w:rsidRDefault="00157947" w:rsidP="00522A7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>Python is used in many fields of technology</w:t>
      </w:r>
      <w:r w:rsidR="00775330" w:rsidRPr="00522A7C">
        <w:rPr>
          <w:rFonts w:eastAsia="Calibri"/>
          <w:color w:val="000000"/>
          <w:sz w:val="24"/>
          <w:szCs w:val="24"/>
        </w:rPr>
        <w:t>:</w:t>
      </w:r>
    </w:p>
    <w:p w14:paraId="6C37CC6A" w14:textId="17928664" w:rsidR="00157947" w:rsidRPr="00522A7C" w:rsidRDefault="00157947" w:rsidP="00EF369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 xml:space="preserve">Web development </w:t>
      </w:r>
    </w:p>
    <w:p w14:paraId="3B442174" w14:textId="14131D8F" w:rsidR="00157947" w:rsidRPr="00522A7C" w:rsidRDefault="00157947" w:rsidP="00EF369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 xml:space="preserve">Artificial intelligence </w:t>
      </w:r>
    </w:p>
    <w:p w14:paraId="0BF347D5" w14:textId="19DB6DFB" w:rsidR="00157947" w:rsidRPr="00522A7C" w:rsidRDefault="00157947" w:rsidP="00EF369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>Data analytics</w:t>
      </w:r>
    </w:p>
    <w:p w14:paraId="57537D0C" w14:textId="055B7787" w:rsidR="00157947" w:rsidRPr="00522A7C" w:rsidRDefault="00157947" w:rsidP="00EF369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>Machine learning</w:t>
      </w:r>
    </w:p>
    <w:p w14:paraId="5715D77A" w14:textId="77777777" w:rsidR="00775330" w:rsidRPr="00522A7C" w:rsidRDefault="00157947" w:rsidP="00EF369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lastRenderedPageBreak/>
        <w:t>Web scrapping</w:t>
      </w:r>
    </w:p>
    <w:p w14:paraId="6C4F8200" w14:textId="28993912" w:rsidR="00775330" w:rsidRPr="00522A7C" w:rsidRDefault="00775330" w:rsidP="00EF369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 xml:space="preserve">API </w:t>
      </w:r>
      <w:r w:rsidR="00EF3698" w:rsidRPr="00522A7C">
        <w:rPr>
          <w:rFonts w:eastAsia="Calibri"/>
          <w:color w:val="000000"/>
          <w:sz w:val="24"/>
          <w:szCs w:val="24"/>
        </w:rPr>
        <w:t>–</w:t>
      </w:r>
      <w:r w:rsidRPr="00522A7C">
        <w:rPr>
          <w:rFonts w:eastAsia="Calibri"/>
          <w:color w:val="000000"/>
          <w:sz w:val="24"/>
          <w:szCs w:val="24"/>
        </w:rPr>
        <w:t xml:space="preserve"> Databases</w:t>
      </w:r>
    </w:p>
    <w:p w14:paraId="6CF38D64" w14:textId="0772251B" w:rsidR="00EF3698" w:rsidRPr="00522A7C" w:rsidRDefault="00EF3698" w:rsidP="00EF369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>Game Development</w:t>
      </w:r>
    </w:p>
    <w:p w14:paraId="5A372FE9" w14:textId="184BC440" w:rsidR="00EF3698" w:rsidRPr="00522A7C" w:rsidRDefault="00EF3698" w:rsidP="00EF369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>Data science and visualization</w:t>
      </w:r>
    </w:p>
    <w:p w14:paraId="5143377C" w14:textId="4DAB16A1" w:rsidR="00EF3698" w:rsidRPr="00522A7C" w:rsidRDefault="00EF3698" w:rsidP="00EF369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 xml:space="preserve">Business applications </w:t>
      </w:r>
    </w:p>
    <w:p w14:paraId="382544C0" w14:textId="1A37387B" w:rsidR="00EF3698" w:rsidRPr="00522A7C" w:rsidRDefault="00EF3698" w:rsidP="00EF369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>Image processing applications</w:t>
      </w:r>
    </w:p>
    <w:p w14:paraId="7E1E1640" w14:textId="77777777" w:rsidR="00775330" w:rsidRPr="00522A7C" w:rsidRDefault="00775330" w:rsidP="00EF369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</w:p>
    <w:p w14:paraId="603E8C28" w14:textId="30CE386B" w:rsidR="00157947" w:rsidRPr="00522A7C" w:rsidRDefault="00775330" w:rsidP="001579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  <w:sz w:val="24"/>
          <w:szCs w:val="24"/>
        </w:rPr>
      </w:pPr>
      <w:r w:rsidRPr="00522A7C">
        <w:rPr>
          <w:rFonts w:eastAsia="Calibri"/>
          <w:color w:val="000000"/>
          <w:sz w:val="24"/>
          <w:szCs w:val="24"/>
        </w:rPr>
        <w:t>Python is used in develo</w:t>
      </w:r>
      <w:r w:rsidR="00EF3698" w:rsidRPr="00522A7C">
        <w:rPr>
          <w:rFonts w:eastAsia="Calibri"/>
          <w:color w:val="000000"/>
          <w:sz w:val="24"/>
          <w:szCs w:val="24"/>
        </w:rPr>
        <w:t>p</w:t>
      </w:r>
      <w:r w:rsidRPr="00522A7C">
        <w:rPr>
          <w:rFonts w:eastAsia="Calibri"/>
          <w:color w:val="000000"/>
          <w:sz w:val="24"/>
          <w:szCs w:val="24"/>
        </w:rPr>
        <w:t>ing applications like Facebook, Spotify, Reddit, Instagram, Quora, Git, Dropbox</w:t>
      </w:r>
    </w:p>
    <w:p w14:paraId="00000008" w14:textId="77777777" w:rsidR="004E19B9" w:rsidRDefault="004E19B9" w:rsidP="00522A7C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</w:p>
    <w:p w14:paraId="49AF1868" w14:textId="77777777" w:rsidR="004E1ED2" w:rsidRDefault="004E1ED2" w:rsidP="00522A7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color w:val="538135" w:themeColor="accent6" w:themeShade="BF"/>
          <w:sz w:val="24"/>
          <w:szCs w:val="24"/>
        </w:rPr>
      </w:pPr>
    </w:p>
    <w:p w14:paraId="78E8E0AD" w14:textId="5D481C61" w:rsidR="00522A7C" w:rsidRPr="004E1ED2" w:rsidRDefault="004E1ED2" w:rsidP="00522A7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color w:val="538135" w:themeColor="accent6" w:themeShade="BF"/>
          <w:sz w:val="24"/>
          <w:szCs w:val="24"/>
        </w:rPr>
      </w:pPr>
      <w:r w:rsidRPr="004E1ED2">
        <w:rPr>
          <w:b/>
          <w:color w:val="538135" w:themeColor="accent6" w:themeShade="BF"/>
          <w:sz w:val="24"/>
          <w:szCs w:val="24"/>
        </w:rPr>
        <w:t>NISHANTH VUKKUSILA</w:t>
      </w:r>
      <w:r w:rsidR="00522A7C" w:rsidRPr="004E1ED2">
        <w:rPr>
          <w:b/>
          <w:color w:val="538135" w:themeColor="accent6" w:themeShade="BF"/>
          <w:sz w:val="24"/>
          <w:szCs w:val="24"/>
        </w:rPr>
        <w:t xml:space="preserve"> </w:t>
      </w:r>
    </w:p>
    <w:p w14:paraId="4CC0DD67" w14:textId="77777777" w:rsidR="00522A7C" w:rsidRPr="00522A7C" w:rsidRDefault="00522A7C" w:rsidP="00522A7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9493344234</w:t>
      </w:r>
    </w:p>
    <w:p w14:paraId="0C118F5B" w14:textId="3BCD932A" w:rsidR="00522A7C" w:rsidRDefault="004E1ED2" w:rsidP="00522A7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hyperlink r:id="rId6" w:history="1">
        <w:r w:rsidRPr="00FE34DF">
          <w:rPr>
            <w:rStyle w:val="Hyperlink"/>
            <w:b/>
            <w:sz w:val="24"/>
            <w:szCs w:val="24"/>
          </w:rPr>
          <w:t>vukkusila.nishanth@gmail.com</w:t>
        </w:r>
      </w:hyperlink>
    </w:p>
    <w:sectPr w:rsidR="00522A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867"/>
    <w:multiLevelType w:val="hybridMultilevel"/>
    <w:tmpl w:val="4B323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A3B9F"/>
    <w:multiLevelType w:val="hybridMultilevel"/>
    <w:tmpl w:val="20BC3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A26C4"/>
    <w:multiLevelType w:val="multilevel"/>
    <w:tmpl w:val="D18C9A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706B1B"/>
    <w:multiLevelType w:val="hybridMultilevel"/>
    <w:tmpl w:val="0362FE02"/>
    <w:lvl w:ilvl="0" w:tplc="0CA0C8A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C0D22"/>
    <w:multiLevelType w:val="hybridMultilevel"/>
    <w:tmpl w:val="1BE46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D7791"/>
    <w:multiLevelType w:val="hybridMultilevel"/>
    <w:tmpl w:val="8584B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93609">
    <w:abstractNumId w:val="2"/>
  </w:num>
  <w:num w:numId="2" w16cid:durableId="935670276">
    <w:abstractNumId w:val="5"/>
  </w:num>
  <w:num w:numId="3" w16cid:durableId="148834050">
    <w:abstractNumId w:val="1"/>
  </w:num>
  <w:num w:numId="4" w16cid:durableId="232665744">
    <w:abstractNumId w:val="4"/>
  </w:num>
  <w:num w:numId="5" w16cid:durableId="465464503">
    <w:abstractNumId w:val="0"/>
  </w:num>
  <w:num w:numId="6" w16cid:durableId="374157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9B9"/>
    <w:rsid w:val="00157947"/>
    <w:rsid w:val="004E19B9"/>
    <w:rsid w:val="004E1ED2"/>
    <w:rsid w:val="00522A7C"/>
    <w:rsid w:val="00565B89"/>
    <w:rsid w:val="00775330"/>
    <w:rsid w:val="00E36F28"/>
    <w:rsid w:val="00EF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75E8"/>
  <w15:docId w15:val="{B2B938D0-06FA-4220-B10B-2B29058D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C35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07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7C35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22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ukkusila.nishan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PsbdchkJfBbn0NSwlCG3uypz5g==">AMUW2mUi/LiZqq/xEAIw8nwSFfdSELliYF39b4sj4MjTZtcDhtBINasdTRxCLvS0ws5uK4wFw7ULB3HQ/pEmf7TmDbPttB3j+11Gc6ejcMR95YaI5o/u6Dw=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CHINNA</dc:creator>
  <cp:lastModifiedBy>Nish anth</cp:lastModifiedBy>
  <cp:revision>3</cp:revision>
  <dcterms:created xsi:type="dcterms:W3CDTF">2023-05-17T17:31:00Z</dcterms:created>
  <dcterms:modified xsi:type="dcterms:W3CDTF">2023-05-17T17:36:00Z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73e978690596bb060dd58c17fb7df5b301c8c8527166af3790c0424ccac272a2</vt:lpwstr>
  </property>
</Properties>
</file>