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9620" w14:textId="417EEC6C" w:rsidR="00E63F5F" w:rsidRDefault="00E63F5F" w:rsidP="00E63F5F">
      <w:pPr>
        <w:pStyle w:val="Heading1"/>
      </w:pPr>
      <w:r w:rsidRPr="00E63F5F">
        <w:t>Structural, thermal and flow</w:t>
      </w:r>
      <w:r>
        <w:t xml:space="preserve"> - Basics</w:t>
      </w:r>
    </w:p>
    <w:p w14:paraId="48686150" w14:textId="0FF9625F" w:rsidR="00E63F5F" w:rsidRPr="00E63F5F" w:rsidRDefault="00E63F5F" w:rsidP="00E63F5F">
      <w:pPr>
        <w:pStyle w:val="Heading2"/>
      </w:pPr>
      <w:r w:rsidRPr="00E63F5F">
        <w:t>Pillar 1: Structural Concepts (Solid Mechanics)</w:t>
      </w:r>
    </w:p>
    <w:p w14:paraId="676A249C" w14:textId="77777777" w:rsidR="00E63F5F" w:rsidRPr="00E63F5F" w:rsidRDefault="00E63F5F" w:rsidP="00E63F5F">
      <w:r w:rsidRPr="00E63F5F">
        <w:rPr>
          <w:i/>
          <w:iCs/>
        </w:rPr>
        <w:t>How do things hold weight and why do they break?</w:t>
      </w:r>
    </w:p>
    <w:p w14:paraId="6E0B59BF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What is the difference between Elastic and Plastic deformation?</w:t>
      </w:r>
    </w:p>
    <w:p w14:paraId="447EF5DD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Elastic means the material returns to its original shape when the load is removed (like a rubber band). Plastic means the deformation is permanent (like bending a paperclip).</w:t>
      </w:r>
    </w:p>
    <w:p w14:paraId="55AAF454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Define "Factor of Safety" (</w:t>
      </w:r>
      <w:proofErr w:type="spellStart"/>
      <w:r w:rsidRPr="00E63F5F">
        <w:rPr>
          <w:b/>
          <w:bCs/>
        </w:rPr>
        <w:t>FoS</w:t>
      </w:r>
      <w:proofErr w:type="spellEnd"/>
      <w:r w:rsidRPr="00E63F5F">
        <w:rPr>
          <w:b/>
          <w:bCs/>
        </w:rPr>
        <w:t>). Why is it important?</w:t>
      </w:r>
    </w:p>
    <w:p w14:paraId="1A6C1A94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It is the ratio of a material's strength to the actual load it carries. An </w:t>
      </w:r>
      <w:proofErr w:type="spellStart"/>
      <w:r w:rsidRPr="00E63F5F">
        <w:t>FoS</w:t>
      </w:r>
      <w:proofErr w:type="spellEnd"/>
      <w:r w:rsidRPr="00E63F5F">
        <w:t xml:space="preserve"> of 2 means the part is twice as strong as it needs to be to prevent failure under normal conditions.</w:t>
      </w:r>
    </w:p>
    <w:p w14:paraId="40444DFF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What is the difference between "Stress" and "Pressure"?</w:t>
      </w:r>
    </w:p>
    <w:p w14:paraId="17710C40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Pressure is an external force applied over an area (like air in a tire). Stress is the internal resistance of a material to that force.</w:t>
      </w:r>
    </w:p>
    <w:p w14:paraId="66EFBA34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What is "Young's Modulus"?</w:t>
      </w:r>
    </w:p>
    <w:p w14:paraId="15C75D9F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It is a measure of a material's stiffness. It tells you how much a material will stretch or compress under a specific load.</w:t>
      </w:r>
    </w:p>
    <w:p w14:paraId="1C5F527D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Explain "Fatigue Failure."</w:t>
      </w:r>
    </w:p>
    <w:p w14:paraId="0FEC41F5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When a material breaks after being loaded and unloaded many times (repeated cycles), even if the force was much lower than its maximum strength.</w:t>
      </w:r>
    </w:p>
    <w:p w14:paraId="75AAFE7C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What is "Torque"?</w:t>
      </w:r>
    </w:p>
    <w:p w14:paraId="3BF1DAE0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A twisting force that tends to cause rotation (Force × distance from the pivot).</w:t>
      </w:r>
    </w:p>
    <w:p w14:paraId="486698B8" w14:textId="77777777" w:rsidR="00E63F5F" w:rsidRPr="00E63F5F" w:rsidRDefault="00E63F5F" w:rsidP="00E63F5F">
      <w:pPr>
        <w:numPr>
          <w:ilvl w:val="0"/>
          <w:numId w:val="1"/>
        </w:numPr>
      </w:pPr>
      <w:r w:rsidRPr="00E63F5F">
        <w:rPr>
          <w:b/>
          <w:bCs/>
        </w:rPr>
        <w:t>What is the difference between "Ductile" and "Brittle" materials?</w:t>
      </w:r>
    </w:p>
    <w:p w14:paraId="22FDA06A" w14:textId="77777777" w:rsidR="00E63F5F" w:rsidRPr="00E63F5F" w:rsidRDefault="00E63F5F" w:rsidP="00E63F5F">
      <w:pPr>
        <w:numPr>
          <w:ilvl w:val="1"/>
          <w:numId w:val="1"/>
        </w:numPr>
      </w:pPr>
      <w:r w:rsidRPr="00E63F5F">
        <w:rPr>
          <w:i/>
          <w:iCs/>
        </w:rPr>
        <w:t>Answer:</w:t>
      </w:r>
      <w:r w:rsidRPr="00E63F5F">
        <w:t xml:space="preserve"> Ductile materials (like gold or copper) stretch significantly before breaking. Brittle materials (like glass or cast iron) snap suddenly without deforming.</w:t>
      </w:r>
    </w:p>
    <w:p w14:paraId="76FFC69D" w14:textId="77777777" w:rsidR="00E63F5F" w:rsidRPr="00E63F5F" w:rsidRDefault="00E63F5F" w:rsidP="00E63F5F">
      <w:r w:rsidRPr="00E63F5F">
        <w:pict w14:anchorId="6AC15638">
          <v:rect id="_x0000_i1042" style="width:0;height:1.5pt" o:hralign="center" o:hrstd="t" o:hr="t" fillcolor="#a0a0a0" stroked="f"/>
        </w:pict>
      </w:r>
    </w:p>
    <w:p w14:paraId="4D737982" w14:textId="77777777" w:rsidR="00E63F5F" w:rsidRPr="00E63F5F" w:rsidRDefault="00E63F5F" w:rsidP="00E63F5F">
      <w:pPr>
        <w:pStyle w:val="Heading2"/>
      </w:pPr>
      <w:r w:rsidRPr="00E63F5F">
        <w:t>Pillar 2: Thermal Concepts (Heat Transfer)</w:t>
      </w:r>
    </w:p>
    <w:p w14:paraId="62094F75" w14:textId="77777777" w:rsidR="00E63F5F" w:rsidRPr="00E63F5F" w:rsidRDefault="00E63F5F" w:rsidP="00E63F5F">
      <w:r w:rsidRPr="00E63F5F">
        <w:rPr>
          <w:i/>
          <w:iCs/>
        </w:rPr>
        <w:t>How does heat move through power systems?</w:t>
      </w:r>
    </w:p>
    <w:p w14:paraId="1A3A368A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What are the three modes of Heat Transfer?</w:t>
      </w:r>
    </w:p>
    <w:p w14:paraId="464B0959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t>Answer:</w:t>
      </w:r>
      <w:r w:rsidRPr="00E63F5F">
        <w:t xml:space="preserve"> Conduction (through solids), Convection (through fluids/air), and Radiation (through electromagnetic waves/vacuum).</w:t>
      </w:r>
    </w:p>
    <w:p w14:paraId="47B28488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What is "Thermal Conductivity"?</w:t>
      </w:r>
    </w:p>
    <w:p w14:paraId="26933025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lastRenderedPageBreak/>
        <w:t>Answer:</w:t>
      </w:r>
      <w:r w:rsidRPr="00E63F5F">
        <w:t xml:space="preserve"> A material's ability to conduct heat. Copper has high conductivity; wood has low.</w:t>
      </w:r>
    </w:p>
    <w:p w14:paraId="77AAD401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What is "Specific Heat Capacity"?</w:t>
      </w:r>
    </w:p>
    <w:p w14:paraId="6F941F06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t>Answer:</w:t>
      </w:r>
      <w:r w:rsidRPr="00E63F5F">
        <w:t xml:space="preserve"> The amount of heat required to change the temperature of 1kg of a substance by 1°C. Water has high specific heat; metals have low.</w:t>
      </w:r>
    </w:p>
    <w:p w14:paraId="20772257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Explain "Thermal Expansion."</w:t>
      </w:r>
    </w:p>
    <w:p w14:paraId="156D3282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t>Answer:</w:t>
      </w:r>
      <w:r w:rsidRPr="00E63F5F">
        <w:t xml:space="preserve"> Most materials expand (get bigger) when heated and contract when cooled.</w:t>
      </w:r>
    </w:p>
    <w:p w14:paraId="193762F8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What is a "Heat Sink" and how does it work?</w:t>
      </w:r>
    </w:p>
    <w:p w14:paraId="7CDC9157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t>Answer:</w:t>
      </w:r>
      <w:r w:rsidRPr="00E63F5F">
        <w:t xml:space="preserve"> A component (usually metal with fins) that increases the surface area of a hot object to speed up heat dissipation into the surrounding air via convection.</w:t>
      </w:r>
    </w:p>
    <w:p w14:paraId="34C0C139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What is the difference between "Steady-state" and "Transient" heat transfer?</w:t>
      </w:r>
    </w:p>
    <w:p w14:paraId="61C1830B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t>Answer:</w:t>
      </w:r>
      <w:r w:rsidRPr="00E63F5F">
        <w:t xml:space="preserve"> Steady-state means the temperature doesn't change over time. Transient means the temperature is still evolving (like a machine warming up).</w:t>
      </w:r>
    </w:p>
    <w:p w14:paraId="57CD26F2" w14:textId="77777777" w:rsidR="00E63F5F" w:rsidRPr="00E63F5F" w:rsidRDefault="00E63F5F" w:rsidP="00E63F5F">
      <w:pPr>
        <w:numPr>
          <w:ilvl w:val="0"/>
          <w:numId w:val="2"/>
        </w:numPr>
      </w:pPr>
      <w:r w:rsidRPr="00E63F5F">
        <w:rPr>
          <w:b/>
          <w:bCs/>
        </w:rPr>
        <w:t>What is "Thermal Stress"?</w:t>
      </w:r>
    </w:p>
    <w:p w14:paraId="745BE59B" w14:textId="77777777" w:rsidR="00E63F5F" w:rsidRPr="00E63F5F" w:rsidRDefault="00E63F5F" w:rsidP="00E63F5F">
      <w:pPr>
        <w:numPr>
          <w:ilvl w:val="1"/>
          <w:numId w:val="2"/>
        </w:numPr>
      </w:pPr>
      <w:r w:rsidRPr="00E63F5F">
        <w:rPr>
          <w:i/>
          <w:iCs/>
        </w:rPr>
        <w:t>Answer:</w:t>
      </w:r>
      <w:r w:rsidRPr="00E63F5F">
        <w:t xml:space="preserve"> Stress created in a material when it is prevented from expanding or contracting during a temperature change.</w:t>
      </w:r>
    </w:p>
    <w:p w14:paraId="04846765" w14:textId="4E828800" w:rsidR="00E63F5F" w:rsidRPr="00E63F5F" w:rsidRDefault="00E63F5F" w:rsidP="00E63F5F"/>
    <w:p w14:paraId="667F395F" w14:textId="77777777" w:rsidR="00E63F5F" w:rsidRPr="00E63F5F" w:rsidRDefault="00E63F5F" w:rsidP="00E63F5F">
      <w:r w:rsidRPr="00E63F5F">
        <w:t>Shutterstock</w:t>
      </w:r>
    </w:p>
    <w:p w14:paraId="39C8EDBE" w14:textId="77777777" w:rsidR="00E63F5F" w:rsidRPr="00E63F5F" w:rsidRDefault="00E63F5F" w:rsidP="00E63F5F">
      <w:r w:rsidRPr="00E63F5F">
        <w:t xml:space="preserve">Explore </w:t>
      </w:r>
    </w:p>
    <w:p w14:paraId="6C557201" w14:textId="77777777" w:rsidR="00E63F5F" w:rsidRPr="00E63F5F" w:rsidRDefault="00E63F5F" w:rsidP="00E63F5F">
      <w:r w:rsidRPr="00E63F5F">
        <w:pict w14:anchorId="534991BA">
          <v:rect id="_x0000_i1044" style="width:0;height:1.5pt" o:hralign="center" o:hrstd="t" o:hr="t" fillcolor="#a0a0a0" stroked="f"/>
        </w:pict>
      </w:r>
    </w:p>
    <w:p w14:paraId="2503845B" w14:textId="77777777" w:rsidR="00E63F5F" w:rsidRPr="00E63F5F" w:rsidRDefault="00E63F5F" w:rsidP="00E63F5F">
      <w:pPr>
        <w:pStyle w:val="Heading2"/>
      </w:pPr>
      <w:r w:rsidRPr="00E63F5F">
        <w:t>Pillar 3: Flow Concepts (Fluid Dynamics)</w:t>
      </w:r>
    </w:p>
    <w:p w14:paraId="12F9516E" w14:textId="77777777" w:rsidR="00E63F5F" w:rsidRPr="00E63F5F" w:rsidRDefault="00E63F5F" w:rsidP="00E63F5F">
      <w:r w:rsidRPr="00E63F5F">
        <w:rPr>
          <w:i/>
          <w:iCs/>
        </w:rPr>
        <w:t>How do air and liquids move through products?</w:t>
      </w:r>
    </w:p>
    <w:p w14:paraId="01B5AF8C" w14:textId="77777777" w:rsidR="00E63F5F" w:rsidRPr="00E63F5F" w:rsidRDefault="00E63F5F" w:rsidP="00E63F5F">
      <w:pPr>
        <w:numPr>
          <w:ilvl w:val="0"/>
          <w:numId w:val="3"/>
        </w:numPr>
      </w:pPr>
      <w:r w:rsidRPr="00E63F5F">
        <w:rPr>
          <w:b/>
          <w:bCs/>
        </w:rPr>
        <w:t>What is "Viscosity"?</w:t>
      </w:r>
    </w:p>
    <w:p w14:paraId="321C4562" w14:textId="77777777" w:rsidR="00E63F5F" w:rsidRPr="00E63F5F" w:rsidRDefault="00E63F5F" w:rsidP="00E63F5F">
      <w:pPr>
        <w:numPr>
          <w:ilvl w:val="1"/>
          <w:numId w:val="3"/>
        </w:numPr>
      </w:pPr>
      <w:r w:rsidRPr="00E63F5F">
        <w:rPr>
          <w:i/>
          <w:iCs/>
        </w:rPr>
        <w:t>Answer:</w:t>
      </w:r>
      <w:r w:rsidRPr="00E63F5F">
        <w:t xml:space="preserve"> A fluid's resistance to flow. Honey has high viscosity; water has low.</w:t>
      </w:r>
    </w:p>
    <w:p w14:paraId="019E8AF0" w14:textId="77777777" w:rsidR="00E63F5F" w:rsidRPr="00E63F5F" w:rsidRDefault="00E63F5F" w:rsidP="00E63F5F">
      <w:pPr>
        <w:numPr>
          <w:ilvl w:val="0"/>
          <w:numId w:val="3"/>
        </w:numPr>
      </w:pPr>
      <w:r w:rsidRPr="00E63F5F">
        <w:rPr>
          <w:b/>
          <w:bCs/>
        </w:rPr>
        <w:t>Explain the difference between Laminar and Turbulent flow.</w:t>
      </w:r>
    </w:p>
    <w:p w14:paraId="3A44C47F" w14:textId="77777777" w:rsidR="00E63F5F" w:rsidRPr="00E63F5F" w:rsidRDefault="00E63F5F" w:rsidP="00E63F5F">
      <w:pPr>
        <w:numPr>
          <w:ilvl w:val="1"/>
          <w:numId w:val="3"/>
        </w:numPr>
      </w:pPr>
      <w:r w:rsidRPr="00E63F5F">
        <w:rPr>
          <w:i/>
          <w:iCs/>
        </w:rPr>
        <w:t>Answer:</w:t>
      </w:r>
      <w:r w:rsidRPr="00E63F5F">
        <w:t xml:space="preserve"> Laminar is smooth, orderly flow in parallel layers. Turbulent is chaotic, swirling flow with mixing.</w:t>
      </w:r>
    </w:p>
    <w:p w14:paraId="7B331586" w14:textId="77777777" w:rsidR="00E63F5F" w:rsidRPr="00E63F5F" w:rsidRDefault="00E63F5F" w:rsidP="00E63F5F">
      <w:pPr>
        <w:numPr>
          <w:ilvl w:val="0"/>
          <w:numId w:val="3"/>
        </w:numPr>
      </w:pPr>
      <w:r w:rsidRPr="00E63F5F">
        <w:rPr>
          <w:b/>
          <w:bCs/>
        </w:rPr>
        <w:t>What is "Bernoulli’s Principle"?</w:t>
      </w:r>
    </w:p>
    <w:p w14:paraId="71CDB5BB" w14:textId="77777777" w:rsidR="00E63F5F" w:rsidRPr="00E63F5F" w:rsidRDefault="00E63F5F" w:rsidP="00E63F5F">
      <w:pPr>
        <w:numPr>
          <w:ilvl w:val="1"/>
          <w:numId w:val="3"/>
        </w:numPr>
      </w:pPr>
      <w:r w:rsidRPr="00E63F5F">
        <w:rPr>
          <w:i/>
          <w:iCs/>
        </w:rPr>
        <w:t>Answer:</w:t>
      </w:r>
      <w:r w:rsidRPr="00E63F5F">
        <w:t xml:space="preserve"> As the speed of a moving fluid increases, the pressure within that fluid decreases. (This is how airplane wings create lift).</w:t>
      </w:r>
    </w:p>
    <w:p w14:paraId="7BC1B11B" w14:textId="77777777" w:rsidR="00E63F5F" w:rsidRPr="00E63F5F" w:rsidRDefault="00E63F5F" w:rsidP="00E63F5F">
      <w:pPr>
        <w:numPr>
          <w:ilvl w:val="0"/>
          <w:numId w:val="3"/>
        </w:numPr>
      </w:pPr>
      <w:r w:rsidRPr="00E63F5F">
        <w:rPr>
          <w:b/>
          <w:bCs/>
        </w:rPr>
        <w:t>What is "Density"?</w:t>
      </w:r>
    </w:p>
    <w:p w14:paraId="50B4417C" w14:textId="77777777" w:rsidR="00E63F5F" w:rsidRPr="00E63F5F" w:rsidRDefault="00E63F5F" w:rsidP="00E63F5F">
      <w:pPr>
        <w:numPr>
          <w:ilvl w:val="1"/>
          <w:numId w:val="3"/>
        </w:numPr>
      </w:pPr>
      <w:r w:rsidRPr="00E63F5F">
        <w:rPr>
          <w:i/>
          <w:iCs/>
        </w:rPr>
        <w:t>Answer:</w:t>
      </w:r>
      <w:r w:rsidRPr="00E63F5F">
        <w:t xml:space="preserve"> Mass per unit volume ($\rho = m/V$).</w:t>
      </w:r>
    </w:p>
    <w:p w14:paraId="2E410272" w14:textId="77777777" w:rsidR="00E63F5F" w:rsidRPr="00E63F5F" w:rsidRDefault="00E63F5F" w:rsidP="00E63F5F">
      <w:pPr>
        <w:numPr>
          <w:ilvl w:val="0"/>
          <w:numId w:val="3"/>
        </w:numPr>
      </w:pPr>
      <w:r w:rsidRPr="00E63F5F">
        <w:rPr>
          <w:b/>
          <w:bCs/>
        </w:rPr>
        <w:t>What is a "Pressure Drop" in a pipe or system?</w:t>
      </w:r>
    </w:p>
    <w:p w14:paraId="0F07A56F" w14:textId="77777777" w:rsidR="00E63F5F" w:rsidRPr="00E63F5F" w:rsidRDefault="00E63F5F" w:rsidP="00E63F5F">
      <w:pPr>
        <w:numPr>
          <w:ilvl w:val="1"/>
          <w:numId w:val="3"/>
        </w:numPr>
      </w:pPr>
      <w:r w:rsidRPr="00E63F5F">
        <w:rPr>
          <w:i/>
          <w:iCs/>
        </w:rPr>
        <w:lastRenderedPageBreak/>
        <w:t>Answer:</w:t>
      </w:r>
      <w:r w:rsidRPr="00E63F5F">
        <w:t xml:space="preserve"> The decrease in pressure as a fluid moves through a system due to friction, bends, or obstructions.</w:t>
      </w:r>
    </w:p>
    <w:p w14:paraId="33625AE2" w14:textId="77777777" w:rsidR="00E63F5F" w:rsidRPr="00E63F5F" w:rsidRDefault="00E63F5F" w:rsidP="00E63F5F">
      <w:pPr>
        <w:numPr>
          <w:ilvl w:val="0"/>
          <w:numId w:val="3"/>
        </w:numPr>
      </w:pPr>
      <w:r w:rsidRPr="00E63F5F">
        <w:rPr>
          <w:b/>
          <w:bCs/>
        </w:rPr>
        <w:t>What is the "Reynolds Number"?</w:t>
      </w:r>
    </w:p>
    <w:p w14:paraId="5F45557C" w14:textId="77777777" w:rsidR="00E63F5F" w:rsidRPr="00E63F5F" w:rsidRDefault="00E63F5F" w:rsidP="00E63F5F">
      <w:pPr>
        <w:numPr>
          <w:ilvl w:val="1"/>
          <w:numId w:val="3"/>
        </w:numPr>
      </w:pPr>
      <w:r w:rsidRPr="00E63F5F">
        <w:rPr>
          <w:i/>
          <w:iCs/>
        </w:rPr>
        <w:t>Answer:</w:t>
      </w:r>
      <w:r w:rsidRPr="00E63F5F">
        <w:t xml:space="preserve"> A dimensionless number used to predict whether a fluid flow will be Laminar or Turbulent.</w:t>
      </w:r>
    </w:p>
    <w:p w14:paraId="291A76FA" w14:textId="77777777" w:rsidR="00FD76AC" w:rsidRPr="00E63F5F" w:rsidRDefault="00FD76AC" w:rsidP="00E63F5F"/>
    <w:sectPr w:rsidR="00FD76AC" w:rsidRPr="00E63F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80B02"/>
    <w:multiLevelType w:val="multilevel"/>
    <w:tmpl w:val="1B82C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BD7C6C"/>
    <w:multiLevelType w:val="multilevel"/>
    <w:tmpl w:val="3CDE9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F74415"/>
    <w:multiLevelType w:val="multilevel"/>
    <w:tmpl w:val="1C006D5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9787473">
    <w:abstractNumId w:val="0"/>
  </w:num>
  <w:num w:numId="2" w16cid:durableId="1019962877">
    <w:abstractNumId w:val="1"/>
  </w:num>
  <w:num w:numId="3" w16cid:durableId="1091508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C81"/>
    <w:rsid w:val="00524C81"/>
    <w:rsid w:val="006A0D9F"/>
    <w:rsid w:val="00B544B6"/>
    <w:rsid w:val="00E63F5F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412F"/>
  <w15:chartTrackingRefBased/>
  <w15:docId w15:val="{09B017F4-8857-43B8-9662-27B0431FA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C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541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2</cp:revision>
  <dcterms:created xsi:type="dcterms:W3CDTF">2026-05-09T11:20:00Z</dcterms:created>
  <dcterms:modified xsi:type="dcterms:W3CDTF">2026-05-09T11:21:00Z</dcterms:modified>
</cp:coreProperties>
</file>