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285F2" w14:textId="20321CDC" w:rsidR="003756D0" w:rsidRDefault="003756D0" w:rsidP="00AB33EF">
      <w:pPr>
        <w:pStyle w:val="Heading1"/>
      </w:pPr>
      <w:r>
        <w:t>Data extraction / Ingestion</w:t>
      </w:r>
    </w:p>
    <w:p w14:paraId="7C197308" w14:textId="3524419A" w:rsidR="00FD76AC" w:rsidRDefault="003756D0" w:rsidP="003756D0">
      <w:r w:rsidRPr="003756D0">
        <w:t>Raw Data</w:t>
      </w:r>
      <w:r w:rsidRPr="003756D0">
        <w:br/>
        <w:t>↓</w:t>
      </w:r>
      <w:r w:rsidRPr="003756D0">
        <w:br/>
        <w:t>Data Extraction</w:t>
      </w:r>
      <w:r w:rsidRPr="003756D0">
        <w:br/>
        <w:t>↓</w:t>
      </w:r>
      <w:r w:rsidRPr="003756D0">
        <w:br/>
        <w:t>Cleaning / Normalization</w:t>
      </w:r>
      <w:r w:rsidRPr="003756D0">
        <w:br/>
        <w:t>↓</w:t>
      </w:r>
      <w:r w:rsidRPr="003756D0">
        <w:br/>
        <w:t>Chunking</w:t>
      </w:r>
      <w:r w:rsidR="006D2E0A">
        <w:t xml:space="preserve"> - </w:t>
      </w:r>
      <w:r w:rsidR="006D2E0A" w:rsidRPr="006D2E0A">
        <w:t>Split document into small pieces</w:t>
      </w:r>
    </w:p>
    <w:p w14:paraId="5E793B3C" w14:textId="77777777" w:rsidR="006D2E0A" w:rsidRDefault="006D2E0A" w:rsidP="003756D0"/>
    <w:p w14:paraId="69323D43" w14:textId="226E35FA" w:rsidR="00B37536" w:rsidRDefault="00B37536" w:rsidP="00B37536">
      <w:pPr>
        <w:pStyle w:val="Heading2"/>
      </w:pPr>
      <w:r>
        <w:t>Chunking Types</w:t>
      </w:r>
    </w:p>
    <w:p w14:paraId="5CFCC930" w14:textId="0D69A371" w:rsidR="00EB60BB" w:rsidRPr="00EB60BB" w:rsidRDefault="00EB60BB" w:rsidP="00EB60BB">
      <w:r>
        <w:t xml:space="preserve">Chucking </w:t>
      </w:r>
      <w:proofErr w:type="spellStart"/>
      <w:r>
        <w:t>alos</w:t>
      </w:r>
      <w:proofErr w:type="spellEnd"/>
      <w:r>
        <w:t xml:space="preserve"> nee to </w:t>
      </w:r>
      <w:proofErr w:type="spellStart"/>
      <w:r>
        <w:t>conside</w:t>
      </w:r>
      <w:proofErr w:type="spellEnd"/>
      <w:r>
        <w:t xml:space="preserve"> token size of </w:t>
      </w:r>
      <w:proofErr w:type="spellStart"/>
      <w:r>
        <w:t>llm</w:t>
      </w:r>
      <w:proofErr w:type="spellEnd"/>
      <w:r>
        <w:t xml:space="preserve"> the embedding model and </w:t>
      </w:r>
      <w:proofErr w:type="spellStart"/>
      <w:r>
        <w:t>promt</w:t>
      </w:r>
      <w:proofErr w:type="spellEnd"/>
      <w:r>
        <w:t xml:space="preserve"> as well for sending </w:t>
      </w:r>
      <w:proofErr w:type="spellStart"/>
      <w:proofErr w:type="gramStart"/>
      <w:r>
        <w:t>itinto</w:t>
      </w:r>
      <w:proofErr w:type="spellEnd"/>
      <w:r>
        <w:t xml:space="preserve">  </w:t>
      </w:r>
      <w:proofErr w:type="spellStart"/>
      <w:r>
        <w:t>llm</w:t>
      </w:r>
      <w:proofErr w:type="spellEnd"/>
      <w:proofErr w:type="gramEnd"/>
      <w:r>
        <w:t xml:space="preserve"> .</w:t>
      </w:r>
    </w:p>
    <w:p w14:paraId="623B52B4" w14:textId="47E9E1C5" w:rsidR="006D2E0A" w:rsidRDefault="00B37536" w:rsidP="003C5727">
      <w:pPr>
        <w:pStyle w:val="Heading3"/>
        <w:numPr>
          <w:ilvl w:val="0"/>
          <w:numId w:val="2"/>
        </w:numPr>
      </w:pPr>
      <w:r w:rsidRPr="00B37536">
        <w:t>Fixed Size Chunking</w:t>
      </w:r>
    </w:p>
    <w:p w14:paraId="6729C14F" w14:textId="6695C70D" w:rsidR="003C5727" w:rsidRPr="003C5727" w:rsidRDefault="003C5727" w:rsidP="003C5727">
      <w:proofErr w:type="spellStart"/>
      <w:r w:rsidRPr="003C5727">
        <w:t>chunk_size</w:t>
      </w:r>
      <w:proofErr w:type="spellEnd"/>
      <w:r w:rsidRPr="003C5727">
        <w:t xml:space="preserve"> = 500</w:t>
      </w:r>
      <w:r w:rsidRPr="003C5727">
        <w:br/>
        <w:t>overlap = 50</w:t>
      </w:r>
    </w:p>
    <w:p w14:paraId="00B9BB89" w14:textId="6526BE5F" w:rsidR="006D2E0A" w:rsidRDefault="003C5727" w:rsidP="003C5727">
      <w:pPr>
        <w:pStyle w:val="Heading3"/>
        <w:numPr>
          <w:ilvl w:val="0"/>
          <w:numId w:val="2"/>
        </w:numPr>
      </w:pPr>
      <w:r w:rsidRPr="003C5727">
        <w:t>Semantic Chunking (Advanced)</w:t>
      </w:r>
    </w:p>
    <w:p w14:paraId="5218A4FC" w14:textId="77777777" w:rsidR="003C5727" w:rsidRPr="003C5727" w:rsidRDefault="003C5727" w:rsidP="003C5727">
      <w:pPr>
        <w:ind w:left="360"/>
      </w:pPr>
      <w:r w:rsidRPr="003C5727">
        <w:t>Technique:</w:t>
      </w:r>
    </w:p>
    <w:p w14:paraId="167E4984" w14:textId="77777777" w:rsidR="003C5727" w:rsidRPr="003C5727" w:rsidRDefault="003C5727" w:rsidP="003C5727">
      <w:pPr>
        <w:numPr>
          <w:ilvl w:val="0"/>
          <w:numId w:val="3"/>
        </w:numPr>
      </w:pPr>
      <w:r w:rsidRPr="003C5727">
        <w:t>Sentence embeddings</w:t>
      </w:r>
    </w:p>
    <w:p w14:paraId="05D70AFF" w14:textId="77777777" w:rsidR="003C5727" w:rsidRPr="003C5727" w:rsidRDefault="003C5727" w:rsidP="003C5727">
      <w:pPr>
        <w:numPr>
          <w:ilvl w:val="0"/>
          <w:numId w:val="3"/>
        </w:numPr>
      </w:pPr>
      <w:r w:rsidRPr="003C5727">
        <w:t>Cosine similarity</w:t>
      </w:r>
    </w:p>
    <w:p w14:paraId="25CD9B66" w14:textId="77777777" w:rsidR="003C5727" w:rsidRPr="003C5727" w:rsidRDefault="003C5727" w:rsidP="003C5727">
      <w:pPr>
        <w:ind w:left="360"/>
      </w:pPr>
      <w:r w:rsidRPr="003C5727">
        <w:t>Tools:</w:t>
      </w:r>
    </w:p>
    <w:p w14:paraId="5BCF6BD3" w14:textId="77777777" w:rsidR="003C5727" w:rsidRPr="003C5727" w:rsidRDefault="003C5727" w:rsidP="003C5727">
      <w:pPr>
        <w:numPr>
          <w:ilvl w:val="0"/>
          <w:numId w:val="4"/>
        </w:numPr>
      </w:pPr>
      <w:r w:rsidRPr="003C5727">
        <w:t>LlamaIndex semantic splitter</w:t>
      </w:r>
    </w:p>
    <w:p w14:paraId="3F685A57" w14:textId="77777777" w:rsidR="003C5727" w:rsidRDefault="003C5727" w:rsidP="003C5727">
      <w:pPr>
        <w:numPr>
          <w:ilvl w:val="0"/>
          <w:numId w:val="4"/>
        </w:numPr>
      </w:pPr>
      <w:proofErr w:type="spellStart"/>
      <w:r w:rsidRPr="003C5727">
        <w:t>LangChain</w:t>
      </w:r>
      <w:proofErr w:type="spellEnd"/>
      <w:r w:rsidRPr="003C5727">
        <w:t xml:space="preserve"> semantic </w:t>
      </w:r>
      <w:proofErr w:type="spellStart"/>
      <w:r w:rsidRPr="003C5727">
        <w:t>chunker</w:t>
      </w:r>
      <w:proofErr w:type="spellEnd"/>
    </w:p>
    <w:p w14:paraId="6EF1B76D" w14:textId="77777777" w:rsidR="003C5727" w:rsidRDefault="003C5727" w:rsidP="003C5727">
      <w:pPr>
        <w:ind w:left="360"/>
      </w:pPr>
      <w:r>
        <w:t>Sentence A embedding</w:t>
      </w:r>
    </w:p>
    <w:p w14:paraId="4A16BA8C" w14:textId="77777777" w:rsidR="003C5727" w:rsidRDefault="003C5727" w:rsidP="003C5727">
      <w:pPr>
        <w:ind w:left="360"/>
      </w:pPr>
      <w:r>
        <w:t>Sentence B embedding</w:t>
      </w:r>
    </w:p>
    <w:p w14:paraId="64FF60B4" w14:textId="77777777" w:rsidR="003C5727" w:rsidRDefault="003C5727" w:rsidP="003C5727">
      <w:pPr>
        <w:ind w:left="360"/>
      </w:pPr>
    </w:p>
    <w:p w14:paraId="342DBD0C" w14:textId="77777777" w:rsidR="003C5727" w:rsidRDefault="003C5727" w:rsidP="003C5727">
      <w:pPr>
        <w:ind w:left="360"/>
      </w:pPr>
      <w:r>
        <w:t>if similarity &lt; threshold</w:t>
      </w:r>
    </w:p>
    <w:p w14:paraId="4E4E379E" w14:textId="59BA3F2A" w:rsidR="003C5727" w:rsidRDefault="003C5727" w:rsidP="003C5727">
      <w:pPr>
        <w:ind w:left="360"/>
      </w:pPr>
      <w:r>
        <w:t xml:space="preserve">   create new chunk</w:t>
      </w:r>
    </w:p>
    <w:p w14:paraId="7BC08887" w14:textId="117BDF5E" w:rsidR="00610660" w:rsidRDefault="00610660" w:rsidP="00610660">
      <w:pPr>
        <w:pStyle w:val="Heading3"/>
      </w:pPr>
      <w:r>
        <w:t>3.</w:t>
      </w:r>
      <w:r w:rsidRPr="00610660">
        <w:t>Structure-Aware Chunking (Very Important)</w:t>
      </w:r>
    </w:p>
    <w:p w14:paraId="62B9CF4B" w14:textId="6402B946" w:rsidR="0073360F" w:rsidRDefault="0073360F" w:rsidP="00D52041">
      <w:pPr>
        <w:pStyle w:val="Heading4"/>
      </w:pPr>
      <w:r>
        <w:tab/>
      </w:r>
      <w:r w:rsidRPr="0073360F">
        <w:t>Excel Chunking (Very Common Interview Question)</w:t>
      </w:r>
    </w:p>
    <w:p w14:paraId="505C224A" w14:textId="6B2A1828" w:rsidR="0073360F" w:rsidRDefault="0073360F" w:rsidP="0073360F">
      <w:pPr>
        <w:pStyle w:val="ListParagraph"/>
        <w:numPr>
          <w:ilvl w:val="0"/>
          <w:numId w:val="5"/>
        </w:numPr>
      </w:pPr>
      <w:r w:rsidRPr="0073360F">
        <w:t>Each row = chunk</w:t>
      </w:r>
    </w:p>
    <w:p w14:paraId="26E86200" w14:textId="7753A618" w:rsidR="0073360F" w:rsidRDefault="0073360F" w:rsidP="00D52041">
      <w:pPr>
        <w:pStyle w:val="Heading4"/>
        <w:ind w:firstLine="720"/>
      </w:pPr>
      <w:r w:rsidRPr="0073360F">
        <w:t xml:space="preserve">JSON </w:t>
      </w:r>
      <w:r w:rsidRPr="00D52041">
        <w:t>Chunking</w:t>
      </w:r>
    </w:p>
    <w:p w14:paraId="5E37B7F5" w14:textId="77777777" w:rsidR="0073360F" w:rsidRPr="0073360F" w:rsidRDefault="0073360F" w:rsidP="0073360F">
      <w:pPr>
        <w:rPr>
          <w:b/>
          <w:bCs/>
        </w:rPr>
      </w:pPr>
      <w:r w:rsidRPr="0073360F">
        <w:rPr>
          <w:b/>
          <w:bCs/>
        </w:rPr>
        <w:t>Option 1 (per object)</w:t>
      </w:r>
    </w:p>
    <w:p w14:paraId="1A991549" w14:textId="77777777" w:rsidR="0073360F" w:rsidRPr="0073360F" w:rsidRDefault="0073360F" w:rsidP="0073360F">
      <w:r w:rsidRPr="0073360F">
        <w:lastRenderedPageBreak/>
        <w:t>{</w:t>
      </w:r>
      <w:r w:rsidRPr="0073360F">
        <w:br/>
        <w:t>name: John</w:t>
      </w:r>
      <w:r w:rsidRPr="0073360F">
        <w:br/>
        <w:t>skills: Python ML</w:t>
      </w:r>
      <w:r w:rsidRPr="0073360F">
        <w:br/>
        <w:t>experience: 5</w:t>
      </w:r>
      <w:r w:rsidRPr="0073360F">
        <w:br/>
        <w:t>}</w:t>
      </w:r>
    </w:p>
    <w:p w14:paraId="7DD25ED8" w14:textId="77777777" w:rsidR="0073360F" w:rsidRPr="0073360F" w:rsidRDefault="0073360F" w:rsidP="0073360F">
      <w:pPr>
        <w:rPr>
          <w:b/>
          <w:bCs/>
        </w:rPr>
      </w:pPr>
      <w:r w:rsidRPr="0073360F">
        <w:rPr>
          <w:b/>
          <w:bCs/>
        </w:rPr>
        <w:t>Option 2 (per key group)</w:t>
      </w:r>
    </w:p>
    <w:p w14:paraId="0A8D6FB2" w14:textId="77777777" w:rsidR="0073360F" w:rsidRPr="0073360F" w:rsidRDefault="0073360F" w:rsidP="0073360F">
      <w:r w:rsidRPr="0073360F">
        <w:t>profile chunk</w:t>
      </w:r>
      <w:r w:rsidRPr="0073360F">
        <w:br/>
        <w:t>skills chunk</w:t>
      </w:r>
      <w:r w:rsidRPr="0073360F">
        <w:br/>
        <w:t>experience chunk</w:t>
      </w:r>
    </w:p>
    <w:p w14:paraId="1D1007B6" w14:textId="77777777" w:rsidR="0073360F" w:rsidRDefault="0073360F" w:rsidP="0073360F"/>
    <w:p w14:paraId="33E63794" w14:textId="0448ADE9" w:rsidR="0073360F" w:rsidRPr="0073360F" w:rsidRDefault="0073360F" w:rsidP="00D52041">
      <w:pPr>
        <w:pStyle w:val="Heading4"/>
      </w:pPr>
      <w:r w:rsidRPr="0073360F">
        <w:t xml:space="preserve">Table </w:t>
      </w:r>
      <w:r w:rsidRPr="00D52041">
        <w:t>Chunking</w:t>
      </w:r>
      <w:r w:rsidRPr="0073360F">
        <w:t xml:space="preserve"> (Advanced)</w:t>
      </w:r>
    </w:p>
    <w:p w14:paraId="0E2FE948" w14:textId="77777777" w:rsidR="00D52041" w:rsidRPr="00D52041" w:rsidRDefault="00D52041" w:rsidP="00D52041">
      <w:pPr>
        <w:ind w:left="360"/>
      </w:pPr>
      <w:r w:rsidRPr="00D52041">
        <w:t>Libraries:</w:t>
      </w:r>
    </w:p>
    <w:p w14:paraId="5F153969" w14:textId="77777777" w:rsidR="00D52041" w:rsidRPr="00D52041" w:rsidRDefault="00D52041" w:rsidP="00D52041">
      <w:pPr>
        <w:numPr>
          <w:ilvl w:val="0"/>
          <w:numId w:val="6"/>
        </w:numPr>
      </w:pPr>
      <w:r w:rsidRPr="00D52041">
        <w:t>Pandas</w:t>
      </w:r>
    </w:p>
    <w:p w14:paraId="4C484B35" w14:textId="77777777" w:rsidR="00D52041" w:rsidRPr="00D52041" w:rsidRDefault="00D52041" w:rsidP="00D52041">
      <w:pPr>
        <w:numPr>
          <w:ilvl w:val="0"/>
          <w:numId w:val="6"/>
        </w:numPr>
      </w:pPr>
      <w:proofErr w:type="spellStart"/>
      <w:r w:rsidRPr="00D52041">
        <w:t>LlamaIndex</w:t>
      </w:r>
      <w:proofErr w:type="spellEnd"/>
      <w:r w:rsidRPr="00D52041">
        <w:t xml:space="preserve"> </w:t>
      </w:r>
      <w:proofErr w:type="spellStart"/>
      <w:r w:rsidRPr="00D52041">
        <w:t>TableIndex</w:t>
      </w:r>
      <w:proofErr w:type="spellEnd"/>
    </w:p>
    <w:p w14:paraId="0C7A16D6" w14:textId="77777777" w:rsidR="00D52041" w:rsidRDefault="00D52041" w:rsidP="00D52041">
      <w:pPr>
        <w:numPr>
          <w:ilvl w:val="0"/>
          <w:numId w:val="6"/>
        </w:numPr>
      </w:pPr>
      <w:r w:rsidRPr="00D52041">
        <w:t>Unstructured</w:t>
      </w:r>
    </w:p>
    <w:p w14:paraId="09C7677C" w14:textId="52155AC8" w:rsidR="00B259E1" w:rsidRDefault="00E944BB" w:rsidP="00E944BB">
      <w:pPr>
        <w:pStyle w:val="Heading3"/>
      </w:pPr>
      <w:r>
        <w:t>4.</w:t>
      </w:r>
      <w:r w:rsidR="00B259E1" w:rsidRPr="00B259E1">
        <w:t>Hierarchical chunking</w:t>
      </w:r>
    </w:p>
    <w:p w14:paraId="7A77665A" w14:textId="0294FD2E" w:rsidR="00B259E1" w:rsidRDefault="00B259E1" w:rsidP="00B259E1">
      <w:r w:rsidRPr="00B259E1">
        <w:t>Document</w:t>
      </w:r>
      <w:r w:rsidRPr="00B259E1">
        <w:br/>
        <w:t>↓</w:t>
      </w:r>
      <w:r w:rsidRPr="00B259E1">
        <w:br/>
        <w:t>Section</w:t>
      </w:r>
      <w:r w:rsidRPr="00B259E1">
        <w:br/>
        <w:t>↓</w:t>
      </w:r>
      <w:r w:rsidRPr="00B259E1">
        <w:br/>
        <w:t>Paragraph</w:t>
      </w:r>
    </w:p>
    <w:p w14:paraId="20FF0DA1" w14:textId="77777777" w:rsidR="00B259E1" w:rsidRDefault="00B259E1" w:rsidP="00B259E1">
      <w:r>
        <w:t>LlamaIndex</w:t>
      </w:r>
    </w:p>
    <w:p w14:paraId="4E8D3B24" w14:textId="73BAA636" w:rsidR="00B259E1" w:rsidRDefault="00B259E1" w:rsidP="00B259E1">
      <w:r>
        <w:t>Haystack</w:t>
      </w:r>
    </w:p>
    <w:p w14:paraId="608756B1" w14:textId="77777777" w:rsidR="00064B5E" w:rsidRDefault="00064B5E" w:rsidP="00064B5E">
      <w:pPr>
        <w:ind w:left="1440"/>
      </w:pPr>
      <w:r>
        <w:t>Document</w:t>
      </w:r>
    </w:p>
    <w:p w14:paraId="43159B66" w14:textId="77777777" w:rsidR="00064B5E" w:rsidRDefault="00064B5E" w:rsidP="00064B5E">
      <w:pPr>
        <w:ind w:left="144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Section</w:t>
      </w:r>
    </w:p>
    <w:p w14:paraId="2EF78381" w14:textId="77777777" w:rsidR="00064B5E" w:rsidRDefault="00064B5E" w:rsidP="00064B5E">
      <w:pPr>
        <w:ind w:left="1440"/>
      </w:pPr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 xml:space="preserve"> Paragraph</w:t>
      </w:r>
    </w:p>
    <w:p w14:paraId="687CB178" w14:textId="77777777" w:rsidR="00064B5E" w:rsidRDefault="00064B5E" w:rsidP="00064B5E">
      <w:pPr>
        <w:ind w:left="1440"/>
      </w:pPr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 xml:space="preserve"> Paragraph</w:t>
      </w:r>
    </w:p>
    <w:p w14:paraId="12B13EFC" w14:textId="77777777" w:rsidR="00064B5E" w:rsidRDefault="00064B5E" w:rsidP="00064B5E">
      <w:pPr>
        <w:ind w:left="144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Section</w:t>
      </w:r>
    </w:p>
    <w:p w14:paraId="18C74C5A" w14:textId="34C9FCB9" w:rsidR="00064B5E" w:rsidRPr="00B259E1" w:rsidRDefault="00064B5E" w:rsidP="00064B5E">
      <w:pPr>
        <w:ind w:left="1440"/>
      </w:pPr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 xml:space="preserve"> Paragraph</w:t>
      </w:r>
    </w:p>
    <w:p w14:paraId="07B09A20" w14:textId="1140B090" w:rsidR="00D52041" w:rsidRPr="00D52041" w:rsidRDefault="00D52041" w:rsidP="00D52041">
      <w:pPr>
        <w:pStyle w:val="Heading3"/>
      </w:pPr>
      <w:r w:rsidRPr="00D52041">
        <w:t>10. Cleaning Phase (Often Ignored but Important)</w:t>
      </w:r>
    </w:p>
    <w:p w14:paraId="4D012762" w14:textId="77777777" w:rsidR="00D52041" w:rsidRDefault="00D52041" w:rsidP="00D52041">
      <w:pPr>
        <w:ind w:left="360"/>
      </w:pPr>
      <w:r>
        <w:t>remove headers</w:t>
      </w:r>
    </w:p>
    <w:p w14:paraId="4050B33E" w14:textId="77777777" w:rsidR="00D52041" w:rsidRDefault="00D52041" w:rsidP="00D52041">
      <w:pPr>
        <w:ind w:left="360"/>
      </w:pPr>
      <w:r>
        <w:t>remove page numbers</w:t>
      </w:r>
    </w:p>
    <w:p w14:paraId="72F926CA" w14:textId="77777777" w:rsidR="00D52041" w:rsidRDefault="00D52041" w:rsidP="00D52041">
      <w:pPr>
        <w:ind w:left="360"/>
      </w:pPr>
      <w:r>
        <w:t>remove duplicates</w:t>
      </w:r>
    </w:p>
    <w:p w14:paraId="5B520858" w14:textId="77777777" w:rsidR="00D52041" w:rsidRDefault="00D52041" w:rsidP="00D52041">
      <w:pPr>
        <w:ind w:left="360"/>
      </w:pPr>
      <w:r>
        <w:t>remove special characters</w:t>
      </w:r>
    </w:p>
    <w:p w14:paraId="1BF01A1E" w14:textId="751706A3" w:rsidR="003C5727" w:rsidRDefault="00D52041" w:rsidP="00D52041">
      <w:pPr>
        <w:ind w:left="360"/>
      </w:pPr>
      <w:r>
        <w:t>normalize whitespace</w:t>
      </w:r>
    </w:p>
    <w:p w14:paraId="6A463901" w14:textId="16A3E13B" w:rsidR="00D52041" w:rsidRDefault="00D52041" w:rsidP="00D52041">
      <w:pPr>
        <w:pStyle w:val="Heading2"/>
      </w:pPr>
      <w:r w:rsidRPr="00D52041">
        <w:lastRenderedPageBreak/>
        <w:t>11. Metadata (VERY IMPORTANT FOR RAG)</w:t>
      </w:r>
    </w:p>
    <w:p w14:paraId="7D9C37E2" w14:textId="77777777" w:rsidR="00D52041" w:rsidRDefault="00D52041" w:rsidP="00D52041">
      <w:proofErr w:type="spellStart"/>
      <w:r>
        <w:t>chunk_text</w:t>
      </w:r>
      <w:proofErr w:type="spellEnd"/>
    </w:p>
    <w:p w14:paraId="6D18CEE3" w14:textId="77777777" w:rsidR="00D52041" w:rsidRDefault="00D52041" w:rsidP="00D52041">
      <w:r>
        <w:t>source = document.pdf</w:t>
      </w:r>
    </w:p>
    <w:p w14:paraId="6BC5C8FB" w14:textId="77777777" w:rsidR="00D52041" w:rsidRDefault="00D52041" w:rsidP="00D52041">
      <w:r>
        <w:t>page = 5</w:t>
      </w:r>
    </w:p>
    <w:p w14:paraId="454EF8C3" w14:textId="1DBC4264" w:rsidR="00D52041" w:rsidRPr="00D52041" w:rsidRDefault="00D52041" w:rsidP="00D52041">
      <w:r>
        <w:t>section = introduction</w:t>
      </w:r>
    </w:p>
    <w:p w14:paraId="6B30B383" w14:textId="77777777" w:rsidR="003C5727" w:rsidRDefault="003C5727" w:rsidP="003756D0"/>
    <w:p w14:paraId="78B6C0D6" w14:textId="77777777" w:rsidR="003C5727" w:rsidRDefault="003C5727" w:rsidP="003756D0"/>
    <w:p w14:paraId="1A50D0E8" w14:textId="77777777" w:rsidR="003C5727" w:rsidRDefault="003C5727" w:rsidP="003756D0"/>
    <w:p w14:paraId="0E1D60B9" w14:textId="77777777" w:rsidR="003C5727" w:rsidRDefault="003C5727" w:rsidP="003756D0"/>
    <w:p w14:paraId="1A41F599" w14:textId="77777777" w:rsidR="006D2E0A" w:rsidRDefault="006D2E0A" w:rsidP="006D2E0A">
      <w:r>
        <w:t>Embedding</w:t>
      </w:r>
      <w:r>
        <w:tab/>
        <w:t>Convert chunk → vector</w:t>
      </w:r>
    </w:p>
    <w:p w14:paraId="6F77A607" w14:textId="77777777" w:rsidR="006D2E0A" w:rsidRDefault="006D2E0A" w:rsidP="006D2E0A">
      <w:r>
        <w:t>Indexing</w:t>
      </w:r>
      <w:r>
        <w:tab/>
        <w:t>Organize vectors for fast search</w:t>
      </w:r>
    </w:p>
    <w:p w14:paraId="18D39B53" w14:textId="5C294444" w:rsidR="006D2E0A" w:rsidRDefault="006D2E0A" w:rsidP="006D2E0A">
      <w:r>
        <w:t>Storage</w:t>
      </w:r>
      <w:r>
        <w:tab/>
        <w:t>Store vectors + metadata</w:t>
      </w:r>
    </w:p>
    <w:p w14:paraId="59844F97" w14:textId="77777777" w:rsidR="00034642" w:rsidRDefault="00034642" w:rsidP="006D2E0A"/>
    <w:p w14:paraId="26D9CF1E" w14:textId="6ED2F47A" w:rsidR="00034642" w:rsidRDefault="00034642" w:rsidP="00034642">
      <w:pPr>
        <w:pStyle w:val="Heading1"/>
      </w:pPr>
      <w:r>
        <w:t xml:space="preserve">Step </w:t>
      </w:r>
      <w:proofErr w:type="gramStart"/>
      <w:r>
        <w:t>2 :</w:t>
      </w:r>
      <w:proofErr w:type="gramEnd"/>
      <w:r>
        <w:t xml:space="preserve"> Embedding </w:t>
      </w:r>
    </w:p>
    <w:p w14:paraId="2556FE5A" w14:textId="77777777" w:rsidR="00034642" w:rsidRDefault="00034642" w:rsidP="00034642">
      <w:pPr>
        <w:pStyle w:val="Heading2"/>
        <w:rPr>
          <w:rFonts w:eastAsiaTheme="minorHAnsi"/>
        </w:rPr>
      </w:pPr>
      <w:r w:rsidRPr="00034642">
        <w:rPr>
          <w:rFonts w:eastAsiaTheme="minorHAnsi"/>
        </w:rPr>
        <w:t>How to Choose an Embedding Model</w:t>
      </w:r>
    </w:p>
    <w:p w14:paraId="402781F4" w14:textId="77777777" w:rsidR="002E2D4B" w:rsidRPr="002E2D4B" w:rsidRDefault="002E2D4B" w:rsidP="002E2D4B"/>
    <w:p w14:paraId="7C54FAD1" w14:textId="6C283193" w:rsidR="00034642" w:rsidRDefault="00034642" w:rsidP="002E2D4B">
      <w:pPr>
        <w:pStyle w:val="Heading3"/>
      </w:pPr>
      <w:r w:rsidRPr="00034642">
        <w:t>Embedding Quality</w:t>
      </w:r>
    </w:p>
    <w:p w14:paraId="189DF455" w14:textId="77777777" w:rsidR="002E2D4B" w:rsidRDefault="002E2D4B" w:rsidP="002E2D4B">
      <w:r>
        <w:t>MTEB benchmark</w:t>
      </w:r>
    </w:p>
    <w:p w14:paraId="7EB31E77" w14:textId="77777777" w:rsidR="002E2D4B" w:rsidRDefault="002E2D4B" w:rsidP="002E2D4B"/>
    <w:p w14:paraId="38A4C746" w14:textId="77777777" w:rsidR="002E2D4B" w:rsidRDefault="002E2D4B" w:rsidP="002E2D4B">
      <w:r>
        <w:t>Example models:</w:t>
      </w:r>
    </w:p>
    <w:p w14:paraId="247D8EA4" w14:textId="77777777" w:rsidR="002E2D4B" w:rsidRDefault="002E2D4B" w:rsidP="002E2D4B"/>
    <w:p w14:paraId="7FD5E49E" w14:textId="77777777" w:rsidR="002E2D4B" w:rsidRDefault="002E2D4B" w:rsidP="002E2D4B">
      <w:r>
        <w:t>Model</w:t>
      </w:r>
      <w:r>
        <w:tab/>
        <w:t>Strength</w:t>
      </w:r>
    </w:p>
    <w:p w14:paraId="4BB086B2" w14:textId="77777777" w:rsidR="002E2D4B" w:rsidRDefault="002E2D4B" w:rsidP="002E2D4B">
      <w:r>
        <w:t>BGE-large</w:t>
      </w:r>
      <w:r>
        <w:tab/>
        <w:t>strong retrieval</w:t>
      </w:r>
    </w:p>
    <w:p w14:paraId="4E2C39E6" w14:textId="77777777" w:rsidR="002E2D4B" w:rsidRDefault="002E2D4B" w:rsidP="002E2D4B">
      <w:r>
        <w:t>E5-large</w:t>
      </w:r>
      <w:r>
        <w:tab/>
        <w:t>semantic search</w:t>
      </w:r>
    </w:p>
    <w:p w14:paraId="17302C77" w14:textId="11B6013A" w:rsidR="002E2D4B" w:rsidRDefault="002E2D4B" w:rsidP="002E2D4B">
      <w:r>
        <w:t>Instructor-xl</w:t>
      </w:r>
      <w:r>
        <w:tab/>
        <w:t>instruction tuned</w:t>
      </w:r>
    </w:p>
    <w:p w14:paraId="25D898B9" w14:textId="77777777" w:rsidR="002E2D4B" w:rsidRDefault="002E2D4B" w:rsidP="002E2D4B"/>
    <w:p w14:paraId="00481DB3" w14:textId="6D7D1A15" w:rsidR="002E2D4B" w:rsidRDefault="002E2D4B" w:rsidP="002E2D4B">
      <w:pPr>
        <w:pStyle w:val="Heading3"/>
      </w:pPr>
      <w:r w:rsidRPr="002E2D4B">
        <w:t>Embedding Dimension</w:t>
      </w:r>
    </w:p>
    <w:p w14:paraId="656BA3F0" w14:textId="2E413A90" w:rsidR="002E2D4B" w:rsidRDefault="002E2D4B" w:rsidP="002E2D4B">
      <w:r w:rsidRPr="002E2D4B">
        <w:t>384</w:t>
      </w:r>
      <w:r w:rsidRPr="002E2D4B">
        <w:br/>
        <w:t>768</w:t>
      </w:r>
      <w:r w:rsidRPr="002E2D4B">
        <w:br/>
        <w:t>1024</w:t>
      </w:r>
      <w:r w:rsidRPr="002E2D4B">
        <w:br/>
        <w:t>1536</w:t>
      </w:r>
    </w:p>
    <w:p w14:paraId="0EE4B1A5" w14:textId="3428AAAB" w:rsidR="002E2D4B" w:rsidRDefault="002E2D4B" w:rsidP="002E2D4B">
      <w:pPr>
        <w:pStyle w:val="Heading3"/>
      </w:pPr>
      <w:r w:rsidRPr="002E2D4B">
        <w:lastRenderedPageBreak/>
        <w:t>Domain Specificity</w:t>
      </w:r>
    </w:p>
    <w:p w14:paraId="09056F66" w14:textId="77777777" w:rsidR="002E2D4B" w:rsidRPr="002E2D4B" w:rsidRDefault="002E2D4B" w:rsidP="002E2D4B">
      <w:r w:rsidRPr="002E2D4B">
        <w:t>Medical documents:</w:t>
      </w:r>
    </w:p>
    <w:p w14:paraId="308F591F" w14:textId="77777777" w:rsidR="002E2D4B" w:rsidRPr="002E2D4B" w:rsidRDefault="002E2D4B" w:rsidP="002E2D4B">
      <w:proofErr w:type="spellStart"/>
      <w:r w:rsidRPr="002E2D4B">
        <w:t>BioBERT</w:t>
      </w:r>
      <w:proofErr w:type="spellEnd"/>
      <w:r w:rsidRPr="002E2D4B">
        <w:t xml:space="preserve"> embeddings</w:t>
      </w:r>
    </w:p>
    <w:p w14:paraId="065AD587" w14:textId="77777777" w:rsidR="002E2D4B" w:rsidRPr="002E2D4B" w:rsidRDefault="002E2D4B" w:rsidP="002E2D4B">
      <w:r w:rsidRPr="002E2D4B">
        <w:t>Code retrieval:</w:t>
      </w:r>
    </w:p>
    <w:p w14:paraId="65BE58A8" w14:textId="77777777" w:rsidR="002E2D4B" w:rsidRPr="002E2D4B" w:rsidRDefault="002E2D4B" w:rsidP="002E2D4B">
      <w:proofErr w:type="spellStart"/>
      <w:r w:rsidRPr="002E2D4B">
        <w:t>CodeBERT</w:t>
      </w:r>
      <w:proofErr w:type="spellEnd"/>
      <w:r w:rsidRPr="002E2D4B">
        <w:t xml:space="preserve"> embeddings</w:t>
      </w:r>
    </w:p>
    <w:p w14:paraId="6BA3F912" w14:textId="77777777" w:rsidR="002E2D4B" w:rsidRDefault="002E2D4B" w:rsidP="002E2D4B"/>
    <w:p w14:paraId="37DCAE4E" w14:textId="7F25C357" w:rsidR="002E2D4B" w:rsidRDefault="002E2D4B" w:rsidP="002E2D4B">
      <w:pPr>
        <w:pStyle w:val="Heading3"/>
      </w:pPr>
      <w:r w:rsidRPr="002E2D4B">
        <w:t xml:space="preserve"> Token Length Support</w:t>
      </w:r>
    </w:p>
    <w:p w14:paraId="6450C15F" w14:textId="77777777" w:rsidR="002E2D4B" w:rsidRDefault="002E2D4B" w:rsidP="002E2D4B"/>
    <w:p w14:paraId="13B40EE6" w14:textId="77777777" w:rsidR="002E2D4B" w:rsidRDefault="002E2D4B" w:rsidP="002E2D4B">
      <w:r>
        <w:t>512 tokens</w:t>
      </w:r>
    </w:p>
    <w:p w14:paraId="7DAC54BC" w14:textId="77777777" w:rsidR="002E2D4B" w:rsidRDefault="002E2D4B" w:rsidP="002E2D4B">
      <w:r>
        <w:t>1024 tokens</w:t>
      </w:r>
    </w:p>
    <w:p w14:paraId="5DD14A8F" w14:textId="573B9F90" w:rsidR="002E2D4B" w:rsidRDefault="002E2D4B" w:rsidP="002E2D4B">
      <w:r>
        <w:t>8192 tokens</w:t>
      </w:r>
    </w:p>
    <w:p w14:paraId="3A5A05F5" w14:textId="77777777" w:rsidR="002E2D4B" w:rsidRDefault="002E2D4B" w:rsidP="002E2D4B"/>
    <w:p w14:paraId="55611602" w14:textId="249BE2DB" w:rsidR="002E2D4B" w:rsidRDefault="002E2D4B" w:rsidP="002E2D4B">
      <w:pPr>
        <w:pStyle w:val="Heading3"/>
      </w:pPr>
      <w:r w:rsidRPr="002E2D4B">
        <w:t>5. Cost / Latency</w:t>
      </w:r>
    </w:p>
    <w:p w14:paraId="3BAADDCD" w14:textId="77777777" w:rsidR="002E2D4B" w:rsidRPr="002E2D4B" w:rsidRDefault="002E2D4B" w:rsidP="002E2D4B">
      <w:r w:rsidRPr="002E2D4B">
        <w:t>Cloud embeddings:</w:t>
      </w:r>
    </w:p>
    <w:p w14:paraId="250BCDD4" w14:textId="77777777" w:rsidR="002E2D4B" w:rsidRPr="002E2D4B" w:rsidRDefault="002E2D4B" w:rsidP="002E2D4B">
      <w:r w:rsidRPr="002E2D4B">
        <w:t>OpenAI</w:t>
      </w:r>
      <w:r w:rsidRPr="002E2D4B">
        <w:br/>
        <w:t>Cohere</w:t>
      </w:r>
    </w:p>
    <w:p w14:paraId="50E3F503" w14:textId="77777777" w:rsidR="002E2D4B" w:rsidRPr="002E2D4B" w:rsidRDefault="002E2D4B" w:rsidP="002E2D4B">
      <w:r w:rsidRPr="002E2D4B">
        <w:t>Local embeddings:</w:t>
      </w:r>
    </w:p>
    <w:p w14:paraId="543B5A5E" w14:textId="77777777" w:rsidR="002E2D4B" w:rsidRPr="002E2D4B" w:rsidRDefault="002E2D4B" w:rsidP="002E2D4B">
      <w:r w:rsidRPr="002E2D4B">
        <w:t>BGE</w:t>
      </w:r>
      <w:r w:rsidRPr="002E2D4B">
        <w:br/>
        <w:t>Instructor</w:t>
      </w:r>
      <w:r w:rsidRPr="002E2D4B">
        <w:br/>
        <w:t>E5</w:t>
      </w:r>
    </w:p>
    <w:p w14:paraId="5FB65F03" w14:textId="67BF30FE" w:rsidR="002E2D4B" w:rsidRDefault="002E2D4B" w:rsidP="002E2D4B">
      <w:pPr>
        <w:pStyle w:val="Heading3"/>
      </w:pPr>
      <w:r w:rsidRPr="002E2D4B">
        <w:t>Retrieval Strategy Compatibility</w:t>
      </w:r>
    </w:p>
    <w:p w14:paraId="750F2E83" w14:textId="77777777" w:rsidR="002E2D4B" w:rsidRPr="002E2D4B" w:rsidRDefault="002E2D4B" w:rsidP="002E2D4B">
      <w:r w:rsidRPr="002E2D4B">
        <w:t>Some embeddings work better with:</w:t>
      </w:r>
    </w:p>
    <w:p w14:paraId="62784F79" w14:textId="77777777" w:rsidR="002E2D4B" w:rsidRPr="002E2D4B" w:rsidRDefault="002E2D4B" w:rsidP="002E2D4B">
      <w:r w:rsidRPr="002E2D4B">
        <w:t>cosine similarity</w:t>
      </w:r>
    </w:p>
    <w:p w14:paraId="3C8DC6C6" w14:textId="77777777" w:rsidR="002E2D4B" w:rsidRPr="002E2D4B" w:rsidRDefault="002E2D4B" w:rsidP="002E2D4B">
      <w:r w:rsidRPr="002E2D4B">
        <w:t>others:</w:t>
      </w:r>
    </w:p>
    <w:p w14:paraId="674442D0" w14:textId="40C40206" w:rsidR="001A5DC8" w:rsidRDefault="002E2D4B" w:rsidP="002E2D4B">
      <w:r w:rsidRPr="002E2D4B">
        <w:t>dot product</w:t>
      </w:r>
    </w:p>
    <w:p w14:paraId="07C099EC" w14:textId="77777777" w:rsidR="001A5DC8" w:rsidRDefault="001A5DC8" w:rsidP="002E2D4B"/>
    <w:p w14:paraId="0C77B4B5" w14:textId="3FFCA17A" w:rsidR="001A5DC8" w:rsidRPr="002E2D4B" w:rsidRDefault="00AE60E4" w:rsidP="001A5DC8">
      <w:pPr>
        <w:pStyle w:val="Heading1"/>
      </w:pPr>
      <w:r>
        <w:t xml:space="preserve">step </w:t>
      </w:r>
      <w:proofErr w:type="gramStart"/>
      <w:r>
        <w:t>3 :</w:t>
      </w:r>
      <w:proofErr w:type="gramEnd"/>
      <w:r>
        <w:t xml:space="preserve"> </w:t>
      </w:r>
      <w:r w:rsidR="001A5DC8">
        <w:t xml:space="preserve">Vector </w:t>
      </w:r>
      <w:proofErr w:type="spellStart"/>
      <w:r w:rsidR="001A5DC8">
        <w:t>db</w:t>
      </w:r>
      <w:proofErr w:type="spellEnd"/>
      <w:r w:rsidR="001A5DC8">
        <w:t xml:space="preserve"> (</w:t>
      </w:r>
      <w:proofErr w:type="gramStart"/>
      <w:r w:rsidR="001A5DC8">
        <w:t>storing )</w:t>
      </w:r>
      <w:proofErr w:type="gramEnd"/>
    </w:p>
    <w:p w14:paraId="1B7EB5C9" w14:textId="7A417425" w:rsidR="002E2D4B" w:rsidRDefault="00B06182" w:rsidP="00B06182">
      <w:pPr>
        <w:pStyle w:val="Heading2"/>
      </w:pPr>
      <w:r>
        <w:tab/>
      </w:r>
      <w:r w:rsidRPr="00B06182">
        <w:t>Vector Indexing (Your Next Interview Layer)</w:t>
      </w:r>
    </w:p>
    <w:p w14:paraId="0E4F2E92" w14:textId="22A077DC" w:rsidR="00B06182" w:rsidRDefault="00B06182" w:rsidP="00B06182">
      <w:pPr>
        <w:pStyle w:val="Heading3"/>
      </w:pPr>
      <w:r w:rsidRPr="00B06182">
        <w:t>HNSW (Most Popular)</w:t>
      </w:r>
    </w:p>
    <w:p w14:paraId="4FFCAC42" w14:textId="77777777" w:rsidR="00B06182" w:rsidRPr="00B06182" w:rsidRDefault="00B06182" w:rsidP="00B06182">
      <w:r w:rsidRPr="00B06182">
        <w:t>Used by:</w:t>
      </w:r>
    </w:p>
    <w:p w14:paraId="2B6948CE" w14:textId="77777777" w:rsidR="00B06182" w:rsidRPr="00B06182" w:rsidRDefault="00B06182" w:rsidP="00B06182">
      <w:pPr>
        <w:numPr>
          <w:ilvl w:val="0"/>
          <w:numId w:val="7"/>
        </w:numPr>
      </w:pPr>
      <w:r w:rsidRPr="00B06182">
        <w:t>FAISS</w:t>
      </w:r>
    </w:p>
    <w:p w14:paraId="011ABEBD" w14:textId="77777777" w:rsidR="00B06182" w:rsidRPr="00B06182" w:rsidRDefault="00B06182" w:rsidP="00B06182">
      <w:pPr>
        <w:numPr>
          <w:ilvl w:val="0"/>
          <w:numId w:val="7"/>
        </w:numPr>
      </w:pPr>
      <w:r w:rsidRPr="00B06182">
        <w:lastRenderedPageBreak/>
        <w:t>Milvus</w:t>
      </w:r>
    </w:p>
    <w:p w14:paraId="7A13F91A" w14:textId="77777777" w:rsidR="00B06182" w:rsidRDefault="00B06182" w:rsidP="00B06182">
      <w:pPr>
        <w:numPr>
          <w:ilvl w:val="0"/>
          <w:numId w:val="7"/>
        </w:numPr>
      </w:pPr>
      <w:proofErr w:type="spellStart"/>
      <w:r w:rsidRPr="00B06182">
        <w:t>Qdrant</w:t>
      </w:r>
      <w:proofErr w:type="spellEnd"/>
    </w:p>
    <w:p w14:paraId="68B054CE" w14:textId="77777777" w:rsidR="00193B6C" w:rsidRPr="00193B6C" w:rsidRDefault="00193B6C" w:rsidP="00193B6C">
      <w:pPr>
        <w:ind w:left="1440"/>
      </w:pPr>
      <w:r w:rsidRPr="00193B6C">
        <w:t>SSD</w:t>
      </w:r>
    </w:p>
    <w:p w14:paraId="4FB26489" w14:textId="77777777" w:rsidR="00193B6C" w:rsidRPr="00193B6C" w:rsidRDefault="00193B6C" w:rsidP="00193B6C">
      <w:pPr>
        <w:ind w:left="1440"/>
      </w:pPr>
      <w:r w:rsidRPr="00193B6C">
        <w:t xml:space="preserve"> └ vector storage (full embeddings)</w:t>
      </w:r>
    </w:p>
    <w:p w14:paraId="09C7C5B9" w14:textId="77777777" w:rsidR="00193B6C" w:rsidRPr="00193B6C" w:rsidRDefault="00193B6C" w:rsidP="00193B6C">
      <w:pPr>
        <w:ind w:left="1440"/>
      </w:pPr>
    </w:p>
    <w:p w14:paraId="4FF8F78A" w14:textId="77777777" w:rsidR="00193B6C" w:rsidRPr="00193B6C" w:rsidRDefault="00193B6C" w:rsidP="00193B6C">
      <w:pPr>
        <w:ind w:left="1440"/>
      </w:pPr>
      <w:r w:rsidRPr="00193B6C">
        <w:t>RAM</w:t>
      </w:r>
    </w:p>
    <w:p w14:paraId="1D3D3EDA" w14:textId="77777777" w:rsidR="00193B6C" w:rsidRPr="00193B6C" w:rsidRDefault="00193B6C" w:rsidP="00193B6C">
      <w:pPr>
        <w:ind w:left="1440"/>
      </w:pPr>
      <w:r w:rsidRPr="00193B6C">
        <w:t xml:space="preserve"> └ index (HNSW / IVF)</w:t>
      </w:r>
    </w:p>
    <w:p w14:paraId="51A1033E" w14:textId="77777777" w:rsidR="00193B6C" w:rsidRPr="00193B6C" w:rsidRDefault="00193B6C" w:rsidP="00193B6C">
      <w:pPr>
        <w:ind w:left="1440"/>
      </w:pPr>
    </w:p>
    <w:p w14:paraId="29063765" w14:textId="77777777" w:rsidR="00193B6C" w:rsidRPr="00193B6C" w:rsidRDefault="00193B6C" w:rsidP="00193B6C">
      <w:pPr>
        <w:ind w:left="1440"/>
      </w:pPr>
      <w:r w:rsidRPr="00193B6C">
        <w:t>CPU/GPU</w:t>
      </w:r>
    </w:p>
    <w:p w14:paraId="6E1E777F" w14:textId="6E87D74F" w:rsidR="00193B6C" w:rsidRDefault="00193B6C" w:rsidP="00193B6C">
      <w:pPr>
        <w:ind w:left="1440"/>
      </w:pPr>
      <w:r w:rsidRPr="00193B6C">
        <w:t xml:space="preserve"> └ similarity computation</w:t>
      </w:r>
    </w:p>
    <w:p w14:paraId="49EFA33D" w14:textId="55F415C5" w:rsidR="00B473B4" w:rsidRDefault="00B473B4" w:rsidP="00B473B4">
      <w:pPr>
        <w:pStyle w:val="Heading4"/>
      </w:pPr>
      <w:r w:rsidRPr="00B473B4">
        <w:t>HNSW Parameters</w:t>
      </w:r>
    </w:p>
    <w:p w14:paraId="23E68624" w14:textId="77777777" w:rsidR="00B473B4" w:rsidRPr="00B473B4" w:rsidRDefault="00B473B4" w:rsidP="00B473B4">
      <w:pPr>
        <w:pStyle w:val="Heading6"/>
      </w:pPr>
      <w:r w:rsidRPr="00B473B4">
        <w:t>M</w:t>
      </w:r>
    </w:p>
    <w:p w14:paraId="5DB4D58A" w14:textId="77777777" w:rsidR="00B473B4" w:rsidRPr="00B473B4" w:rsidRDefault="00B473B4" w:rsidP="00B473B4">
      <w:pPr>
        <w:ind w:left="720"/>
      </w:pPr>
      <w:r w:rsidRPr="00B473B4">
        <w:t xml:space="preserve">number of </w:t>
      </w:r>
      <w:proofErr w:type="spellStart"/>
      <w:r w:rsidRPr="00B473B4">
        <w:t>neighbors</w:t>
      </w:r>
      <w:proofErr w:type="spellEnd"/>
      <w:r w:rsidRPr="00B473B4">
        <w:t xml:space="preserve"> per node</w:t>
      </w:r>
    </w:p>
    <w:p w14:paraId="7D70ED64" w14:textId="77777777" w:rsidR="00B473B4" w:rsidRPr="00B473B4" w:rsidRDefault="00B473B4" w:rsidP="00B473B4">
      <w:pPr>
        <w:ind w:left="720"/>
      </w:pPr>
      <w:r w:rsidRPr="00B473B4">
        <w:t>Higher M:</w:t>
      </w:r>
    </w:p>
    <w:p w14:paraId="7050027F" w14:textId="77777777" w:rsidR="00B473B4" w:rsidRDefault="00B473B4" w:rsidP="00B473B4">
      <w:pPr>
        <w:ind w:left="720"/>
      </w:pPr>
      <w:r w:rsidRPr="00B473B4">
        <w:t>better accuracy</w:t>
      </w:r>
      <w:r w:rsidRPr="00B473B4">
        <w:br/>
        <w:t>more memory</w:t>
      </w:r>
    </w:p>
    <w:p w14:paraId="6D90862F" w14:textId="31876FE4" w:rsidR="00B473B4" w:rsidRDefault="00B473B4" w:rsidP="00B473B4">
      <w:pPr>
        <w:pStyle w:val="Heading6"/>
      </w:pPr>
      <w:proofErr w:type="spellStart"/>
      <w:r w:rsidRPr="00B473B4">
        <w:t>efConstruction</w:t>
      </w:r>
      <w:proofErr w:type="spellEnd"/>
    </w:p>
    <w:p w14:paraId="5B5ED75B" w14:textId="77777777" w:rsidR="00B473B4" w:rsidRPr="00B473B4" w:rsidRDefault="00B473B4" w:rsidP="00B473B4">
      <w:pPr>
        <w:ind w:left="720"/>
      </w:pPr>
      <w:r w:rsidRPr="00B473B4">
        <w:t>controls index building quality</w:t>
      </w:r>
    </w:p>
    <w:p w14:paraId="6078999F" w14:textId="77777777" w:rsidR="00B473B4" w:rsidRPr="00B473B4" w:rsidRDefault="00B473B4" w:rsidP="00B473B4">
      <w:pPr>
        <w:ind w:left="720"/>
      </w:pPr>
      <w:r w:rsidRPr="00B473B4">
        <w:t>Higher value:</w:t>
      </w:r>
    </w:p>
    <w:p w14:paraId="0DAA4141" w14:textId="77777777" w:rsidR="00B473B4" w:rsidRDefault="00B473B4" w:rsidP="00B473B4">
      <w:pPr>
        <w:ind w:left="720"/>
      </w:pPr>
      <w:r w:rsidRPr="00B473B4">
        <w:t>better recall</w:t>
      </w:r>
      <w:r w:rsidRPr="00B473B4">
        <w:br/>
        <w:t>slower indexing</w:t>
      </w:r>
    </w:p>
    <w:p w14:paraId="0B35FE7D" w14:textId="444CE9E9" w:rsidR="00B473B4" w:rsidRDefault="00B473B4" w:rsidP="00B473B4">
      <w:pPr>
        <w:pStyle w:val="Heading6"/>
      </w:pPr>
      <w:proofErr w:type="spellStart"/>
      <w:r w:rsidRPr="00B473B4">
        <w:t>efSearch</w:t>
      </w:r>
      <w:proofErr w:type="spellEnd"/>
    </w:p>
    <w:p w14:paraId="14B2AAF7" w14:textId="77777777" w:rsidR="00B473B4" w:rsidRPr="00B473B4" w:rsidRDefault="00B473B4" w:rsidP="00B473B4">
      <w:pPr>
        <w:ind w:left="720"/>
      </w:pPr>
      <w:r w:rsidRPr="00B473B4">
        <w:t>controls search accuracy</w:t>
      </w:r>
    </w:p>
    <w:p w14:paraId="25557B4E" w14:textId="77777777" w:rsidR="00B473B4" w:rsidRPr="00B473B4" w:rsidRDefault="00B473B4" w:rsidP="00B473B4">
      <w:pPr>
        <w:ind w:left="720"/>
      </w:pPr>
      <w:r w:rsidRPr="00B473B4">
        <w:t>Higher value:</w:t>
      </w:r>
    </w:p>
    <w:p w14:paraId="5B68344E" w14:textId="77777777" w:rsidR="00B473B4" w:rsidRPr="00B473B4" w:rsidRDefault="00B473B4" w:rsidP="00B473B4">
      <w:pPr>
        <w:ind w:left="720"/>
      </w:pPr>
      <w:r w:rsidRPr="00B473B4">
        <w:t>better results</w:t>
      </w:r>
      <w:r w:rsidRPr="00B473B4">
        <w:br/>
        <w:t>slower search</w:t>
      </w:r>
    </w:p>
    <w:p w14:paraId="47AB6D6D" w14:textId="77777777" w:rsidR="00B473B4" w:rsidRPr="00B473B4" w:rsidRDefault="00B473B4" w:rsidP="00B473B4">
      <w:pPr>
        <w:ind w:left="720"/>
      </w:pPr>
      <w:r w:rsidRPr="00B473B4">
        <w:t>Example trade-off:</w:t>
      </w:r>
    </w:p>
    <w:p w14:paraId="1691C751" w14:textId="77777777" w:rsidR="00B473B4" w:rsidRPr="00B473B4" w:rsidRDefault="00B473B4" w:rsidP="00B473B4">
      <w:pPr>
        <w:ind w:left="720"/>
      </w:pPr>
      <w:r w:rsidRPr="00B473B4">
        <w:t>fast search vs accurate search</w:t>
      </w:r>
    </w:p>
    <w:p w14:paraId="594D8ACB" w14:textId="77777777" w:rsidR="00B473B4" w:rsidRPr="00B473B4" w:rsidRDefault="00B473B4" w:rsidP="00B473B4"/>
    <w:p w14:paraId="5F6320CA" w14:textId="77777777" w:rsidR="00B473B4" w:rsidRPr="00B473B4" w:rsidRDefault="00B473B4" w:rsidP="00B473B4"/>
    <w:p w14:paraId="1B8089F1" w14:textId="77777777" w:rsidR="00B473B4" w:rsidRPr="00B473B4" w:rsidRDefault="00B473B4" w:rsidP="00B473B4"/>
    <w:p w14:paraId="157D004F" w14:textId="32D3A99F" w:rsidR="00B06182" w:rsidRDefault="00B06182" w:rsidP="00B06182">
      <w:pPr>
        <w:pStyle w:val="Heading3"/>
      </w:pPr>
      <w:r w:rsidRPr="00B06182">
        <w:t>IVF (Inverted File Index)</w:t>
      </w:r>
    </w:p>
    <w:p w14:paraId="5C915C5E" w14:textId="77777777" w:rsidR="00B06182" w:rsidRPr="00B06182" w:rsidRDefault="00B06182" w:rsidP="00B06182">
      <w:r w:rsidRPr="00B06182">
        <w:t>cluster vectors</w:t>
      </w:r>
    </w:p>
    <w:p w14:paraId="4F91583E" w14:textId="77777777" w:rsidR="00B06182" w:rsidRPr="00B06182" w:rsidRDefault="00B06182" w:rsidP="00B06182">
      <w:r w:rsidRPr="00B06182">
        <w:lastRenderedPageBreak/>
        <w:t>Example:</w:t>
      </w:r>
    </w:p>
    <w:p w14:paraId="15F3110D" w14:textId="77777777" w:rsidR="00B06182" w:rsidRPr="00B06182" w:rsidRDefault="00B06182" w:rsidP="00B06182">
      <w:r w:rsidRPr="00B06182">
        <w:t>Cluster A</w:t>
      </w:r>
      <w:r w:rsidRPr="00B06182">
        <w:br/>
        <w:t>Cluster B</w:t>
      </w:r>
      <w:r w:rsidRPr="00B06182">
        <w:br/>
        <w:t>Cluster C</w:t>
      </w:r>
    </w:p>
    <w:p w14:paraId="6A7C8CA1" w14:textId="77777777" w:rsidR="00B06182" w:rsidRDefault="00B06182" w:rsidP="00B06182"/>
    <w:p w14:paraId="17F446BE" w14:textId="77777777" w:rsidR="00586AB3" w:rsidRPr="00586AB3" w:rsidRDefault="00586AB3" w:rsidP="00586AB3">
      <w:pPr>
        <w:pStyle w:val="Heading3"/>
      </w:pPr>
      <w:r w:rsidRPr="00586AB3">
        <w:t>PQ (Product Quantization)</w:t>
      </w:r>
    </w:p>
    <w:p w14:paraId="114AB4A7" w14:textId="77777777" w:rsidR="00586AB3" w:rsidRPr="00586AB3" w:rsidRDefault="00586AB3" w:rsidP="00586AB3">
      <w:r w:rsidRPr="00586AB3">
        <w:t xml:space="preserve">Very important for </w:t>
      </w:r>
      <w:r w:rsidRPr="00586AB3">
        <w:rPr>
          <w:b/>
          <w:bCs/>
        </w:rPr>
        <w:t>huge datasets</w:t>
      </w:r>
      <w:r w:rsidRPr="00586AB3">
        <w:t>.</w:t>
      </w:r>
    </w:p>
    <w:p w14:paraId="7A012509" w14:textId="77777777" w:rsidR="00586AB3" w:rsidRPr="00586AB3" w:rsidRDefault="00586AB3" w:rsidP="00586AB3">
      <w:r w:rsidRPr="00586AB3">
        <w:t>Instead of storing full vector:</w:t>
      </w:r>
    </w:p>
    <w:p w14:paraId="18F6B738" w14:textId="77777777" w:rsidR="00586AB3" w:rsidRPr="00586AB3" w:rsidRDefault="00586AB3" w:rsidP="00586AB3">
      <w:r w:rsidRPr="00586AB3">
        <w:t>[0.33,0.22,0.99,0.11]</w:t>
      </w:r>
    </w:p>
    <w:p w14:paraId="4BDF9704" w14:textId="77777777" w:rsidR="00586AB3" w:rsidRPr="00586AB3" w:rsidRDefault="00586AB3" w:rsidP="00586AB3">
      <w:r w:rsidRPr="00586AB3">
        <w:t>store compressed:</w:t>
      </w:r>
    </w:p>
    <w:p w14:paraId="5BB14CB8" w14:textId="77777777" w:rsidR="00586AB3" w:rsidRDefault="00586AB3" w:rsidP="00586AB3">
      <w:r w:rsidRPr="00586AB3">
        <w:t>[12,4,7]</w:t>
      </w:r>
    </w:p>
    <w:p w14:paraId="7FE7E8E3" w14:textId="77777777" w:rsidR="00586AB3" w:rsidRDefault="00586AB3" w:rsidP="00586AB3"/>
    <w:p w14:paraId="2F7E0153" w14:textId="0DCBEFB7" w:rsidR="00586AB3" w:rsidRDefault="00586AB3" w:rsidP="00586AB3">
      <w:pPr>
        <w:pStyle w:val="Heading3"/>
      </w:pPr>
      <w:proofErr w:type="spellStart"/>
      <w:r w:rsidRPr="00586AB3">
        <w:t>DiskANN</w:t>
      </w:r>
      <w:proofErr w:type="spellEnd"/>
      <w:r w:rsidRPr="00586AB3">
        <w:t xml:space="preserve"> (Advanced)</w:t>
      </w:r>
    </w:p>
    <w:p w14:paraId="55D7F890" w14:textId="77777777" w:rsidR="000122DA" w:rsidRPr="000122DA" w:rsidRDefault="000122DA" w:rsidP="000122DA">
      <w:r w:rsidRPr="000122DA">
        <w:t>Used by:</w:t>
      </w:r>
    </w:p>
    <w:p w14:paraId="596780C1" w14:textId="77777777" w:rsidR="000122DA" w:rsidRPr="000122DA" w:rsidRDefault="000122DA" w:rsidP="000122DA">
      <w:pPr>
        <w:numPr>
          <w:ilvl w:val="0"/>
          <w:numId w:val="8"/>
        </w:numPr>
      </w:pPr>
      <w:r w:rsidRPr="000122DA">
        <w:t>Microsoft</w:t>
      </w:r>
    </w:p>
    <w:p w14:paraId="72C36126" w14:textId="77777777" w:rsidR="000122DA" w:rsidRPr="000122DA" w:rsidRDefault="000122DA" w:rsidP="000122DA">
      <w:r w:rsidRPr="000122DA">
        <w:t xml:space="preserve">Optimized for </w:t>
      </w:r>
      <w:r w:rsidRPr="000122DA">
        <w:rPr>
          <w:b/>
          <w:bCs/>
        </w:rPr>
        <w:t>SSD-based search</w:t>
      </w:r>
      <w:r w:rsidRPr="000122DA">
        <w:t>.</w:t>
      </w:r>
    </w:p>
    <w:p w14:paraId="4C72E45E" w14:textId="77777777" w:rsidR="000122DA" w:rsidRPr="000122DA" w:rsidRDefault="000122DA" w:rsidP="000122DA">
      <w:r w:rsidRPr="000122DA">
        <w:t>Advantages:</w:t>
      </w:r>
    </w:p>
    <w:p w14:paraId="6EAFC3D6" w14:textId="77777777" w:rsidR="000122DA" w:rsidRDefault="000122DA" w:rsidP="000122DA">
      <w:r w:rsidRPr="000122DA">
        <w:t>massive scale</w:t>
      </w:r>
      <w:r w:rsidRPr="000122DA">
        <w:br/>
        <w:t>low memory</w:t>
      </w:r>
    </w:p>
    <w:p w14:paraId="367E2368" w14:textId="6ECCB76A" w:rsidR="0001586E" w:rsidRDefault="0001586E" w:rsidP="000122DA">
      <w:proofErr w:type="gramStart"/>
      <w:r w:rsidRPr="0001586E">
        <w:t>he</w:t>
      </w:r>
      <w:proofErr w:type="gramEnd"/>
      <w:r w:rsidRPr="0001586E">
        <w:t xml:space="preserve"> architecture becomes:</w:t>
      </w:r>
    </w:p>
    <w:p w14:paraId="14025939" w14:textId="2C6FA180" w:rsidR="0001586E" w:rsidRDefault="0001586E" w:rsidP="0001586E">
      <w:pPr>
        <w:ind w:left="1440"/>
      </w:pPr>
      <w:r w:rsidRPr="0001586E">
        <w:t>RAM → navigation graph</w:t>
      </w:r>
      <w:r w:rsidRPr="0001586E">
        <w:br/>
        <w:t>SSD → vector storage</w:t>
      </w:r>
      <w:r w:rsidRPr="0001586E">
        <w:br/>
        <w:t>CPU → similarity computation</w:t>
      </w:r>
    </w:p>
    <w:p w14:paraId="392F5FCC" w14:textId="77777777" w:rsidR="00474223" w:rsidRDefault="00474223" w:rsidP="00474223">
      <w:pPr>
        <w:ind w:left="1440"/>
      </w:pPr>
      <w:r>
        <w:t>RAM</w:t>
      </w:r>
    </w:p>
    <w:p w14:paraId="697AE9A0" w14:textId="77777777" w:rsidR="00474223" w:rsidRDefault="00474223" w:rsidP="00474223">
      <w:pPr>
        <w:ind w:left="1440"/>
      </w:pPr>
      <w:r>
        <w:t xml:space="preserve"> └ optimized navigation graph</w:t>
      </w:r>
    </w:p>
    <w:p w14:paraId="2B619B22" w14:textId="77777777" w:rsidR="00474223" w:rsidRDefault="00474223" w:rsidP="00474223">
      <w:pPr>
        <w:ind w:left="1440"/>
      </w:pPr>
    </w:p>
    <w:p w14:paraId="5A89326E" w14:textId="77777777" w:rsidR="00474223" w:rsidRDefault="00474223" w:rsidP="00474223">
      <w:pPr>
        <w:ind w:left="1440"/>
      </w:pPr>
      <w:r>
        <w:t>SSD</w:t>
      </w:r>
    </w:p>
    <w:p w14:paraId="3C4B2C89" w14:textId="5C607FF3" w:rsidR="00474223" w:rsidRDefault="00474223" w:rsidP="00474223">
      <w:pPr>
        <w:ind w:left="1440"/>
      </w:pPr>
      <w:r>
        <w:t xml:space="preserve"> └ disk-optimized vector layout</w:t>
      </w:r>
    </w:p>
    <w:p w14:paraId="2A7DF61C" w14:textId="77777777" w:rsidR="00305DE0" w:rsidRDefault="00305DE0" w:rsidP="00474223">
      <w:pPr>
        <w:ind w:left="1440"/>
      </w:pPr>
    </w:p>
    <w:p w14:paraId="58E4BC4D" w14:textId="77777777" w:rsidR="00305DE0" w:rsidRDefault="00305DE0" w:rsidP="00474223">
      <w:pPr>
        <w:ind w:left="1440"/>
      </w:pPr>
    </w:p>
    <w:p w14:paraId="02C3F1B8" w14:textId="77777777" w:rsidR="00305DE0" w:rsidRDefault="00305DE0" w:rsidP="00474223">
      <w:pPr>
        <w:ind w:left="1440"/>
      </w:pPr>
    </w:p>
    <w:p w14:paraId="14CD1A85" w14:textId="77777777" w:rsidR="00305DE0" w:rsidRDefault="00305DE0" w:rsidP="00474223">
      <w:pPr>
        <w:ind w:left="1440"/>
      </w:pPr>
    </w:p>
    <w:p w14:paraId="3B2F6192" w14:textId="77777777" w:rsidR="00305DE0" w:rsidRDefault="00305DE0" w:rsidP="00474223">
      <w:pPr>
        <w:ind w:left="1440"/>
      </w:pPr>
    </w:p>
    <w:p w14:paraId="44C57D3E" w14:textId="77777777" w:rsidR="00305DE0" w:rsidRPr="00305DE0" w:rsidRDefault="00305DE0" w:rsidP="00305DE0">
      <w:pPr>
        <w:pStyle w:val="Heading2"/>
      </w:pPr>
      <w:r w:rsidRPr="00305DE0">
        <w:lastRenderedPageBreak/>
        <w:t>The Vector Database Decision Matrix</w:t>
      </w:r>
    </w:p>
    <w:p w14:paraId="6FC269B6" w14:textId="77777777" w:rsidR="00305DE0" w:rsidRPr="000122DA" w:rsidRDefault="00305DE0" w:rsidP="00474223">
      <w:pPr>
        <w:ind w:left="1440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1258"/>
        <w:gridCol w:w="1494"/>
        <w:gridCol w:w="1426"/>
        <w:gridCol w:w="1669"/>
        <w:gridCol w:w="1647"/>
      </w:tblGrid>
      <w:tr w:rsidR="00305DE0" w:rsidRPr="00305DE0" w14:paraId="60278A1F" w14:textId="77777777" w:rsidTr="00305DE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F96799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083651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FAISS (Library)</w:t>
            </w: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18A42E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ChromaDB</w:t>
            </w:r>
            <w:proofErr w:type="spellEnd"/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 (Local DB)</w:t>
            </w: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5F61FC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Pinecone (SaaS)</w:t>
            </w:r>
          </w:p>
        </w:tc>
        <w:tc>
          <w:tcPr>
            <w:tcW w:w="1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3EE242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Qdrant</w:t>
            </w:r>
            <w:proofErr w:type="spellEnd"/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 (Production DB)</w:t>
            </w:r>
          </w:p>
        </w:tc>
        <w:tc>
          <w:tcPr>
            <w:tcW w:w="1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7AAC0F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Milvus (Enterprise)</w:t>
            </w:r>
          </w:p>
        </w:tc>
      </w:tr>
      <w:tr w:rsidR="00305DE0" w:rsidRPr="00305DE0" w14:paraId="43247CCE" w14:textId="77777777" w:rsidTr="00305D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EABCD2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Primary Indexing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5AC445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IVF, HNSW, Flat, PQ</w:t>
            </w: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2847D5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HNSW</w:t>
            </w: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589C21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Proprietary Graph</w:t>
            </w:r>
          </w:p>
        </w:tc>
        <w:tc>
          <w:tcPr>
            <w:tcW w:w="1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6A9175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Filtered HNSW</w:t>
            </w:r>
          </w:p>
        </w:tc>
        <w:tc>
          <w:tcPr>
            <w:tcW w:w="1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5AE589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DiskANN</w:t>
            </w:r>
            <w:proofErr w:type="spellEnd"/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, HNSW, IVF</w:t>
            </w:r>
          </w:p>
        </w:tc>
      </w:tr>
      <w:tr w:rsidR="00305DE0" w:rsidRPr="00305DE0" w14:paraId="1C5CC795" w14:textId="77777777" w:rsidTr="00305D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D4C1FA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Data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22772D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RAM / Local File</w:t>
            </w: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42CDA5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SQLite / Parquet</w:t>
            </w: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D7F3AE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Cloud Managed</w:t>
            </w:r>
          </w:p>
        </w:tc>
        <w:tc>
          <w:tcPr>
            <w:tcW w:w="1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AC31A7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Local or Cloud (SaaS)</w:t>
            </w:r>
          </w:p>
        </w:tc>
        <w:tc>
          <w:tcPr>
            <w:tcW w:w="1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F9AC89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S3 / </w:t>
            </w:r>
            <w:proofErr w:type="spellStart"/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MinIO</w:t>
            </w:r>
            <w:proofErr w:type="spellEnd"/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/ Distributed</w:t>
            </w:r>
          </w:p>
        </w:tc>
      </w:tr>
      <w:tr w:rsidR="00305DE0" w:rsidRPr="00305DE0" w14:paraId="6BF0E7CF" w14:textId="77777777" w:rsidTr="00305D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61615E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Metadata Filtering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E11C80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Post-filtering (Manual)</w:t>
            </w: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0F5409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Pre-filtering (Native)</w:t>
            </w: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17A893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Pre-filtering (Native)</w:t>
            </w:r>
          </w:p>
        </w:tc>
        <w:tc>
          <w:tcPr>
            <w:tcW w:w="1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AAD7EE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Advanced Boolean</w:t>
            </w:r>
          </w:p>
        </w:tc>
        <w:tc>
          <w:tcPr>
            <w:tcW w:w="1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2ABF11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Expression-based</w:t>
            </w:r>
          </w:p>
        </w:tc>
      </w:tr>
      <w:tr w:rsidR="00305DE0" w:rsidRPr="00305DE0" w14:paraId="700BE9BF" w14:textId="77777777" w:rsidTr="00305D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F9DB20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Horizontal Scaling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5815E4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No (Single node)</w:t>
            </w: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4CBFAC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Limited (Local)</w:t>
            </w: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61D611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Excellent (Serverless)</w:t>
            </w:r>
          </w:p>
        </w:tc>
        <w:tc>
          <w:tcPr>
            <w:tcW w:w="1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5E26F1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Good (Clustered)</w:t>
            </w:r>
          </w:p>
        </w:tc>
        <w:tc>
          <w:tcPr>
            <w:tcW w:w="1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089A16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Extreme (Billion+)</w:t>
            </w:r>
          </w:p>
        </w:tc>
      </w:tr>
      <w:tr w:rsidR="00305DE0" w:rsidRPr="00305DE0" w14:paraId="4386B414" w14:textId="77777777" w:rsidTr="00305D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134797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Memory 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AE216E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High (via PQ/IVF)</w:t>
            </w: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454DEE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Low (RAM hungry)</w:t>
            </w: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CB7C8D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Managed by Cloud</w:t>
            </w:r>
          </w:p>
        </w:tc>
        <w:tc>
          <w:tcPr>
            <w:tcW w:w="1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7605F0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High (Disk/RAM)</w:t>
            </w:r>
          </w:p>
        </w:tc>
        <w:tc>
          <w:tcPr>
            <w:tcW w:w="1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CEA46C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Best (Disk-Optimized)</w:t>
            </w:r>
          </w:p>
        </w:tc>
      </w:tr>
      <w:tr w:rsidR="00305DE0" w:rsidRPr="00305DE0" w14:paraId="06C04C5C" w14:textId="77777777" w:rsidTr="00305D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B72BE0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Language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1AE43B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C++, Python</w:t>
            </w: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B25339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Python, JS/TS</w:t>
            </w: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2F767E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All (REST API)</w:t>
            </w:r>
          </w:p>
        </w:tc>
        <w:tc>
          <w:tcPr>
            <w:tcW w:w="1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E18FE0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Python, Rust, Go, Java</w:t>
            </w:r>
          </w:p>
        </w:tc>
        <w:tc>
          <w:tcPr>
            <w:tcW w:w="1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593E84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All (</w:t>
            </w:r>
            <w:proofErr w:type="spellStart"/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gRPC</w:t>
            </w:r>
            <w:proofErr w:type="spellEnd"/>
            <w:r w:rsidRPr="00305DE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/REST)</w:t>
            </w:r>
          </w:p>
        </w:tc>
      </w:tr>
      <w:tr w:rsidR="00305DE0" w:rsidRPr="00305DE0" w14:paraId="2D74588F" w14:textId="77777777" w:rsidTr="00305DE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3E2962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Best Advantage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C664C6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Raw Math Speed.</w:t>
            </w:r>
          </w:p>
        </w:tc>
        <w:tc>
          <w:tcPr>
            <w:tcW w:w="14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14E768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Simplicity.</w:t>
            </w:r>
          </w:p>
        </w:tc>
        <w:tc>
          <w:tcPr>
            <w:tcW w:w="13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FE54B3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Zero Ops.</w:t>
            </w:r>
          </w:p>
        </w:tc>
        <w:tc>
          <w:tcPr>
            <w:tcW w:w="1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0441A6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Filter Precision.</w:t>
            </w:r>
          </w:p>
        </w:tc>
        <w:tc>
          <w:tcPr>
            <w:tcW w:w="16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57696D" w14:textId="77777777" w:rsidR="00305DE0" w:rsidRPr="00305DE0" w:rsidRDefault="00305DE0" w:rsidP="00305DE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305DE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Scale &amp; Durability.</w:t>
            </w:r>
          </w:p>
        </w:tc>
      </w:tr>
    </w:tbl>
    <w:p w14:paraId="1677C9C1" w14:textId="77777777" w:rsidR="000122DA" w:rsidRPr="000122DA" w:rsidRDefault="000122DA" w:rsidP="000122DA"/>
    <w:p w14:paraId="21AA25AC" w14:textId="123E9A23" w:rsidR="00586AB3" w:rsidRDefault="004D30F0" w:rsidP="004D53BE">
      <w:pPr>
        <w:pStyle w:val="Heading1"/>
      </w:pPr>
      <w:r w:rsidRPr="004D30F0">
        <w:t xml:space="preserve">STEP </w:t>
      </w:r>
      <w:r>
        <w:t>4</w:t>
      </w:r>
      <w:r w:rsidRPr="004D30F0">
        <w:t>: RETRIEVAL (Senior-Level Structured View)</w:t>
      </w:r>
    </w:p>
    <w:p w14:paraId="242D94F5" w14:textId="35CE4631" w:rsidR="004D53BE" w:rsidRDefault="004D53BE" w:rsidP="004D53BE">
      <w:pPr>
        <w:pStyle w:val="Heading2"/>
      </w:pPr>
      <w:r w:rsidRPr="004D53BE">
        <w:t>Query Processing Layer (Decision Point 1)</w:t>
      </w:r>
    </w:p>
    <w:p w14:paraId="3CB50931" w14:textId="71E9A59D" w:rsidR="004D53BE" w:rsidRDefault="004D53BE" w:rsidP="004D53BE">
      <w:pPr>
        <w:pStyle w:val="Heading3"/>
      </w:pPr>
      <w:r w:rsidRPr="004D53BE">
        <w:t>Option A — Direct Query (Default)</w:t>
      </w:r>
    </w:p>
    <w:p w14:paraId="7EB8529F" w14:textId="77777777" w:rsidR="004D53BE" w:rsidRPr="004D53BE" w:rsidRDefault="004D53BE" w:rsidP="004D53BE">
      <w:r w:rsidRPr="004D53BE">
        <w:t>Use when:</w:t>
      </w:r>
    </w:p>
    <w:p w14:paraId="0046A636" w14:textId="77777777" w:rsidR="004D53BE" w:rsidRPr="004D53BE" w:rsidRDefault="004D53BE" w:rsidP="004D53BE">
      <w:r w:rsidRPr="004D53BE">
        <w:lastRenderedPageBreak/>
        <w:t>low latency required</w:t>
      </w:r>
      <w:r w:rsidRPr="004D53BE">
        <w:br/>
        <w:t>simple queries</w:t>
      </w:r>
    </w:p>
    <w:p w14:paraId="47D3962C" w14:textId="67B1D81D" w:rsidR="004D53BE" w:rsidRDefault="004D53BE" w:rsidP="004D53BE">
      <w:pPr>
        <w:pStyle w:val="Heading3"/>
      </w:pPr>
      <w:r w:rsidRPr="004D53BE">
        <w:t>Option B — Query Rewriting (Advanced)</w:t>
      </w:r>
    </w:p>
    <w:p w14:paraId="0C7B997A" w14:textId="33EB8A7C" w:rsidR="004D53BE" w:rsidRDefault="004D53BE" w:rsidP="004D53BE">
      <w:r w:rsidRPr="004D53BE">
        <w:t>user query → LLM rewrite → embedding → retrieval</w:t>
      </w:r>
    </w:p>
    <w:p w14:paraId="3F491FEE" w14:textId="7CA3CBA8" w:rsidR="004D53BE" w:rsidRDefault="004D53BE" w:rsidP="004D53BE">
      <w:pPr>
        <w:pStyle w:val="Heading3"/>
      </w:pPr>
      <w:r w:rsidRPr="004D53BE">
        <w:t>Option C — Multi-Query Retrieval (Very Advanced)</w:t>
      </w:r>
    </w:p>
    <w:p w14:paraId="0EF7BD83" w14:textId="0622E0A3" w:rsidR="004D53BE" w:rsidRDefault="004D53BE" w:rsidP="00B06182">
      <w:r w:rsidRPr="004D53BE">
        <w:t>1 query → multiple variations → multiple retrievals → merge</w:t>
      </w:r>
    </w:p>
    <w:p w14:paraId="3FAD6A1D" w14:textId="77777777" w:rsidR="007556C6" w:rsidRDefault="007556C6" w:rsidP="00B06182"/>
    <w:p w14:paraId="0E23FD88" w14:textId="0703DB9D" w:rsidR="004D30F0" w:rsidRDefault="007556C6" w:rsidP="007556C6">
      <w:pPr>
        <w:pStyle w:val="Heading2"/>
      </w:pPr>
      <w:r w:rsidRPr="007556C6">
        <w:t>Retrieval Strategy Layer</w:t>
      </w:r>
    </w:p>
    <w:p w14:paraId="17EBF2AC" w14:textId="1944CDF7" w:rsidR="007556C6" w:rsidRDefault="007556C6" w:rsidP="007556C6">
      <w:pPr>
        <w:pStyle w:val="Heading3"/>
      </w:pPr>
      <w:r w:rsidRPr="007556C6">
        <w:t>A. Dense Retrieval (Vector Search)</w:t>
      </w:r>
    </w:p>
    <w:p w14:paraId="000FDC32" w14:textId="7FC96740" w:rsidR="007556C6" w:rsidRPr="007556C6" w:rsidRDefault="007556C6" w:rsidP="007556C6">
      <w:proofErr w:type="gramStart"/>
      <w:r>
        <w:t>Uses::</w:t>
      </w:r>
      <w:proofErr w:type="gramEnd"/>
    </w:p>
    <w:p w14:paraId="0587D56D" w14:textId="77777777" w:rsidR="007556C6" w:rsidRDefault="007556C6" w:rsidP="007556C6">
      <w:r>
        <w:t>cosine similarity</w:t>
      </w:r>
    </w:p>
    <w:p w14:paraId="769C7B04" w14:textId="47137BA5" w:rsidR="002E2D4B" w:rsidRDefault="007556C6" w:rsidP="007556C6">
      <w:r>
        <w:t>dot product</w:t>
      </w:r>
    </w:p>
    <w:p w14:paraId="5397A446" w14:textId="06CC40CF" w:rsidR="001572BF" w:rsidRDefault="001572BF" w:rsidP="001572BF">
      <w:pPr>
        <w:pStyle w:val="Heading3"/>
      </w:pPr>
      <w:r w:rsidRPr="001572BF">
        <w:t>B. Sparse Retrieval (Keyword Search)</w:t>
      </w:r>
    </w:p>
    <w:p w14:paraId="102D70B1" w14:textId="77777777" w:rsidR="001572BF" w:rsidRPr="001572BF" w:rsidRDefault="001572BF" w:rsidP="001572BF">
      <w:r w:rsidRPr="001572BF">
        <w:t>Uses:</w:t>
      </w:r>
    </w:p>
    <w:p w14:paraId="3A48E641" w14:textId="77777777" w:rsidR="001572BF" w:rsidRDefault="001572BF" w:rsidP="001572BF">
      <w:r w:rsidRPr="001572BF">
        <w:t>BM25</w:t>
      </w:r>
    </w:p>
    <w:p w14:paraId="5B00017F" w14:textId="77777777" w:rsidR="001572BF" w:rsidRDefault="001572BF" w:rsidP="001572BF"/>
    <w:p w14:paraId="63F08E3B" w14:textId="12236C41" w:rsidR="001572BF" w:rsidRDefault="001572BF" w:rsidP="001572BF">
      <w:pPr>
        <w:pStyle w:val="Heading3"/>
      </w:pPr>
      <w:r w:rsidRPr="001572BF">
        <w:t>C. Hybrid Retrieval (Production Standard)</w:t>
      </w:r>
    </w:p>
    <w:p w14:paraId="4E2DD30A" w14:textId="3E4D904C" w:rsidR="001572BF" w:rsidRDefault="001572BF" w:rsidP="001572BF">
      <w:r w:rsidRPr="001572BF">
        <w:t>dense + sparse → merge results</w:t>
      </w:r>
    </w:p>
    <w:p w14:paraId="7EC9EA4A" w14:textId="77777777" w:rsidR="001572BF" w:rsidRDefault="001572BF" w:rsidP="001572BF"/>
    <w:p w14:paraId="3743983F" w14:textId="61176772" w:rsidR="001572BF" w:rsidRDefault="001572BF" w:rsidP="001572BF">
      <w:pPr>
        <w:pStyle w:val="Heading2"/>
      </w:pPr>
      <w:r>
        <w:t>3</w:t>
      </w:r>
      <w:r w:rsidRPr="001572BF">
        <w:t xml:space="preserve"> Candidate Selection (</w:t>
      </w:r>
      <w:proofErr w:type="spellStart"/>
      <w:r w:rsidRPr="001572BF">
        <w:t>top_k</w:t>
      </w:r>
      <w:proofErr w:type="spellEnd"/>
      <w:r w:rsidRPr="001572BF">
        <w:t xml:space="preserve"> Strategy)</w:t>
      </w:r>
    </w:p>
    <w:p w14:paraId="44C3BFCA" w14:textId="157F7236" w:rsidR="001572BF" w:rsidRDefault="00A17600" w:rsidP="00A17600">
      <w:pPr>
        <w:pStyle w:val="Heading2"/>
      </w:pPr>
      <w:r>
        <w:t xml:space="preserve">4 </w:t>
      </w:r>
      <w:r w:rsidRPr="00A17600">
        <w:t>Reranking Layer (VERY IMPORTANT)</w:t>
      </w:r>
    </w:p>
    <w:p w14:paraId="06560949" w14:textId="77777777" w:rsidR="00830302" w:rsidRDefault="00830302" w:rsidP="00830302"/>
    <w:p w14:paraId="2B5249A1" w14:textId="27DD8146" w:rsidR="00830302" w:rsidRDefault="00830302" w:rsidP="00830302">
      <w:pPr>
        <w:pStyle w:val="Heading2"/>
      </w:pPr>
      <w:r>
        <w:t xml:space="preserve">5 </w:t>
      </w:r>
      <w:r w:rsidRPr="00830302">
        <w:t>Filtering Layer (Metadata Usage)</w:t>
      </w:r>
    </w:p>
    <w:p w14:paraId="3995B1CB" w14:textId="77777777" w:rsidR="00830302" w:rsidRDefault="00830302" w:rsidP="00830302">
      <w:r>
        <w:t>access control</w:t>
      </w:r>
    </w:p>
    <w:p w14:paraId="3ED27F67" w14:textId="77777777" w:rsidR="00830302" w:rsidRDefault="00830302" w:rsidP="00830302">
      <w:r>
        <w:t>domain filtering</w:t>
      </w:r>
    </w:p>
    <w:p w14:paraId="7B168A18" w14:textId="2C6E7746" w:rsidR="00830302" w:rsidRDefault="00830302" w:rsidP="00830302">
      <w:r>
        <w:t>time filtering</w:t>
      </w:r>
    </w:p>
    <w:p w14:paraId="202114A0" w14:textId="7AA4A28A" w:rsidR="00830302" w:rsidRDefault="00830302" w:rsidP="00830302">
      <w:pPr>
        <w:pStyle w:val="Heading2"/>
      </w:pPr>
      <w:r>
        <w:t xml:space="preserve">6 </w:t>
      </w:r>
      <w:r w:rsidRPr="00830302">
        <w:t>Context Construction Laye</w:t>
      </w:r>
      <w:r>
        <w:t>r</w:t>
      </w:r>
    </w:p>
    <w:p w14:paraId="2B26BBA5" w14:textId="228964A6" w:rsidR="00830302" w:rsidRDefault="00830302" w:rsidP="00830302">
      <w:r w:rsidRPr="00830302">
        <w:t>deduplication</w:t>
      </w:r>
      <w:r w:rsidRPr="00830302">
        <w:br/>
        <w:t>ordering by relevance</w:t>
      </w:r>
      <w:r w:rsidRPr="00830302">
        <w:br/>
        <w:t>context trimming</w:t>
      </w:r>
    </w:p>
    <w:p w14:paraId="2925DDF9" w14:textId="449A2B36" w:rsidR="00966F83" w:rsidRDefault="00966F83" w:rsidP="00966F83">
      <w:pPr>
        <w:pStyle w:val="Heading2"/>
      </w:pPr>
      <w:r>
        <w:lastRenderedPageBreak/>
        <w:t xml:space="preserve">7 </w:t>
      </w:r>
      <w:r w:rsidRPr="00966F83">
        <w:t>Advanced Retrieval Techniques (Senior-Level)</w:t>
      </w:r>
    </w:p>
    <w:p w14:paraId="278BEFFC" w14:textId="75B1C9C2" w:rsidR="00966F83" w:rsidRDefault="00966F83" w:rsidP="00966F83">
      <w:pPr>
        <w:pStyle w:val="Heading3"/>
      </w:pPr>
      <w:r w:rsidRPr="00966F83">
        <w:t>A. Context Compression</w:t>
      </w:r>
    </w:p>
    <w:p w14:paraId="7A6857AC" w14:textId="77777777" w:rsidR="00966F83" w:rsidRPr="00966F83" w:rsidRDefault="00966F83" w:rsidP="00966F83">
      <w:r w:rsidRPr="00966F83">
        <w:t>Problem:</w:t>
      </w:r>
    </w:p>
    <w:p w14:paraId="0FF86A62" w14:textId="77777777" w:rsidR="00966F83" w:rsidRPr="00966F83" w:rsidRDefault="00966F83" w:rsidP="00966F83">
      <w:r w:rsidRPr="00966F83">
        <w:t>too many tokens</w:t>
      </w:r>
    </w:p>
    <w:p w14:paraId="4815DFAF" w14:textId="77777777" w:rsidR="00966F83" w:rsidRPr="00966F83" w:rsidRDefault="00966F83" w:rsidP="00966F83">
      <w:r w:rsidRPr="00966F83">
        <w:t>Solution:</w:t>
      </w:r>
    </w:p>
    <w:p w14:paraId="0A330B41" w14:textId="77777777" w:rsidR="00966F83" w:rsidRPr="00966F83" w:rsidRDefault="00966F83" w:rsidP="00966F83">
      <w:r w:rsidRPr="00966F83">
        <w:t>summarize retrieved chunks before sending to LLM</w:t>
      </w:r>
    </w:p>
    <w:p w14:paraId="560E3167" w14:textId="77777777" w:rsidR="00966F83" w:rsidRPr="00966F83" w:rsidRDefault="00966F83" w:rsidP="00966F83">
      <w:pPr>
        <w:pStyle w:val="Heading3"/>
      </w:pPr>
      <w:r w:rsidRPr="00966F83">
        <w:t>B. Multi-Hop Retrieval</w:t>
      </w:r>
    </w:p>
    <w:p w14:paraId="798A17E7" w14:textId="77777777" w:rsidR="00966F83" w:rsidRPr="00966F83" w:rsidRDefault="00966F83" w:rsidP="00966F83">
      <w:r w:rsidRPr="00966F83">
        <w:t>Used for complex queries:</w:t>
      </w:r>
    </w:p>
    <w:p w14:paraId="41C3F0CE" w14:textId="77777777" w:rsidR="00966F83" w:rsidRPr="00966F83" w:rsidRDefault="00966F83" w:rsidP="00966F83">
      <w:r w:rsidRPr="00966F83">
        <w:t>Q: "What did CEO say about revenue growth?"</w:t>
      </w:r>
    </w:p>
    <w:p w14:paraId="14F9DA4B" w14:textId="77777777" w:rsidR="00966F83" w:rsidRPr="00966F83" w:rsidRDefault="00966F83" w:rsidP="00966F83">
      <w:r w:rsidRPr="00966F83">
        <w:t>Steps:</w:t>
      </w:r>
    </w:p>
    <w:p w14:paraId="50381F59" w14:textId="77777777" w:rsidR="00966F83" w:rsidRDefault="00966F83" w:rsidP="00966F83">
      <w:r w:rsidRPr="00966F83">
        <w:t>retrieve CEO speech</w:t>
      </w:r>
      <w:r w:rsidRPr="00966F83">
        <w:br/>
        <w:t>↓</w:t>
      </w:r>
      <w:r w:rsidRPr="00966F83">
        <w:br/>
        <w:t>retrieve revenue discussion</w:t>
      </w:r>
    </w:p>
    <w:p w14:paraId="597724AD" w14:textId="77777777" w:rsidR="00966F83" w:rsidRPr="00966F83" w:rsidRDefault="00966F83" w:rsidP="00966F83">
      <w:pPr>
        <w:pStyle w:val="Heading3"/>
      </w:pPr>
      <w:r w:rsidRPr="00966F83">
        <w:t>C. Adaptive Retrieval</w:t>
      </w:r>
    </w:p>
    <w:p w14:paraId="4AC6F6DC" w14:textId="77777777" w:rsidR="00966F83" w:rsidRPr="00966F83" w:rsidRDefault="00966F83" w:rsidP="00966F83">
      <w:r w:rsidRPr="00966F83">
        <w:t>System decides:</w:t>
      </w:r>
    </w:p>
    <w:p w14:paraId="4DF932FB" w14:textId="77777777" w:rsidR="00966F83" w:rsidRPr="00966F83" w:rsidRDefault="00966F83" w:rsidP="00966F83">
      <w:r w:rsidRPr="00966F83">
        <w:t>simple query → small retrieval</w:t>
      </w:r>
      <w:r w:rsidRPr="00966F83">
        <w:br/>
        <w:t>complex query → large retrieval</w:t>
      </w:r>
    </w:p>
    <w:p w14:paraId="4206FF40" w14:textId="77777777" w:rsidR="00966F83" w:rsidRDefault="00966F83" w:rsidP="00966F83"/>
    <w:p w14:paraId="7F757136" w14:textId="2AFCCF0E" w:rsidR="000B15CB" w:rsidRDefault="000B15CB" w:rsidP="000B15CB">
      <w:pPr>
        <w:pStyle w:val="Heading1"/>
      </w:pPr>
      <w:r w:rsidRPr="000B15CB">
        <w:t>STEP 5: GENERATION (LLM Layer)</w:t>
      </w:r>
    </w:p>
    <w:p w14:paraId="0010EEA6" w14:textId="55B9B691" w:rsidR="000B15CB" w:rsidRDefault="000B15CB" w:rsidP="000B15CB">
      <w:pPr>
        <w:pStyle w:val="Heading2"/>
      </w:pPr>
      <w:r w:rsidRPr="000B15CB">
        <w:t>Input Construction (VERY IMPORTANT)</w:t>
      </w:r>
    </w:p>
    <w:p w14:paraId="22987B72" w14:textId="02C2EC92" w:rsidR="000B15CB" w:rsidRDefault="000B15CB" w:rsidP="000B15CB">
      <w:pPr>
        <w:pStyle w:val="Heading2"/>
      </w:pPr>
      <w:r w:rsidRPr="000B15CB">
        <w:t>2️</w:t>
      </w:r>
      <w:r w:rsidRPr="000B15CB">
        <w:rPr>
          <w:rFonts w:ascii="Segoe UI Symbol" w:hAnsi="Segoe UI Symbol" w:cs="Segoe UI Symbol"/>
        </w:rPr>
        <w:t>⃣</w:t>
      </w:r>
      <w:r w:rsidRPr="000B15CB">
        <w:t xml:space="preserve"> Prompt Engineering (Core Decision Layer)</w:t>
      </w:r>
    </w:p>
    <w:p w14:paraId="37ECC5AD" w14:textId="01A330EA" w:rsidR="000B15CB" w:rsidRDefault="000B15CB" w:rsidP="000B15CB">
      <w:pPr>
        <w:pStyle w:val="Heading2"/>
      </w:pPr>
      <w:r w:rsidRPr="000B15CB">
        <w:t>C. Chain-of-Thought Prompt (Advanced)</w:t>
      </w:r>
    </w:p>
    <w:p w14:paraId="444E2AC9" w14:textId="1C8FD77D" w:rsidR="000B15CB" w:rsidRDefault="000B15CB" w:rsidP="000B15CB">
      <w:pPr>
        <w:pStyle w:val="Heading2"/>
      </w:pPr>
      <w:r w:rsidRPr="000B15CB">
        <w:t>Context Window Management (Critical)</w:t>
      </w:r>
    </w:p>
    <w:p w14:paraId="6C0EF929" w14:textId="79B3AEE4" w:rsidR="000B15CB" w:rsidRDefault="000B15CB" w:rsidP="000B15CB">
      <w:r w:rsidRPr="000B15CB">
        <w:t>A. Top-K trimming</w:t>
      </w:r>
    </w:p>
    <w:p w14:paraId="3AF8302F" w14:textId="382484FF" w:rsidR="000B15CB" w:rsidRPr="000B15CB" w:rsidRDefault="000B15CB" w:rsidP="000B15CB">
      <w:r w:rsidRPr="000B15CB">
        <w:t>B. Context compression</w:t>
      </w:r>
    </w:p>
    <w:p w14:paraId="0EFBCAA2" w14:textId="2A271996" w:rsidR="000B15CB" w:rsidRDefault="000B15CB" w:rsidP="000B15CB">
      <w:r w:rsidRPr="000B15CB">
        <w:t>C. Sliding window (advanced)</w:t>
      </w:r>
    </w:p>
    <w:p w14:paraId="730A23BB" w14:textId="4018D5B4" w:rsidR="006A0B94" w:rsidRDefault="006A0B94" w:rsidP="006A0B94">
      <w:pPr>
        <w:pStyle w:val="Heading2"/>
      </w:pPr>
      <w:r w:rsidRPr="006A0B94">
        <w:t>4️</w:t>
      </w:r>
      <w:r w:rsidRPr="006A0B94">
        <w:rPr>
          <w:rFonts w:ascii="Segoe UI Symbol" w:hAnsi="Segoe UI Symbol" w:cs="Segoe UI Symbol"/>
        </w:rPr>
        <w:t>⃣</w:t>
      </w:r>
      <w:r w:rsidRPr="006A0B94">
        <w:t xml:space="preserve"> Ordering of Context (Important)</w:t>
      </w:r>
    </w:p>
    <w:p w14:paraId="6871CB88" w14:textId="28E1296D" w:rsidR="006A0B94" w:rsidRPr="006A0B94" w:rsidRDefault="006A0B94" w:rsidP="006A0B94">
      <w:pPr>
        <w:pStyle w:val="Heading2"/>
      </w:pPr>
      <w:r w:rsidRPr="006A0B94">
        <w:t>5️</w:t>
      </w:r>
      <w:r w:rsidRPr="006A0B94">
        <w:rPr>
          <w:rFonts w:ascii="Segoe UI Symbol" w:hAnsi="Segoe UI Symbol" w:cs="Segoe UI Symbol"/>
        </w:rPr>
        <w:t>⃣</w:t>
      </w:r>
      <w:r w:rsidRPr="006A0B94">
        <w:t xml:space="preserve"> Deduplication (Often Ignored)</w:t>
      </w:r>
    </w:p>
    <w:p w14:paraId="5EFD36DA" w14:textId="77777777" w:rsidR="00966F83" w:rsidRPr="00966F83" w:rsidRDefault="00966F83" w:rsidP="00966F83"/>
    <w:p w14:paraId="6DFFA1F7" w14:textId="77777777" w:rsidR="00966F83" w:rsidRDefault="00966F83" w:rsidP="00966F83"/>
    <w:p w14:paraId="49CF8778" w14:textId="77777777" w:rsidR="00592F04" w:rsidRDefault="00592F04" w:rsidP="00966F83"/>
    <w:p w14:paraId="591396CC" w14:textId="7EA3F857" w:rsidR="00592F04" w:rsidRPr="00592F04" w:rsidRDefault="00592F04" w:rsidP="00592F04">
      <w:pPr>
        <w:pStyle w:val="Heading1"/>
      </w:pPr>
      <w:r w:rsidRPr="00592F04">
        <w:t xml:space="preserve"> STEP 6: EVALUATION (Production Quality Measurement)</w:t>
      </w:r>
    </w:p>
    <w:p w14:paraId="5F8D0419" w14:textId="77777777" w:rsidR="00592F04" w:rsidRPr="00592F04" w:rsidRDefault="00000000" w:rsidP="00592F04">
      <w:r>
        <w:pict w14:anchorId="23F4E625">
          <v:rect id="_x0000_i1025" style="width:0;height:1.5pt" o:hralign="center" o:hrstd="t" o:hr="t" fillcolor="#a0a0a0" stroked="f"/>
        </w:pict>
      </w:r>
    </w:p>
    <w:p w14:paraId="3FE313D1" w14:textId="77777777" w:rsidR="00592F04" w:rsidRPr="00592F04" w:rsidRDefault="00592F04" w:rsidP="00592F04">
      <w:pPr>
        <w:rPr>
          <w:b/>
          <w:bCs/>
        </w:rPr>
      </w:pPr>
      <w:r w:rsidRPr="00592F04">
        <w:rPr>
          <w:rFonts w:ascii="Segoe UI Emoji" w:hAnsi="Segoe UI Emoji" w:cs="Segoe UI Emoji"/>
          <w:b/>
          <w:bCs/>
        </w:rPr>
        <w:t>🎯</w:t>
      </w:r>
      <w:r w:rsidRPr="00592F04">
        <w:rPr>
          <w:b/>
          <w:bCs/>
        </w:rPr>
        <w:t xml:space="preserve"> Goal</w:t>
      </w:r>
    </w:p>
    <w:p w14:paraId="057BFF83" w14:textId="77777777" w:rsidR="00592F04" w:rsidRPr="00592F04" w:rsidRDefault="00592F04" w:rsidP="00592F04">
      <w:r w:rsidRPr="00592F04">
        <w:t>Measure if retrieval + generation is actually correct, useful, and safe</w:t>
      </w:r>
    </w:p>
    <w:p w14:paraId="0105FC1E" w14:textId="77777777" w:rsidR="00592F04" w:rsidRPr="00592F04" w:rsidRDefault="00000000" w:rsidP="00592F04">
      <w:r>
        <w:pict w14:anchorId="052DCFC5">
          <v:rect id="_x0000_i1026" style="width:0;height:1.5pt" o:hralign="center" o:hrstd="t" o:hr="t" fillcolor="#a0a0a0" stroked="f"/>
        </w:pict>
      </w:r>
    </w:p>
    <w:p w14:paraId="5DA5AEDD" w14:textId="77777777" w:rsidR="00592F04" w:rsidRPr="00592F04" w:rsidRDefault="00592F04" w:rsidP="00592F04">
      <w:pPr>
        <w:pStyle w:val="Heading2"/>
      </w:pPr>
      <w:r w:rsidRPr="00592F04">
        <w:t>1️</w:t>
      </w:r>
      <w:r w:rsidRPr="00592F04">
        <w:rPr>
          <w:rFonts w:ascii="Segoe UI Symbol" w:hAnsi="Segoe UI Symbol" w:cs="Segoe UI Symbol"/>
        </w:rPr>
        <w:t>⃣</w:t>
      </w:r>
      <w:r w:rsidRPr="00592F04">
        <w:t xml:space="preserve"> Evaluation Types</w:t>
      </w:r>
    </w:p>
    <w:p w14:paraId="38323552" w14:textId="77777777" w:rsidR="00592F04" w:rsidRPr="00592F04" w:rsidRDefault="00000000" w:rsidP="00592F04">
      <w:r>
        <w:pict w14:anchorId="49886021">
          <v:rect id="_x0000_i1027" style="width:0;height:1.5pt" o:hralign="center" o:hrstd="t" o:hr="t" fillcolor="#a0a0a0" stroked="f"/>
        </w:pict>
      </w:r>
    </w:p>
    <w:p w14:paraId="79345258" w14:textId="77777777" w:rsidR="00592F04" w:rsidRPr="00592F04" w:rsidRDefault="00592F04" w:rsidP="00592F04">
      <w:pPr>
        <w:pStyle w:val="Heading3"/>
      </w:pPr>
      <w:r w:rsidRPr="00592F04">
        <w:t>A. Retrieval Evaluation</w:t>
      </w:r>
    </w:p>
    <w:p w14:paraId="6747E5B7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Metrics</w:t>
      </w:r>
    </w:p>
    <w:p w14:paraId="4C447F1D" w14:textId="77777777" w:rsidR="00592F04" w:rsidRPr="00592F04" w:rsidRDefault="00592F04" w:rsidP="00592F04">
      <w:proofErr w:type="spellStart"/>
      <w:r w:rsidRPr="00592F04">
        <w:t>Recall@k</w:t>
      </w:r>
      <w:proofErr w:type="spellEnd"/>
      <w:r w:rsidRPr="00592F04">
        <w:t xml:space="preserve"> → Did we retrieve the correct chunk?</w:t>
      </w:r>
      <w:r w:rsidRPr="00592F04">
        <w:br/>
      </w:r>
      <w:proofErr w:type="spellStart"/>
      <w:r w:rsidRPr="00592F04">
        <w:t>Precision@k</w:t>
      </w:r>
      <w:proofErr w:type="spellEnd"/>
      <w:r w:rsidRPr="00592F04">
        <w:t xml:space="preserve"> → How many retrieved chunks are relevant?</w:t>
      </w:r>
    </w:p>
    <w:p w14:paraId="7ACD4902" w14:textId="77777777" w:rsidR="00592F04" w:rsidRPr="00592F04" w:rsidRDefault="00000000" w:rsidP="00592F04">
      <w:r>
        <w:pict w14:anchorId="0FDCA83C">
          <v:rect id="_x0000_i1028" style="width:0;height:1.5pt" o:hralign="center" o:hrstd="t" o:hr="t" fillcolor="#a0a0a0" stroked="f"/>
        </w:pict>
      </w:r>
    </w:p>
    <w:p w14:paraId="3076CAE3" w14:textId="77777777" w:rsidR="00592F04" w:rsidRPr="00592F04" w:rsidRDefault="00592F04" w:rsidP="00592F04">
      <w:pPr>
        <w:rPr>
          <w:b/>
          <w:bCs/>
        </w:rPr>
      </w:pPr>
      <w:r w:rsidRPr="00592F04">
        <w:rPr>
          <w:rFonts w:ascii="Segoe UI Emoji" w:hAnsi="Segoe UI Emoji" w:cs="Segoe UI Emoji"/>
          <w:b/>
          <w:bCs/>
        </w:rPr>
        <w:t>🔹</w:t>
      </w:r>
      <w:r w:rsidRPr="00592F04">
        <w:rPr>
          <w:b/>
          <w:bCs/>
        </w:rPr>
        <w:t xml:space="preserve"> </w:t>
      </w:r>
      <w:proofErr w:type="spellStart"/>
      <w:r w:rsidRPr="00592F04">
        <w:rPr>
          <w:b/>
          <w:bCs/>
        </w:rPr>
        <w:t>Recall@k</w:t>
      </w:r>
      <w:proofErr w:type="spellEnd"/>
    </w:p>
    <w:p w14:paraId="5852355D" w14:textId="77777777" w:rsidR="00592F04" w:rsidRPr="00592F04" w:rsidRDefault="00592F04" w:rsidP="00592F04">
      <w:r w:rsidRPr="00592F04">
        <w:t>Out of all correct documents, how many did we retrieve?</w:t>
      </w:r>
    </w:p>
    <w:p w14:paraId="64D614E3" w14:textId="77777777" w:rsidR="00592F04" w:rsidRPr="00592F04" w:rsidRDefault="00592F04" w:rsidP="00592F04">
      <w:r w:rsidRPr="00592F04">
        <w:t>Example:</w:t>
      </w:r>
    </w:p>
    <w:p w14:paraId="03EC3C15" w14:textId="77777777" w:rsidR="00592F04" w:rsidRPr="00592F04" w:rsidRDefault="00592F04" w:rsidP="00592F04">
      <w:r w:rsidRPr="00592F04">
        <w:t>Ground truth = 1 correct chunk</w:t>
      </w:r>
      <w:r w:rsidRPr="00592F04">
        <w:br/>
        <w:t>Retrieved top 5 = contains it</w:t>
      </w:r>
      <w:r w:rsidRPr="00592F04">
        <w:br/>
        <w:t>→ Recall@5 = 1 (good)</w:t>
      </w:r>
    </w:p>
    <w:p w14:paraId="18C9AF86" w14:textId="77777777" w:rsidR="00592F04" w:rsidRPr="00592F04" w:rsidRDefault="00000000" w:rsidP="00592F04">
      <w:r>
        <w:pict w14:anchorId="1F2EBBE6">
          <v:rect id="_x0000_i1029" style="width:0;height:1.5pt" o:hralign="center" o:hrstd="t" o:hr="t" fillcolor="#a0a0a0" stroked="f"/>
        </w:pict>
      </w:r>
    </w:p>
    <w:p w14:paraId="0C5F5C82" w14:textId="77777777" w:rsidR="00592F04" w:rsidRPr="00592F04" w:rsidRDefault="00592F04" w:rsidP="00592F04">
      <w:pPr>
        <w:rPr>
          <w:b/>
          <w:bCs/>
        </w:rPr>
      </w:pPr>
      <w:r w:rsidRPr="00592F04">
        <w:rPr>
          <w:rFonts w:ascii="Segoe UI Emoji" w:hAnsi="Segoe UI Emoji" w:cs="Segoe UI Emoji"/>
          <w:b/>
          <w:bCs/>
        </w:rPr>
        <w:t>🔹</w:t>
      </w:r>
      <w:r w:rsidRPr="00592F04">
        <w:rPr>
          <w:b/>
          <w:bCs/>
        </w:rPr>
        <w:t xml:space="preserve"> </w:t>
      </w:r>
      <w:proofErr w:type="spellStart"/>
      <w:r w:rsidRPr="00592F04">
        <w:rPr>
          <w:b/>
          <w:bCs/>
        </w:rPr>
        <w:t>Precision@k</w:t>
      </w:r>
      <w:proofErr w:type="spellEnd"/>
    </w:p>
    <w:p w14:paraId="416C9CE0" w14:textId="77777777" w:rsidR="00592F04" w:rsidRPr="00592F04" w:rsidRDefault="00592F04" w:rsidP="00592F04">
      <w:r w:rsidRPr="00592F04">
        <w:t>Out of retrieved chunks, how many are relevant?</w:t>
      </w:r>
    </w:p>
    <w:p w14:paraId="7ECB194F" w14:textId="77777777" w:rsidR="00592F04" w:rsidRPr="00592F04" w:rsidRDefault="00592F04" w:rsidP="00592F04">
      <w:r w:rsidRPr="00592F04">
        <w:t>Example:</w:t>
      </w:r>
    </w:p>
    <w:p w14:paraId="5096E708" w14:textId="77777777" w:rsidR="00592F04" w:rsidRPr="00592F04" w:rsidRDefault="00592F04" w:rsidP="00592F04">
      <w:r w:rsidRPr="00592F04">
        <w:t>Top 5 retrieved</w:t>
      </w:r>
      <w:r w:rsidRPr="00592F04">
        <w:br/>
        <w:t xml:space="preserve">3 </w:t>
      </w:r>
      <w:proofErr w:type="gramStart"/>
      <w:r w:rsidRPr="00592F04">
        <w:t>are</w:t>
      </w:r>
      <w:proofErr w:type="gramEnd"/>
      <w:r w:rsidRPr="00592F04">
        <w:t xml:space="preserve"> relevant</w:t>
      </w:r>
      <w:r w:rsidRPr="00592F04">
        <w:br/>
        <w:t>→ Precision@5 = 3/5 = 0.6</w:t>
      </w:r>
    </w:p>
    <w:p w14:paraId="4829F725" w14:textId="77777777" w:rsidR="00592F04" w:rsidRPr="00592F04" w:rsidRDefault="00000000" w:rsidP="00592F04">
      <w:r>
        <w:pict w14:anchorId="5EEB1F93">
          <v:rect id="_x0000_i1030" style="width:0;height:1.5pt" o:hralign="center" o:hrstd="t" o:hr="t" fillcolor="#a0a0a0" stroked="f"/>
        </w:pict>
      </w:r>
    </w:p>
    <w:p w14:paraId="0CFB2D19" w14:textId="77777777" w:rsidR="00592F04" w:rsidRPr="00592F04" w:rsidRDefault="00592F04" w:rsidP="00592F04">
      <w:pPr>
        <w:pStyle w:val="Heading3"/>
      </w:pPr>
      <w:r w:rsidRPr="00592F04">
        <w:t>2️</w:t>
      </w:r>
      <w:r w:rsidRPr="00592F04">
        <w:rPr>
          <w:rFonts w:ascii="Segoe UI Symbol" w:hAnsi="Segoe UI Symbol" w:cs="Segoe UI Symbol"/>
        </w:rPr>
        <w:t>⃣</w:t>
      </w:r>
      <w:r w:rsidRPr="00592F04">
        <w:t xml:space="preserve"> Generation Evaluation</w:t>
      </w:r>
    </w:p>
    <w:p w14:paraId="1AFDC5B7" w14:textId="77777777" w:rsidR="00592F04" w:rsidRPr="00592F04" w:rsidRDefault="00000000" w:rsidP="00592F04">
      <w:r>
        <w:pict w14:anchorId="7D272D01">
          <v:rect id="_x0000_i1031" style="width:0;height:1.5pt" o:hralign="center" o:hrstd="t" o:hr="t" fillcolor="#a0a0a0" stroked="f"/>
        </w:pict>
      </w:r>
    </w:p>
    <w:p w14:paraId="1496C8B6" w14:textId="77777777" w:rsidR="00592F04" w:rsidRPr="00592F04" w:rsidRDefault="00592F04" w:rsidP="00592F04">
      <w:pPr>
        <w:rPr>
          <w:b/>
          <w:bCs/>
        </w:rPr>
      </w:pPr>
      <w:r w:rsidRPr="00592F04">
        <w:rPr>
          <w:rFonts w:ascii="Segoe UI Emoji" w:hAnsi="Segoe UI Emoji" w:cs="Segoe UI Emoji"/>
          <w:b/>
          <w:bCs/>
        </w:rPr>
        <w:lastRenderedPageBreak/>
        <w:t>🔹</w:t>
      </w:r>
      <w:r w:rsidRPr="00592F04">
        <w:rPr>
          <w:b/>
          <w:bCs/>
        </w:rPr>
        <w:t xml:space="preserve"> Faithfulness (VERY IMPORTANT)</w:t>
      </w:r>
    </w:p>
    <w:p w14:paraId="779EAFAD" w14:textId="77777777" w:rsidR="00592F04" w:rsidRPr="00592F04" w:rsidRDefault="00592F04" w:rsidP="00592F04">
      <w:r w:rsidRPr="00592F04">
        <w:t>Does the answer strictly come from retrieved context?</w:t>
      </w:r>
    </w:p>
    <w:p w14:paraId="1DC67D94" w14:textId="77777777" w:rsidR="00592F04" w:rsidRPr="00592F04" w:rsidRDefault="00592F04" w:rsidP="00592F04">
      <w:r w:rsidRPr="00592F04">
        <w:rPr>
          <w:rFonts w:ascii="Segoe UI Emoji" w:hAnsi="Segoe UI Emoji" w:cs="Segoe UI Emoji"/>
        </w:rPr>
        <w:t>❌</w:t>
      </w:r>
      <w:r w:rsidRPr="00592F04">
        <w:t xml:space="preserve"> Bad:</w:t>
      </w:r>
    </w:p>
    <w:p w14:paraId="62CC68CF" w14:textId="77777777" w:rsidR="00592F04" w:rsidRPr="00592F04" w:rsidRDefault="00592F04" w:rsidP="00592F04">
      <w:r w:rsidRPr="00592F04">
        <w:t>LLM adds extra info not in context</w:t>
      </w:r>
    </w:p>
    <w:p w14:paraId="56DDC96E" w14:textId="77777777" w:rsidR="00592F04" w:rsidRPr="00592F04" w:rsidRDefault="00592F04" w:rsidP="00592F04">
      <w:r w:rsidRPr="00592F04">
        <w:rPr>
          <w:rFonts w:ascii="Segoe UI Symbol" w:hAnsi="Segoe UI Symbol" w:cs="Segoe UI Symbol"/>
        </w:rPr>
        <w:t>✔</w:t>
      </w:r>
      <w:r w:rsidRPr="00592F04">
        <w:t xml:space="preserve"> Good:</w:t>
      </w:r>
    </w:p>
    <w:p w14:paraId="158560F2" w14:textId="77777777" w:rsidR="00592F04" w:rsidRPr="00592F04" w:rsidRDefault="00592F04" w:rsidP="00592F04">
      <w:r w:rsidRPr="00592F04">
        <w:t>Answer fully grounded in chunks</w:t>
      </w:r>
    </w:p>
    <w:p w14:paraId="38E4F18A" w14:textId="77777777" w:rsidR="00592F04" w:rsidRPr="00592F04" w:rsidRDefault="00000000" w:rsidP="00592F04">
      <w:r>
        <w:pict w14:anchorId="62F68110">
          <v:rect id="_x0000_i1032" style="width:0;height:1.5pt" o:hralign="center" o:hrstd="t" o:hr="t" fillcolor="#a0a0a0" stroked="f"/>
        </w:pict>
      </w:r>
    </w:p>
    <w:p w14:paraId="42131BDE" w14:textId="77777777" w:rsidR="00592F04" w:rsidRPr="00592F04" w:rsidRDefault="00592F04" w:rsidP="00592F04">
      <w:pPr>
        <w:rPr>
          <w:b/>
          <w:bCs/>
        </w:rPr>
      </w:pPr>
      <w:r w:rsidRPr="00592F04">
        <w:rPr>
          <w:rFonts w:ascii="Segoe UI Emoji" w:hAnsi="Segoe UI Emoji" w:cs="Segoe UI Emoji"/>
          <w:b/>
          <w:bCs/>
        </w:rPr>
        <w:t>🔹</w:t>
      </w:r>
      <w:r w:rsidRPr="00592F04">
        <w:rPr>
          <w:b/>
          <w:bCs/>
        </w:rPr>
        <w:t xml:space="preserve"> Correctness</w:t>
      </w:r>
    </w:p>
    <w:p w14:paraId="7220DA3A" w14:textId="77777777" w:rsidR="00592F04" w:rsidRPr="00592F04" w:rsidRDefault="00592F04" w:rsidP="00592F04">
      <w:r w:rsidRPr="00592F04">
        <w:t>Is the answer factually correct?</w:t>
      </w:r>
    </w:p>
    <w:p w14:paraId="7160E751" w14:textId="77777777" w:rsidR="00592F04" w:rsidRPr="00592F04" w:rsidRDefault="00000000" w:rsidP="00592F04">
      <w:r>
        <w:pict w14:anchorId="25C22CD7">
          <v:rect id="_x0000_i1033" style="width:0;height:1.5pt" o:hralign="center" o:hrstd="t" o:hr="t" fillcolor="#a0a0a0" stroked="f"/>
        </w:pict>
      </w:r>
    </w:p>
    <w:p w14:paraId="2D96FF32" w14:textId="77777777" w:rsidR="00592F04" w:rsidRPr="00592F04" w:rsidRDefault="00592F04" w:rsidP="00592F04">
      <w:pPr>
        <w:rPr>
          <w:b/>
          <w:bCs/>
        </w:rPr>
      </w:pPr>
      <w:r w:rsidRPr="00592F04">
        <w:rPr>
          <w:rFonts w:ascii="Segoe UI Emoji" w:hAnsi="Segoe UI Emoji" w:cs="Segoe UI Emoji"/>
          <w:b/>
          <w:bCs/>
        </w:rPr>
        <w:t>🔹</w:t>
      </w:r>
      <w:r w:rsidRPr="00592F04">
        <w:rPr>
          <w:b/>
          <w:bCs/>
        </w:rPr>
        <w:t xml:space="preserve"> Completeness</w:t>
      </w:r>
    </w:p>
    <w:p w14:paraId="14C8E2E1" w14:textId="77777777" w:rsidR="00592F04" w:rsidRPr="00592F04" w:rsidRDefault="00592F04" w:rsidP="00592F04">
      <w:r w:rsidRPr="00592F04">
        <w:t>Does it fully answer the question?</w:t>
      </w:r>
    </w:p>
    <w:p w14:paraId="79B490AD" w14:textId="77777777" w:rsidR="00592F04" w:rsidRPr="00592F04" w:rsidRDefault="00000000" w:rsidP="00592F04">
      <w:r>
        <w:pict w14:anchorId="253EE868">
          <v:rect id="_x0000_i1034" style="width:0;height:1.5pt" o:hralign="center" o:hrstd="t" o:hr="t" fillcolor="#a0a0a0" stroked="f"/>
        </w:pict>
      </w:r>
    </w:p>
    <w:p w14:paraId="1F1F2CDE" w14:textId="77777777" w:rsidR="00592F04" w:rsidRPr="00592F04" w:rsidRDefault="00592F04" w:rsidP="00592F04">
      <w:pPr>
        <w:rPr>
          <w:b/>
          <w:bCs/>
        </w:rPr>
      </w:pPr>
      <w:r w:rsidRPr="00592F04">
        <w:rPr>
          <w:rFonts w:ascii="Segoe UI Emoji" w:hAnsi="Segoe UI Emoji" w:cs="Segoe UI Emoji"/>
          <w:b/>
          <w:bCs/>
        </w:rPr>
        <w:t>🔹</w:t>
      </w:r>
      <w:r w:rsidRPr="00592F04">
        <w:rPr>
          <w:b/>
          <w:bCs/>
        </w:rPr>
        <w:t xml:space="preserve"> Relevance</w:t>
      </w:r>
    </w:p>
    <w:p w14:paraId="0A090968" w14:textId="77777777" w:rsidR="00592F04" w:rsidRPr="00592F04" w:rsidRDefault="00592F04" w:rsidP="00592F04">
      <w:r w:rsidRPr="00592F04">
        <w:t>Is the answer actually related to the question?</w:t>
      </w:r>
    </w:p>
    <w:p w14:paraId="17BA9C92" w14:textId="77777777" w:rsidR="00592F04" w:rsidRPr="00592F04" w:rsidRDefault="00000000" w:rsidP="00592F04">
      <w:r>
        <w:pict w14:anchorId="7966AF60">
          <v:rect id="_x0000_i1035" style="width:0;height:1.5pt" o:hralign="center" o:hrstd="t" o:hr="t" fillcolor="#a0a0a0" stroked="f"/>
        </w:pict>
      </w:r>
    </w:p>
    <w:p w14:paraId="6D1552F2" w14:textId="77777777" w:rsidR="00592F04" w:rsidRPr="00592F04" w:rsidRDefault="00592F04" w:rsidP="00592F04">
      <w:pPr>
        <w:pStyle w:val="Heading3"/>
      </w:pPr>
      <w:r w:rsidRPr="00592F04">
        <w:t>3️</w:t>
      </w:r>
      <w:r w:rsidRPr="00592F04">
        <w:rPr>
          <w:rFonts w:ascii="Segoe UI Symbol" w:hAnsi="Segoe UI Symbol" w:cs="Segoe UI Symbol"/>
        </w:rPr>
        <w:t>⃣</w:t>
      </w:r>
      <w:r w:rsidRPr="00592F04">
        <w:t xml:space="preserve"> How to Evaluate (Without Tools)</w:t>
      </w:r>
    </w:p>
    <w:p w14:paraId="661BF9CF" w14:textId="77777777" w:rsidR="00592F04" w:rsidRPr="00592F04" w:rsidRDefault="00000000" w:rsidP="00592F04">
      <w:r>
        <w:pict w14:anchorId="7362EEA8">
          <v:rect id="_x0000_i1036" style="width:0;height:1.5pt" o:hralign="center" o:hrstd="t" o:hr="t" fillcolor="#a0a0a0" stroked="f"/>
        </w:pict>
      </w:r>
    </w:p>
    <w:p w14:paraId="5A4B699E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A. LLM-as-Judge</w:t>
      </w:r>
    </w:p>
    <w:p w14:paraId="1A1FB010" w14:textId="77777777" w:rsidR="00592F04" w:rsidRPr="00592F04" w:rsidRDefault="00592F04" w:rsidP="00592F04">
      <w:r w:rsidRPr="00592F04">
        <w:t>Use:</w:t>
      </w:r>
    </w:p>
    <w:p w14:paraId="4CB20B3C" w14:textId="77777777" w:rsidR="00592F04" w:rsidRPr="00592F04" w:rsidRDefault="00592F04" w:rsidP="00592F04">
      <w:pPr>
        <w:numPr>
          <w:ilvl w:val="0"/>
          <w:numId w:val="9"/>
        </w:numPr>
      </w:pPr>
      <w:r w:rsidRPr="00592F04">
        <w:t xml:space="preserve">GPT-4 </w:t>
      </w:r>
    </w:p>
    <w:p w14:paraId="6565EA31" w14:textId="77777777" w:rsidR="00592F04" w:rsidRPr="00592F04" w:rsidRDefault="00592F04" w:rsidP="00592F04">
      <w:r w:rsidRPr="00592F04">
        <w:t>Input:</w:t>
      </w:r>
      <w:r w:rsidRPr="00592F04">
        <w:br/>
        <w:t>Question</w:t>
      </w:r>
      <w:r w:rsidRPr="00592F04">
        <w:br/>
        <w:t>Ground truth</w:t>
      </w:r>
      <w:r w:rsidRPr="00592F04">
        <w:br/>
        <w:t>Model answer</w:t>
      </w:r>
      <w:r w:rsidRPr="00592F04">
        <w:br/>
      </w:r>
      <w:r w:rsidRPr="00592F04">
        <w:br/>
        <w:t>Output:</w:t>
      </w:r>
      <w:r w:rsidRPr="00592F04">
        <w:br/>
        <w:t>Score (1–5)</w:t>
      </w:r>
    </w:p>
    <w:p w14:paraId="11D63B23" w14:textId="77777777" w:rsidR="00592F04" w:rsidRPr="00592F04" w:rsidRDefault="00000000" w:rsidP="00592F04">
      <w:r>
        <w:pict w14:anchorId="356A9BBE">
          <v:rect id="_x0000_i1037" style="width:0;height:1.5pt" o:hralign="center" o:hrstd="t" o:hr="t" fillcolor="#a0a0a0" stroked="f"/>
        </w:pict>
      </w:r>
    </w:p>
    <w:p w14:paraId="62A75F51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B. Human Evaluation</w:t>
      </w:r>
    </w:p>
    <w:p w14:paraId="4A0089B5" w14:textId="77777777" w:rsidR="00592F04" w:rsidRPr="00592F04" w:rsidRDefault="00592F04" w:rsidP="00592F04">
      <w:r w:rsidRPr="00592F04">
        <w:t>manual review</w:t>
      </w:r>
      <w:r w:rsidRPr="00592F04">
        <w:br/>
        <w:t>gold dataset</w:t>
      </w:r>
    </w:p>
    <w:p w14:paraId="11AFB215" w14:textId="77777777" w:rsidR="00592F04" w:rsidRPr="00592F04" w:rsidRDefault="00000000" w:rsidP="00592F04">
      <w:r>
        <w:pict w14:anchorId="55E5937A">
          <v:rect id="_x0000_i1038" style="width:0;height:1.5pt" o:hralign="center" o:hrstd="t" o:hr="t" fillcolor="#a0a0a0" stroked="f"/>
        </w:pict>
      </w:r>
    </w:p>
    <w:p w14:paraId="1C4F947E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lastRenderedPageBreak/>
        <w:t>C. Test Dataset</w:t>
      </w:r>
    </w:p>
    <w:p w14:paraId="3400567A" w14:textId="77777777" w:rsidR="00592F04" w:rsidRPr="00592F04" w:rsidRDefault="00592F04" w:rsidP="00592F04">
      <w:r w:rsidRPr="00592F04">
        <w:t>question</w:t>
      </w:r>
      <w:r w:rsidRPr="00592F04">
        <w:br/>
        <w:t>expected answer</w:t>
      </w:r>
      <w:r w:rsidRPr="00592F04">
        <w:br/>
        <w:t>expected document</w:t>
      </w:r>
    </w:p>
    <w:p w14:paraId="0C0262B6" w14:textId="77777777" w:rsidR="00592F04" w:rsidRPr="00592F04" w:rsidRDefault="00000000" w:rsidP="00592F04">
      <w:r>
        <w:pict w14:anchorId="635785C9">
          <v:rect id="_x0000_i1039" style="width:0;height:1.5pt" o:hralign="center" o:hrstd="t" o:hr="t" fillcolor="#a0a0a0" stroked="f"/>
        </w:pict>
      </w:r>
    </w:p>
    <w:p w14:paraId="5291922B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4️</w:t>
      </w:r>
      <w:r w:rsidRPr="00592F04">
        <w:rPr>
          <w:rFonts w:ascii="Segoe UI Symbol" w:hAnsi="Segoe UI Symbol" w:cs="Segoe UI Symbol"/>
          <w:b/>
          <w:bCs/>
        </w:rPr>
        <w:t>⃣</w:t>
      </w:r>
      <w:r w:rsidRPr="00592F04">
        <w:rPr>
          <w:b/>
          <w:bCs/>
        </w:rPr>
        <w:t xml:space="preserve"> Evaluation Pipeline</w:t>
      </w:r>
    </w:p>
    <w:p w14:paraId="35A16259" w14:textId="77777777" w:rsidR="00592F04" w:rsidRPr="00592F04" w:rsidRDefault="00592F04" w:rsidP="00592F04">
      <w:r w:rsidRPr="00592F04">
        <w:t>Test Query</w:t>
      </w:r>
      <w:r w:rsidRPr="00592F04">
        <w:br/>
        <w:t xml:space="preserve">   ↓</w:t>
      </w:r>
      <w:r w:rsidRPr="00592F04">
        <w:br/>
        <w:t>Run RAG</w:t>
      </w:r>
      <w:r w:rsidRPr="00592F04">
        <w:br/>
        <w:t xml:space="preserve">   ↓</w:t>
      </w:r>
      <w:r w:rsidRPr="00592F04">
        <w:br/>
        <w:t>Compare with ground truth</w:t>
      </w:r>
      <w:r w:rsidRPr="00592F04">
        <w:br/>
        <w:t xml:space="preserve">   ↓</w:t>
      </w:r>
      <w:r w:rsidRPr="00592F04">
        <w:br/>
        <w:t>Score (recall, faithfulness, correctness)</w:t>
      </w:r>
    </w:p>
    <w:p w14:paraId="0B46CB4C" w14:textId="77777777" w:rsidR="00592F04" w:rsidRPr="00592F04" w:rsidRDefault="00000000" w:rsidP="00592F04">
      <w:r>
        <w:pict w14:anchorId="2FB46163">
          <v:rect id="_x0000_i1040" style="width:0;height:1.5pt" o:hralign="center" o:hrstd="t" o:hr="t" fillcolor="#a0a0a0" stroked="f"/>
        </w:pict>
      </w:r>
    </w:p>
    <w:p w14:paraId="35F1E9B8" w14:textId="0992E795" w:rsidR="00592F04" w:rsidRPr="00592F04" w:rsidRDefault="00592F04" w:rsidP="00592F04">
      <w:pPr>
        <w:pStyle w:val="Heading1"/>
      </w:pPr>
      <w:r w:rsidRPr="00592F04">
        <w:t>STEP 7: MONITORING + LOGGING (Production Observability)</w:t>
      </w:r>
    </w:p>
    <w:p w14:paraId="1C9FF9C8" w14:textId="77777777" w:rsidR="00592F04" w:rsidRPr="00592F04" w:rsidRDefault="00000000" w:rsidP="00592F04">
      <w:r>
        <w:pict w14:anchorId="3608E5FC">
          <v:rect id="_x0000_i1041" style="width:0;height:1.5pt" o:hralign="center" o:hrstd="t" o:hr="t" fillcolor="#a0a0a0" stroked="f"/>
        </w:pict>
      </w:r>
    </w:p>
    <w:p w14:paraId="403E4180" w14:textId="77777777" w:rsidR="00592F04" w:rsidRPr="00592F04" w:rsidRDefault="00592F04" w:rsidP="00592F04">
      <w:pPr>
        <w:rPr>
          <w:b/>
          <w:bCs/>
        </w:rPr>
      </w:pPr>
      <w:r w:rsidRPr="00592F04">
        <w:rPr>
          <w:rFonts w:ascii="Segoe UI Emoji" w:hAnsi="Segoe UI Emoji" w:cs="Segoe UI Emoji"/>
          <w:b/>
          <w:bCs/>
        </w:rPr>
        <w:t>🎯</w:t>
      </w:r>
      <w:r w:rsidRPr="00592F04">
        <w:rPr>
          <w:b/>
          <w:bCs/>
        </w:rPr>
        <w:t xml:space="preserve"> Goal</w:t>
      </w:r>
    </w:p>
    <w:p w14:paraId="2F63AF28" w14:textId="77777777" w:rsidR="00592F04" w:rsidRPr="00592F04" w:rsidRDefault="00592F04" w:rsidP="00592F04">
      <w:r w:rsidRPr="00592F04">
        <w:t>Track system health, detect failures, improve performance</w:t>
      </w:r>
    </w:p>
    <w:p w14:paraId="1E435B57" w14:textId="77777777" w:rsidR="00592F04" w:rsidRPr="00592F04" w:rsidRDefault="00000000" w:rsidP="00592F04">
      <w:r>
        <w:pict w14:anchorId="0E6BD848">
          <v:rect id="_x0000_i1042" style="width:0;height:1.5pt" o:hralign="center" o:hrstd="t" o:hr="t" fillcolor="#a0a0a0" stroked="f"/>
        </w:pict>
      </w:r>
    </w:p>
    <w:p w14:paraId="1913C8DD" w14:textId="77777777" w:rsidR="00592F04" w:rsidRPr="00592F04" w:rsidRDefault="00592F04" w:rsidP="00592F04">
      <w:pPr>
        <w:pStyle w:val="Heading2"/>
      </w:pPr>
      <w:r w:rsidRPr="00592F04">
        <w:t>1️</w:t>
      </w:r>
      <w:r w:rsidRPr="00592F04">
        <w:rPr>
          <w:rFonts w:ascii="Segoe UI Symbol" w:hAnsi="Segoe UI Symbol" w:cs="Segoe UI Symbol"/>
        </w:rPr>
        <w:t>⃣</w:t>
      </w:r>
      <w:r w:rsidRPr="00592F04">
        <w:t xml:space="preserve"> What to Log (VERY IMPORTANT)</w:t>
      </w:r>
    </w:p>
    <w:p w14:paraId="270D78DD" w14:textId="77777777" w:rsidR="00592F04" w:rsidRPr="00592F04" w:rsidRDefault="00000000" w:rsidP="00592F04">
      <w:r>
        <w:pict w14:anchorId="5A54EC90">
          <v:rect id="_x0000_i1043" style="width:0;height:1.5pt" o:hralign="center" o:hrstd="t" o:hr="t" fillcolor="#a0a0a0" stroked="f"/>
        </w:pict>
      </w:r>
    </w:p>
    <w:p w14:paraId="4AE28110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At EACH step</w:t>
      </w:r>
    </w:p>
    <w:p w14:paraId="6E7E274A" w14:textId="77777777" w:rsidR="00592F04" w:rsidRPr="00592F04" w:rsidRDefault="00000000" w:rsidP="00592F04">
      <w:r>
        <w:pict w14:anchorId="0704492D">
          <v:rect id="_x0000_i1044" style="width:0;height:1.5pt" o:hralign="center" o:hrstd="t" o:hr="t" fillcolor="#a0a0a0" stroked="f"/>
        </w:pict>
      </w:r>
    </w:p>
    <w:p w14:paraId="78B631F9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A. Ingestion</w:t>
      </w:r>
    </w:p>
    <w:p w14:paraId="00A81379" w14:textId="77777777" w:rsidR="00592F04" w:rsidRPr="00592F04" w:rsidRDefault="00592F04" w:rsidP="00592F04">
      <w:r w:rsidRPr="00592F04">
        <w:t>documents processed</w:t>
      </w:r>
      <w:r w:rsidRPr="00592F04">
        <w:br/>
        <w:t>chunk count</w:t>
      </w:r>
      <w:r w:rsidRPr="00592F04">
        <w:br/>
        <w:t>errors</w:t>
      </w:r>
    </w:p>
    <w:p w14:paraId="4AFFBFBB" w14:textId="77777777" w:rsidR="00592F04" w:rsidRPr="00592F04" w:rsidRDefault="00000000" w:rsidP="00592F04">
      <w:r>
        <w:pict w14:anchorId="4A77F64C">
          <v:rect id="_x0000_i1045" style="width:0;height:1.5pt" o:hralign="center" o:hrstd="t" o:hr="t" fillcolor="#a0a0a0" stroked="f"/>
        </w:pict>
      </w:r>
    </w:p>
    <w:p w14:paraId="506B3A4E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B. Embedding</w:t>
      </w:r>
    </w:p>
    <w:p w14:paraId="3CA8B1AE" w14:textId="77777777" w:rsidR="00592F04" w:rsidRPr="00592F04" w:rsidRDefault="00592F04" w:rsidP="00592F04">
      <w:r w:rsidRPr="00592F04">
        <w:t>embedding latency</w:t>
      </w:r>
      <w:r w:rsidRPr="00592F04">
        <w:br/>
        <w:t>model used</w:t>
      </w:r>
      <w:r w:rsidRPr="00592F04">
        <w:br/>
        <w:t>failures</w:t>
      </w:r>
    </w:p>
    <w:p w14:paraId="2EB536E8" w14:textId="77777777" w:rsidR="00592F04" w:rsidRPr="00592F04" w:rsidRDefault="00000000" w:rsidP="00592F04">
      <w:r>
        <w:pict w14:anchorId="7730AF3A">
          <v:rect id="_x0000_i1046" style="width:0;height:1.5pt" o:hralign="center" o:hrstd="t" o:hr="t" fillcolor="#a0a0a0" stroked="f"/>
        </w:pict>
      </w:r>
    </w:p>
    <w:p w14:paraId="79081BD3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lastRenderedPageBreak/>
        <w:t>C. Vector DB</w:t>
      </w:r>
    </w:p>
    <w:p w14:paraId="47205AAC" w14:textId="77777777" w:rsidR="00592F04" w:rsidRPr="00592F04" w:rsidRDefault="00592F04" w:rsidP="00592F04">
      <w:r w:rsidRPr="00592F04">
        <w:t>query latency</w:t>
      </w:r>
      <w:r w:rsidRPr="00592F04">
        <w:br/>
      </w:r>
      <w:proofErr w:type="spellStart"/>
      <w:r w:rsidRPr="00592F04">
        <w:t>top_k</w:t>
      </w:r>
      <w:proofErr w:type="spellEnd"/>
      <w:r w:rsidRPr="00592F04">
        <w:t xml:space="preserve"> results</w:t>
      </w:r>
      <w:r w:rsidRPr="00592F04">
        <w:br/>
        <w:t>index performance</w:t>
      </w:r>
    </w:p>
    <w:p w14:paraId="3F435D6A" w14:textId="77777777" w:rsidR="00592F04" w:rsidRPr="00592F04" w:rsidRDefault="00000000" w:rsidP="00592F04">
      <w:r>
        <w:pict w14:anchorId="21BF3A4F">
          <v:rect id="_x0000_i1047" style="width:0;height:1.5pt" o:hralign="center" o:hrstd="t" o:hr="t" fillcolor="#a0a0a0" stroked="f"/>
        </w:pict>
      </w:r>
    </w:p>
    <w:p w14:paraId="166378B0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D. Retrieval</w:t>
      </w:r>
    </w:p>
    <w:p w14:paraId="0119AEDD" w14:textId="77777777" w:rsidR="00592F04" w:rsidRPr="00592F04" w:rsidRDefault="00592F04" w:rsidP="00592F04">
      <w:r w:rsidRPr="00592F04">
        <w:t>query</w:t>
      </w:r>
      <w:r w:rsidRPr="00592F04">
        <w:br/>
        <w:t>retrieved chunks</w:t>
      </w:r>
      <w:r w:rsidRPr="00592F04">
        <w:br/>
        <w:t>scores</w:t>
      </w:r>
      <w:r w:rsidRPr="00592F04">
        <w:br/>
        <w:t>metadata filters used</w:t>
      </w:r>
    </w:p>
    <w:p w14:paraId="51560D3B" w14:textId="77777777" w:rsidR="00592F04" w:rsidRPr="00592F04" w:rsidRDefault="00000000" w:rsidP="00592F04">
      <w:r>
        <w:pict w14:anchorId="402CB474">
          <v:rect id="_x0000_i1048" style="width:0;height:1.5pt" o:hralign="center" o:hrstd="t" o:hr="t" fillcolor="#a0a0a0" stroked="f"/>
        </w:pict>
      </w:r>
    </w:p>
    <w:p w14:paraId="6D466C12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E. Generation</w:t>
      </w:r>
    </w:p>
    <w:p w14:paraId="41ACD976" w14:textId="77777777" w:rsidR="00592F04" w:rsidRPr="00592F04" w:rsidRDefault="00592F04" w:rsidP="00592F04">
      <w:r w:rsidRPr="00592F04">
        <w:t>prompt</w:t>
      </w:r>
      <w:r w:rsidRPr="00592F04">
        <w:br/>
        <w:t>tokens used</w:t>
      </w:r>
      <w:r w:rsidRPr="00592F04">
        <w:br/>
        <w:t>response time</w:t>
      </w:r>
      <w:r w:rsidRPr="00592F04">
        <w:br/>
        <w:t>final answer</w:t>
      </w:r>
    </w:p>
    <w:p w14:paraId="1F1F6580" w14:textId="77777777" w:rsidR="00592F04" w:rsidRPr="00592F04" w:rsidRDefault="00000000" w:rsidP="00592F04">
      <w:r>
        <w:pict w14:anchorId="0E13921F">
          <v:rect id="_x0000_i1049" style="width:0;height:1.5pt" o:hralign="center" o:hrstd="t" o:hr="t" fillcolor="#a0a0a0" stroked="f"/>
        </w:pict>
      </w:r>
    </w:p>
    <w:p w14:paraId="1285ACFB" w14:textId="77777777" w:rsidR="00592F04" w:rsidRPr="00592F04" w:rsidRDefault="00592F04" w:rsidP="00592F04">
      <w:pPr>
        <w:pStyle w:val="Heading2"/>
      </w:pPr>
      <w:r w:rsidRPr="00592F04">
        <w:t>2️</w:t>
      </w:r>
      <w:r w:rsidRPr="00592F04">
        <w:rPr>
          <w:rFonts w:ascii="Segoe UI Symbol" w:hAnsi="Segoe UI Symbol" w:cs="Segoe UI Symbol"/>
        </w:rPr>
        <w:t>⃣</w:t>
      </w:r>
      <w:r w:rsidRPr="00592F04">
        <w:t xml:space="preserve"> Key Metrics to Monitor</w:t>
      </w:r>
    </w:p>
    <w:p w14:paraId="2D49C59E" w14:textId="77777777" w:rsidR="00592F04" w:rsidRPr="00592F04" w:rsidRDefault="00000000" w:rsidP="00592F04">
      <w:r>
        <w:pict w14:anchorId="1FD969C8">
          <v:rect id="_x0000_i1050" style="width:0;height:1.5pt" o:hralign="center" o:hrstd="t" o:hr="t" fillcolor="#a0a0a0" stroked="f"/>
        </w:pict>
      </w:r>
    </w:p>
    <w:p w14:paraId="022F0D3A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Performance</w:t>
      </w:r>
    </w:p>
    <w:p w14:paraId="621B20D7" w14:textId="77777777" w:rsidR="00592F04" w:rsidRPr="00592F04" w:rsidRDefault="00592F04" w:rsidP="00592F04">
      <w:r w:rsidRPr="00592F04">
        <w:t>latency (end-to-end)</w:t>
      </w:r>
      <w:r w:rsidRPr="00592F04">
        <w:br/>
        <w:t>throughput (requests/sec)</w:t>
      </w:r>
      <w:r w:rsidRPr="00592F04">
        <w:br/>
        <w:t>token usage</w:t>
      </w:r>
    </w:p>
    <w:p w14:paraId="45C7CFD8" w14:textId="77777777" w:rsidR="00592F04" w:rsidRPr="00592F04" w:rsidRDefault="00000000" w:rsidP="00592F04">
      <w:r>
        <w:pict w14:anchorId="72BBF22C">
          <v:rect id="_x0000_i1051" style="width:0;height:1.5pt" o:hralign="center" o:hrstd="t" o:hr="t" fillcolor="#a0a0a0" stroked="f"/>
        </w:pict>
      </w:r>
    </w:p>
    <w:p w14:paraId="1D7D65FE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Quality</w:t>
      </w:r>
    </w:p>
    <w:p w14:paraId="6EBE708D" w14:textId="77777777" w:rsidR="00592F04" w:rsidRPr="00592F04" w:rsidRDefault="00592F04" w:rsidP="00592F04">
      <w:r w:rsidRPr="00592F04">
        <w:t>retrieval success rate</w:t>
      </w:r>
      <w:r w:rsidRPr="00592F04">
        <w:br/>
        <w:t>hallucination rate</w:t>
      </w:r>
      <w:r w:rsidRPr="00592F04">
        <w:br/>
        <w:t>user feedback score</w:t>
      </w:r>
    </w:p>
    <w:p w14:paraId="1AF0C2AB" w14:textId="77777777" w:rsidR="00592F04" w:rsidRPr="00592F04" w:rsidRDefault="00000000" w:rsidP="00592F04">
      <w:r>
        <w:pict w14:anchorId="2F467DFE">
          <v:rect id="_x0000_i1052" style="width:0;height:1.5pt" o:hralign="center" o:hrstd="t" o:hr="t" fillcolor="#a0a0a0" stroked="f"/>
        </w:pict>
      </w:r>
    </w:p>
    <w:p w14:paraId="2168CDE6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System Health</w:t>
      </w:r>
    </w:p>
    <w:p w14:paraId="4CAFB7BC" w14:textId="77777777" w:rsidR="00592F04" w:rsidRPr="00592F04" w:rsidRDefault="00592F04" w:rsidP="00592F04">
      <w:r w:rsidRPr="00592F04">
        <w:t>error rate</w:t>
      </w:r>
      <w:r w:rsidRPr="00592F04">
        <w:br/>
        <w:t>timeouts</w:t>
      </w:r>
      <w:r w:rsidRPr="00592F04">
        <w:br/>
        <w:t>API failures</w:t>
      </w:r>
    </w:p>
    <w:p w14:paraId="0C289692" w14:textId="77777777" w:rsidR="00592F04" w:rsidRPr="00592F04" w:rsidRDefault="00000000" w:rsidP="00592F04">
      <w:r>
        <w:pict w14:anchorId="3E5C446D">
          <v:rect id="_x0000_i1053" style="width:0;height:1.5pt" o:hralign="center" o:hrstd="t" o:hr="t" fillcolor="#a0a0a0" stroked="f"/>
        </w:pict>
      </w:r>
    </w:p>
    <w:p w14:paraId="0C250867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3️</w:t>
      </w:r>
      <w:r w:rsidRPr="00592F04">
        <w:rPr>
          <w:rFonts w:ascii="Segoe UI Symbol" w:hAnsi="Segoe UI Symbol" w:cs="Segoe UI Symbol"/>
          <w:b/>
          <w:bCs/>
        </w:rPr>
        <w:t>⃣</w:t>
      </w:r>
      <w:r w:rsidRPr="00592F04">
        <w:rPr>
          <w:b/>
          <w:bCs/>
        </w:rPr>
        <w:t xml:space="preserve"> Tools</w:t>
      </w:r>
    </w:p>
    <w:p w14:paraId="03C01517" w14:textId="77777777" w:rsidR="00592F04" w:rsidRPr="00592F04" w:rsidRDefault="00592F04" w:rsidP="00592F04">
      <w:pPr>
        <w:numPr>
          <w:ilvl w:val="0"/>
          <w:numId w:val="10"/>
        </w:numPr>
      </w:pPr>
      <w:r w:rsidRPr="00592F04">
        <w:t xml:space="preserve">Prometheus </w:t>
      </w:r>
    </w:p>
    <w:p w14:paraId="7AF5B346" w14:textId="77777777" w:rsidR="00592F04" w:rsidRPr="00592F04" w:rsidRDefault="00592F04" w:rsidP="00592F04">
      <w:pPr>
        <w:numPr>
          <w:ilvl w:val="0"/>
          <w:numId w:val="10"/>
        </w:numPr>
      </w:pPr>
      <w:r w:rsidRPr="00592F04">
        <w:lastRenderedPageBreak/>
        <w:t xml:space="preserve">Grafana </w:t>
      </w:r>
    </w:p>
    <w:p w14:paraId="3EEB6CCE" w14:textId="77777777" w:rsidR="00592F04" w:rsidRPr="00592F04" w:rsidRDefault="00000000" w:rsidP="00592F04">
      <w:r>
        <w:pict w14:anchorId="74B9EA8D">
          <v:rect id="_x0000_i1054" style="width:0;height:1.5pt" o:hralign="center" o:hrstd="t" o:hr="t" fillcolor="#a0a0a0" stroked="f"/>
        </w:pict>
      </w:r>
    </w:p>
    <w:p w14:paraId="68B9F5B9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4️</w:t>
      </w:r>
      <w:r w:rsidRPr="00592F04">
        <w:rPr>
          <w:rFonts w:ascii="Segoe UI Symbol" w:hAnsi="Segoe UI Symbol" w:cs="Segoe UI Symbol"/>
          <w:b/>
          <w:bCs/>
        </w:rPr>
        <w:t>⃣</w:t>
      </w:r>
      <w:r w:rsidRPr="00592F04">
        <w:rPr>
          <w:b/>
          <w:bCs/>
        </w:rPr>
        <w:t xml:space="preserve"> Example Flow</w:t>
      </w:r>
    </w:p>
    <w:p w14:paraId="4114A0B6" w14:textId="77777777" w:rsidR="00592F04" w:rsidRPr="00592F04" w:rsidRDefault="00592F04" w:rsidP="00592F04">
      <w:r w:rsidRPr="00592F04">
        <w:t>User Query</w:t>
      </w:r>
      <w:r w:rsidRPr="00592F04">
        <w:br/>
        <w:t>↓</w:t>
      </w:r>
      <w:r w:rsidRPr="00592F04">
        <w:br/>
        <w:t>Log query</w:t>
      </w:r>
      <w:r w:rsidRPr="00592F04">
        <w:br/>
        <w:t>↓</w:t>
      </w:r>
      <w:r w:rsidRPr="00592F04">
        <w:br/>
        <w:t>Log retrieved chunks</w:t>
      </w:r>
      <w:r w:rsidRPr="00592F04">
        <w:br/>
        <w:t>↓</w:t>
      </w:r>
      <w:r w:rsidRPr="00592F04">
        <w:br/>
        <w:t>Log LLM response</w:t>
      </w:r>
      <w:r w:rsidRPr="00592F04">
        <w:br/>
        <w:t>↓</w:t>
      </w:r>
      <w:r w:rsidRPr="00592F04">
        <w:br/>
        <w:t>Store feedback</w:t>
      </w:r>
    </w:p>
    <w:p w14:paraId="4F662C2D" w14:textId="77777777" w:rsidR="00592F04" w:rsidRPr="00592F04" w:rsidRDefault="00000000" w:rsidP="00592F04">
      <w:r>
        <w:pict w14:anchorId="1B682513">
          <v:rect id="_x0000_i1055" style="width:0;height:1.5pt" o:hralign="center" o:hrstd="t" o:hr="t" fillcolor="#a0a0a0" stroked="f"/>
        </w:pict>
      </w:r>
    </w:p>
    <w:p w14:paraId="1DB98DD2" w14:textId="425C49C9" w:rsidR="00592F04" w:rsidRPr="00592F04" w:rsidRDefault="00592F04" w:rsidP="00592F04">
      <w:pPr>
        <w:pStyle w:val="Heading1"/>
      </w:pPr>
      <w:r w:rsidRPr="00592F04">
        <w:t>STEP 8: GUARDRAILS + HUMAN-IN-LOOP + DRIFT + SECURITY</w:t>
      </w:r>
    </w:p>
    <w:p w14:paraId="72827219" w14:textId="77777777" w:rsidR="00592F04" w:rsidRPr="00592F04" w:rsidRDefault="00000000" w:rsidP="00592F04">
      <w:r>
        <w:pict w14:anchorId="05631B81">
          <v:rect id="_x0000_i1056" style="width:0;height:1.5pt" o:hralign="center" o:hrstd="t" o:hr="t" fillcolor="#a0a0a0" stroked="f"/>
        </w:pict>
      </w:r>
    </w:p>
    <w:p w14:paraId="11602DDC" w14:textId="77777777" w:rsidR="00592F04" w:rsidRPr="00592F04" w:rsidRDefault="00592F04" w:rsidP="00592F04">
      <w:pPr>
        <w:rPr>
          <w:b/>
          <w:bCs/>
        </w:rPr>
      </w:pPr>
      <w:r w:rsidRPr="00592F04">
        <w:rPr>
          <w:rFonts w:ascii="Segoe UI Emoji" w:hAnsi="Segoe UI Emoji" w:cs="Segoe UI Emoji"/>
          <w:b/>
          <w:bCs/>
        </w:rPr>
        <w:t>🎯</w:t>
      </w:r>
      <w:r w:rsidRPr="00592F04">
        <w:rPr>
          <w:b/>
          <w:bCs/>
        </w:rPr>
        <w:t xml:space="preserve"> Goal</w:t>
      </w:r>
    </w:p>
    <w:p w14:paraId="31CBFF4E" w14:textId="77777777" w:rsidR="00592F04" w:rsidRPr="00592F04" w:rsidRDefault="00592F04" w:rsidP="00592F04">
      <w:r w:rsidRPr="00592F04">
        <w:t>Ensure safety, reliability, and long-term system stability</w:t>
      </w:r>
    </w:p>
    <w:p w14:paraId="7A0E1784" w14:textId="77777777" w:rsidR="00592F04" w:rsidRPr="00592F04" w:rsidRDefault="00000000" w:rsidP="00592F04">
      <w:r>
        <w:pict w14:anchorId="4622CFEC">
          <v:rect id="_x0000_i1057" style="width:0;height:1.5pt" o:hralign="center" o:hrstd="t" o:hr="t" fillcolor="#a0a0a0" stroked="f"/>
        </w:pict>
      </w:r>
    </w:p>
    <w:p w14:paraId="09A92E66" w14:textId="77777777" w:rsidR="00592F04" w:rsidRPr="00592F04" w:rsidRDefault="00592F04" w:rsidP="00592F04">
      <w:pPr>
        <w:pStyle w:val="Heading2"/>
      </w:pPr>
      <w:r w:rsidRPr="00592F04">
        <w:t>1️</w:t>
      </w:r>
      <w:r w:rsidRPr="00592F04">
        <w:rPr>
          <w:rFonts w:ascii="Segoe UI Symbol" w:hAnsi="Segoe UI Symbol" w:cs="Segoe UI Symbol"/>
        </w:rPr>
        <w:t>⃣</w:t>
      </w:r>
      <w:r w:rsidRPr="00592F04">
        <w:t xml:space="preserve"> Guardrails</w:t>
      </w:r>
    </w:p>
    <w:p w14:paraId="3A65B3E1" w14:textId="77777777" w:rsidR="00592F04" w:rsidRPr="00592F04" w:rsidRDefault="00000000" w:rsidP="00592F04">
      <w:r>
        <w:pict w14:anchorId="408F6315">
          <v:rect id="_x0000_i1058" style="width:0;height:1.5pt" o:hralign="center" o:hrstd="t" o:hr="t" fillcolor="#a0a0a0" stroked="f"/>
        </w:pict>
      </w:r>
    </w:p>
    <w:p w14:paraId="6AB29ABF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A. Input Guardrails</w:t>
      </w:r>
    </w:p>
    <w:p w14:paraId="60E793AF" w14:textId="77777777" w:rsidR="00592F04" w:rsidRPr="00592F04" w:rsidRDefault="00592F04" w:rsidP="00592F04">
      <w:r w:rsidRPr="00592F04">
        <w:t>detect prompt injection</w:t>
      </w:r>
      <w:r w:rsidRPr="00592F04">
        <w:br/>
        <w:t>block malicious queries</w:t>
      </w:r>
      <w:r w:rsidRPr="00592F04">
        <w:br/>
        <w:t>sanitize inputs</w:t>
      </w:r>
    </w:p>
    <w:p w14:paraId="2F199BE8" w14:textId="77777777" w:rsidR="00592F04" w:rsidRPr="00592F04" w:rsidRDefault="00000000" w:rsidP="00592F04">
      <w:r>
        <w:pict w14:anchorId="57D8E801">
          <v:rect id="_x0000_i1059" style="width:0;height:1.5pt" o:hralign="center" o:hrstd="t" o:hr="t" fillcolor="#a0a0a0" stroked="f"/>
        </w:pict>
      </w:r>
    </w:p>
    <w:p w14:paraId="047EEC60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B. Output Guardrails</w:t>
      </w:r>
    </w:p>
    <w:p w14:paraId="143ED13B" w14:textId="77777777" w:rsidR="00592F04" w:rsidRPr="00592F04" w:rsidRDefault="00592F04" w:rsidP="00592F04">
      <w:r w:rsidRPr="00592F04">
        <w:t>validate format</w:t>
      </w:r>
      <w:r w:rsidRPr="00592F04">
        <w:br/>
        <w:t>detect hallucination</w:t>
      </w:r>
      <w:r w:rsidRPr="00592F04">
        <w:br/>
        <w:t>block unsafe content</w:t>
      </w:r>
    </w:p>
    <w:p w14:paraId="48ED7A4F" w14:textId="77777777" w:rsidR="00592F04" w:rsidRPr="00592F04" w:rsidRDefault="00000000" w:rsidP="00592F04">
      <w:r>
        <w:pict w14:anchorId="3749643A">
          <v:rect id="_x0000_i1060" style="width:0;height:1.5pt" o:hralign="center" o:hrstd="t" o:hr="t" fillcolor="#a0a0a0" stroked="f"/>
        </w:pict>
      </w:r>
    </w:p>
    <w:p w14:paraId="5979F32D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Tools</w:t>
      </w:r>
    </w:p>
    <w:p w14:paraId="3672F451" w14:textId="77777777" w:rsidR="00592F04" w:rsidRPr="00592F04" w:rsidRDefault="00592F04" w:rsidP="00592F04">
      <w:pPr>
        <w:numPr>
          <w:ilvl w:val="0"/>
          <w:numId w:val="11"/>
        </w:numPr>
      </w:pPr>
      <w:r w:rsidRPr="00592F04">
        <w:t xml:space="preserve">Guardrails AI </w:t>
      </w:r>
    </w:p>
    <w:p w14:paraId="7313A1A3" w14:textId="77777777" w:rsidR="00592F04" w:rsidRPr="00592F04" w:rsidRDefault="00000000" w:rsidP="00592F04">
      <w:r>
        <w:pict w14:anchorId="1596D433">
          <v:rect id="_x0000_i1061" style="width:0;height:1.5pt" o:hralign="center" o:hrstd="t" o:hr="t" fillcolor="#a0a0a0" stroked="f"/>
        </w:pict>
      </w:r>
    </w:p>
    <w:p w14:paraId="532CDEBA" w14:textId="77777777" w:rsidR="00592F04" w:rsidRPr="00592F04" w:rsidRDefault="00592F04" w:rsidP="00592F04">
      <w:pPr>
        <w:pStyle w:val="Heading2"/>
      </w:pPr>
      <w:r w:rsidRPr="00592F04">
        <w:lastRenderedPageBreak/>
        <w:t>2️</w:t>
      </w:r>
      <w:r w:rsidRPr="00592F04">
        <w:rPr>
          <w:rFonts w:ascii="Segoe UI Symbol" w:hAnsi="Segoe UI Symbol" w:cs="Segoe UI Symbol"/>
        </w:rPr>
        <w:t>⃣</w:t>
      </w:r>
      <w:r w:rsidRPr="00592F04">
        <w:t xml:space="preserve"> Human-in-the-Loop (HITL)</w:t>
      </w:r>
    </w:p>
    <w:p w14:paraId="7B6970CA" w14:textId="77777777" w:rsidR="00592F04" w:rsidRPr="00592F04" w:rsidRDefault="00000000" w:rsidP="00592F04">
      <w:r>
        <w:pict w14:anchorId="565754CF">
          <v:rect id="_x0000_i1062" style="width:0;height:1.5pt" o:hralign="center" o:hrstd="t" o:hr="t" fillcolor="#a0a0a0" stroked="f"/>
        </w:pict>
      </w:r>
    </w:p>
    <w:p w14:paraId="1718F2D1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Where used</w:t>
      </w:r>
    </w:p>
    <w:p w14:paraId="3327F21A" w14:textId="77777777" w:rsidR="00592F04" w:rsidRPr="00592F04" w:rsidRDefault="00000000" w:rsidP="00592F04">
      <w:r>
        <w:pict w14:anchorId="6F5D7073">
          <v:rect id="_x0000_i1063" style="width:0;height:1.5pt" o:hralign="center" o:hrstd="t" o:hr="t" fillcolor="#a0a0a0" stroked="f"/>
        </w:pict>
      </w:r>
    </w:p>
    <w:p w14:paraId="1E7F8F70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A. Feedback Collection</w:t>
      </w:r>
    </w:p>
    <w:p w14:paraId="1EAE73D0" w14:textId="77777777" w:rsidR="00592F04" w:rsidRPr="00592F04" w:rsidRDefault="00592F04" w:rsidP="00592F04">
      <w:r w:rsidRPr="00592F04">
        <w:rPr>
          <w:rFonts w:ascii="Segoe UI Emoji" w:hAnsi="Segoe UI Emoji" w:cs="Segoe UI Emoji"/>
        </w:rPr>
        <w:t>👍</w:t>
      </w:r>
      <w:r w:rsidRPr="00592F04">
        <w:t xml:space="preserve"> / </w:t>
      </w:r>
      <w:r w:rsidRPr="00592F04">
        <w:rPr>
          <w:rFonts w:ascii="Segoe UI Emoji" w:hAnsi="Segoe UI Emoji" w:cs="Segoe UI Emoji"/>
        </w:rPr>
        <w:t>👎</w:t>
      </w:r>
      <w:r w:rsidRPr="00592F04">
        <w:t xml:space="preserve"> from users</w:t>
      </w:r>
    </w:p>
    <w:p w14:paraId="259DA7EA" w14:textId="77777777" w:rsidR="00592F04" w:rsidRPr="00592F04" w:rsidRDefault="00000000" w:rsidP="00592F04">
      <w:r>
        <w:pict w14:anchorId="6EAFD127">
          <v:rect id="_x0000_i1064" style="width:0;height:1.5pt" o:hralign="center" o:hrstd="t" o:hr="t" fillcolor="#a0a0a0" stroked="f"/>
        </w:pict>
      </w:r>
    </w:p>
    <w:p w14:paraId="2C3F7C13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B. Review System</w:t>
      </w:r>
    </w:p>
    <w:p w14:paraId="1A87A3FF" w14:textId="77777777" w:rsidR="00592F04" w:rsidRPr="00592F04" w:rsidRDefault="00592F04" w:rsidP="00592F04">
      <w:r w:rsidRPr="00592F04">
        <w:t>low-confidence answers → human review</w:t>
      </w:r>
    </w:p>
    <w:p w14:paraId="60AB1EDD" w14:textId="77777777" w:rsidR="00592F04" w:rsidRPr="00592F04" w:rsidRDefault="00000000" w:rsidP="00592F04">
      <w:r>
        <w:pict w14:anchorId="69F7BC3A">
          <v:rect id="_x0000_i1065" style="width:0;height:1.5pt" o:hralign="center" o:hrstd="t" o:hr="t" fillcolor="#a0a0a0" stroked="f"/>
        </w:pict>
      </w:r>
    </w:p>
    <w:p w14:paraId="1FCBEB17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C. Continuous Improvement</w:t>
      </w:r>
    </w:p>
    <w:p w14:paraId="6D068CEC" w14:textId="77777777" w:rsidR="00592F04" w:rsidRPr="00592F04" w:rsidRDefault="00592F04" w:rsidP="00592F04">
      <w:r w:rsidRPr="00592F04">
        <w:t>use feedback → improve retrieval + prompts</w:t>
      </w:r>
    </w:p>
    <w:p w14:paraId="2F592316" w14:textId="77777777" w:rsidR="00592F04" w:rsidRPr="00592F04" w:rsidRDefault="00000000" w:rsidP="00592F04">
      <w:r>
        <w:pict w14:anchorId="5FFCEF09">
          <v:rect id="_x0000_i1066" style="width:0;height:1.5pt" o:hralign="center" o:hrstd="t" o:hr="t" fillcolor="#a0a0a0" stroked="f"/>
        </w:pict>
      </w:r>
    </w:p>
    <w:p w14:paraId="09A3C575" w14:textId="77777777" w:rsidR="00592F04" w:rsidRPr="00592F04" w:rsidRDefault="00592F04" w:rsidP="00592F04">
      <w:pPr>
        <w:pStyle w:val="Heading2"/>
      </w:pPr>
      <w:r w:rsidRPr="00592F04">
        <w:t>3️</w:t>
      </w:r>
      <w:r w:rsidRPr="00592F04">
        <w:rPr>
          <w:rFonts w:ascii="Segoe UI Symbol" w:hAnsi="Segoe UI Symbol" w:cs="Segoe UI Symbol"/>
        </w:rPr>
        <w:t>⃣</w:t>
      </w:r>
      <w:r w:rsidRPr="00592F04">
        <w:t xml:space="preserve"> Drift Monitoring (VERY ADVANCED)</w:t>
      </w:r>
    </w:p>
    <w:p w14:paraId="6ADAD166" w14:textId="77777777" w:rsidR="00592F04" w:rsidRPr="00592F04" w:rsidRDefault="00000000" w:rsidP="00592F04">
      <w:r>
        <w:pict w14:anchorId="056B10AD">
          <v:rect id="_x0000_i1067" style="width:0;height:1.5pt" o:hralign="center" o:hrstd="t" o:hr="t" fillcolor="#a0a0a0" stroked="f"/>
        </w:pict>
      </w:r>
    </w:p>
    <w:p w14:paraId="67A02339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What is drift?</w:t>
      </w:r>
    </w:p>
    <w:p w14:paraId="05743493" w14:textId="77777777" w:rsidR="00592F04" w:rsidRPr="00592F04" w:rsidRDefault="00592F04" w:rsidP="00592F04">
      <w:r w:rsidRPr="00592F04">
        <w:t>data changes over time → model performance drops</w:t>
      </w:r>
    </w:p>
    <w:p w14:paraId="5611B056" w14:textId="77777777" w:rsidR="00592F04" w:rsidRPr="00592F04" w:rsidRDefault="00000000" w:rsidP="00592F04">
      <w:r>
        <w:pict w14:anchorId="776B7F9B">
          <v:rect id="_x0000_i1068" style="width:0;height:1.5pt" o:hralign="center" o:hrstd="t" o:hr="t" fillcolor="#a0a0a0" stroked="f"/>
        </w:pict>
      </w:r>
    </w:p>
    <w:p w14:paraId="7FA6B146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Types</w:t>
      </w:r>
    </w:p>
    <w:p w14:paraId="38EBC90F" w14:textId="77777777" w:rsidR="00592F04" w:rsidRPr="00592F04" w:rsidRDefault="00000000" w:rsidP="00592F04">
      <w:r>
        <w:pict w14:anchorId="720B5770">
          <v:rect id="_x0000_i1069" style="width:0;height:1.5pt" o:hralign="center" o:hrstd="t" o:hr="t" fillcolor="#a0a0a0" stroked="f"/>
        </w:pict>
      </w:r>
    </w:p>
    <w:p w14:paraId="488D1D64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A. Data Drift</w:t>
      </w:r>
    </w:p>
    <w:p w14:paraId="68AD501B" w14:textId="77777777" w:rsidR="00592F04" w:rsidRPr="00592F04" w:rsidRDefault="00592F04" w:rsidP="00592F04">
      <w:r w:rsidRPr="00592F04">
        <w:t>new documents differ from old ones</w:t>
      </w:r>
    </w:p>
    <w:p w14:paraId="5BE70049" w14:textId="77777777" w:rsidR="00592F04" w:rsidRPr="00592F04" w:rsidRDefault="00000000" w:rsidP="00592F04">
      <w:r>
        <w:pict w14:anchorId="382666E3">
          <v:rect id="_x0000_i1070" style="width:0;height:1.5pt" o:hralign="center" o:hrstd="t" o:hr="t" fillcolor="#a0a0a0" stroked="f"/>
        </w:pict>
      </w:r>
    </w:p>
    <w:p w14:paraId="4802E09D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B. Query Drift</w:t>
      </w:r>
    </w:p>
    <w:p w14:paraId="316FB6AF" w14:textId="77777777" w:rsidR="00592F04" w:rsidRPr="00592F04" w:rsidRDefault="00592F04" w:rsidP="00592F04">
      <w:r w:rsidRPr="00592F04">
        <w:t>user questions change over time</w:t>
      </w:r>
    </w:p>
    <w:p w14:paraId="25C034A3" w14:textId="77777777" w:rsidR="00592F04" w:rsidRPr="00592F04" w:rsidRDefault="00000000" w:rsidP="00592F04">
      <w:r>
        <w:pict w14:anchorId="3445EE67">
          <v:rect id="_x0000_i1071" style="width:0;height:1.5pt" o:hralign="center" o:hrstd="t" o:hr="t" fillcolor="#a0a0a0" stroked="f"/>
        </w:pict>
      </w:r>
    </w:p>
    <w:p w14:paraId="59B01B9E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C. Embedding Drift</w:t>
      </w:r>
    </w:p>
    <w:p w14:paraId="54206466" w14:textId="77777777" w:rsidR="00592F04" w:rsidRPr="00592F04" w:rsidRDefault="00592F04" w:rsidP="00592F04">
      <w:r w:rsidRPr="00592F04">
        <w:t>embedding model updated → vectors mismatch</w:t>
      </w:r>
    </w:p>
    <w:p w14:paraId="79B87B63" w14:textId="77777777" w:rsidR="00592F04" w:rsidRPr="00592F04" w:rsidRDefault="00000000" w:rsidP="00592F04">
      <w:r>
        <w:pict w14:anchorId="79D7BA62">
          <v:rect id="_x0000_i1072" style="width:0;height:1.5pt" o:hralign="center" o:hrstd="t" o:hr="t" fillcolor="#a0a0a0" stroked="f"/>
        </w:pict>
      </w:r>
    </w:p>
    <w:p w14:paraId="3562791B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Detection</w:t>
      </w:r>
    </w:p>
    <w:p w14:paraId="1DCCC944" w14:textId="77777777" w:rsidR="00592F04" w:rsidRPr="00592F04" w:rsidRDefault="00592F04" w:rsidP="00592F04">
      <w:r w:rsidRPr="00592F04">
        <w:lastRenderedPageBreak/>
        <w:t>drop in retrieval accuracy</w:t>
      </w:r>
      <w:r w:rsidRPr="00592F04">
        <w:br/>
        <w:t>drop in user satisfaction</w:t>
      </w:r>
    </w:p>
    <w:p w14:paraId="545201FB" w14:textId="77777777" w:rsidR="00592F04" w:rsidRPr="00592F04" w:rsidRDefault="00000000" w:rsidP="00592F04">
      <w:r>
        <w:pict w14:anchorId="6416410D">
          <v:rect id="_x0000_i1073" style="width:0;height:1.5pt" o:hralign="center" o:hrstd="t" o:hr="t" fillcolor="#a0a0a0" stroked="f"/>
        </w:pict>
      </w:r>
    </w:p>
    <w:p w14:paraId="6922D093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Solution</w:t>
      </w:r>
    </w:p>
    <w:p w14:paraId="77A881CC" w14:textId="77777777" w:rsidR="00592F04" w:rsidRPr="00592F04" w:rsidRDefault="00592F04" w:rsidP="00592F04">
      <w:r w:rsidRPr="00592F04">
        <w:t>re-embed data</w:t>
      </w:r>
      <w:r w:rsidRPr="00592F04">
        <w:br/>
        <w:t>rebuild index</w:t>
      </w:r>
      <w:r w:rsidRPr="00592F04">
        <w:br/>
        <w:t>update prompts</w:t>
      </w:r>
    </w:p>
    <w:p w14:paraId="16886C9E" w14:textId="77777777" w:rsidR="00592F04" w:rsidRPr="00592F04" w:rsidRDefault="00000000" w:rsidP="00592F04">
      <w:r>
        <w:pict w14:anchorId="44CA8EE0">
          <v:rect id="_x0000_i1074" style="width:0;height:1.5pt" o:hralign="center" o:hrstd="t" o:hr="t" fillcolor="#a0a0a0" stroked="f"/>
        </w:pict>
      </w:r>
    </w:p>
    <w:p w14:paraId="0ABBA678" w14:textId="77777777" w:rsidR="00592F04" w:rsidRPr="00592F04" w:rsidRDefault="00592F04" w:rsidP="00592F04">
      <w:pPr>
        <w:pStyle w:val="Heading2"/>
      </w:pPr>
      <w:r w:rsidRPr="00592F04">
        <w:t>4️</w:t>
      </w:r>
      <w:r w:rsidRPr="00592F04">
        <w:rPr>
          <w:rFonts w:ascii="Segoe UI Symbol" w:hAnsi="Segoe UI Symbol" w:cs="Segoe UI Symbol"/>
        </w:rPr>
        <w:t>⃣</w:t>
      </w:r>
      <w:r w:rsidRPr="00592F04">
        <w:t xml:space="preserve"> Security (Production Critical)</w:t>
      </w:r>
    </w:p>
    <w:p w14:paraId="5BEDFE7E" w14:textId="77777777" w:rsidR="00592F04" w:rsidRPr="00592F04" w:rsidRDefault="00000000" w:rsidP="00592F04">
      <w:r>
        <w:pict w14:anchorId="29D80A95">
          <v:rect id="_x0000_i1075" style="width:0;height:1.5pt" o:hralign="center" o:hrstd="t" o:hr="t" fillcolor="#a0a0a0" stroked="f"/>
        </w:pict>
      </w:r>
    </w:p>
    <w:p w14:paraId="54490AC1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A. Access Control</w:t>
      </w:r>
    </w:p>
    <w:p w14:paraId="112E65EF" w14:textId="77777777" w:rsidR="00592F04" w:rsidRPr="00592F04" w:rsidRDefault="00592F04" w:rsidP="00592F04">
      <w:r w:rsidRPr="00592F04">
        <w:t>user can only access allowed documents</w:t>
      </w:r>
    </w:p>
    <w:p w14:paraId="3C0930CE" w14:textId="77777777" w:rsidR="00592F04" w:rsidRPr="00592F04" w:rsidRDefault="00000000" w:rsidP="00592F04">
      <w:r>
        <w:pict w14:anchorId="601ABC7C">
          <v:rect id="_x0000_i1076" style="width:0;height:1.5pt" o:hralign="center" o:hrstd="t" o:hr="t" fillcolor="#a0a0a0" stroked="f"/>
        </w:pict>
      </w:r>
    </w:p>
    <w:p w14:paraId="47A22467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B. Data Privacy</w:t>
      </w:r>
    </w:p>
    <w:p w14:paraId="325B6DE4" w14:textId="77777777" w:rsidR="00592F04" w:rsidRPr="00592F04" w:rsidRDefault="00592F04" w:rsidP="00592F04">
      <w:r w:rsidRPr="00592F04">
        <w:t>mask sensitive data</w:t>
      </w:r>
      <w:r w:rsidRPr="00592F04">
        <w:br/>
        <w:t>encrypt storage</w:t>
      </w:r>
    </w:p>
    <w:p w14:paraId="7893A1EF" w14:textId="77777777" w:rsidR="00592F04" w:rsidRPr="00592F04" w:rsidRDefault="00000000" w:rsidP="00592F04">
      <w:r>
        <w:pict w14:anchorId="7CBDD063">
          <v:rect id="_x0000_i1077" style="width:0;height:1.5pt" o:hralign="center" o:hrstd="t" o:hr="t" fillcolor="#a0a0a0" stroked="f"/>
        </w:pict>
      </w:r>
    </w:p>
    <w:p w14:paraId="52B8536C" w14:textId="77777777" w:rsidR="00592F04" w:rsidRPr="00592F04" w:rsidRDefault="00592F04" w:rsidP="00592F04">
      <w:pPr>
        <w:rPr>
          <w:b/>
          <w:bCs/>
        </w:rPr>
      </w:pPr>
      <w:r w:rsidRPr="00592F04">
        <w:rPr>
          <w:b/>
          <w:bCs/>
        </w:rPr>
        <w:t>C. Prompt Injection Protection</w:t>
      </w:r>
    </w:p>
    <w:p w14:paraId="04652AFB" w14:textId="77777777" w:rsidR="00592F04" w:rsidRPr="00592F04" w:rsidRDefault="00592F04" w:rsidP="00592F04">
      <w:r w:rsidRPr="00592F04">
        <w:t>ignore malicious instructions</w:t>
      </w:r>
    </w:p>
    <w:p w14:paraId="382EA35F" w14:textId="77777777" w:rsidR="00592F04" w:rsidRPr="00592F04" w:rsidRDefault="00592F04" w:rsidP="00592F04">
      <w:r w:rsidRPr="00592F04">
        <w:t>Example:</w:t>
      </w:r>
    </w:p>
    <w:p w14:paraId="703E3239" w14:textId="77777777" w:rsidR="00592F04" w:rsidRPr="00592F04" w:rsidRDefault="00592F04" w:rsidP="00592F04">
      <w:r w:rsidRPr="00592F04">
        <w:t>"</w:t>
      </w:r>
      <w:proofErr w:type="gramStart"/>
      <w:r w:rsidRPr="00592F04">
        <w:t>ignore</w:t>
      </w:r>
      <w:proofErr w:type="gramEnd"/>
      <w:r w:rsidRPr="00592F04">
        <w:t xml:space="preserve"> previous instructions"</w:t>
      </w:r>
      <w:r w:rsidRPr="00592F04">
        <w:br/>
        <w:t>→ block</w:t>
      </w:r>
    </w:p>
    <w:p w14:paraId="1D19B630" w14:textId="77777777" w:rsidR="00592F04" w:rsidRPr="00592F04" w:rsidRDefault="00000000" w:rsidP="00592F04">
      <w:r>
        <w:pict w14:anchorId="18F06306">
          <v:rect id="_x0000_i1078" style="width:0;height:1.5pt" o:hralign="center" o:hrstd="t" o:hr="t" fillcolor="#a0a0a0" stroked="f"/>
        </w:pict>
      </w:r>
    </w:p>
    <w:p w14:paraId="7E6EFE1D" w14:textId="77777777" w:rsidR="00592F04" w:rsidRPr="00592F04" w:rsidRDefault="00592F04" w:rsidP="00592F04">
      <w:pPr>
        <w:pStyle w:val="Heading1"/>
      </w:pPr>
      <w:r w:rsidRPr="00592F04">
        <w:rPr>
          <w:rFonts w:ascii="Segoe UI Emoji" w:hAnsi="Segoe UI Emoji" w:cs="Segoe UI Emoji"/>
        </w:rPr>
        <w:t>🔥</w:t>
      </w:r>
      <w:r w:rsidRPr="00592F04">
        <w:t xml:space="preserve"> FINAL FULL SYSTEM (COMPLETE VIEW)</w:t>
      </w:r>
    </w:p>
    <w:p w14:paraId="0317A4F6" w14:textId="77777777" w:rsidR="00592F04" w:rsidRPr="00592F04" w:rsidRDefault="00592F04" w:rsidP="00592F04">
      <w:r w:rsidRPr="00592F04">
        <w:t>1 Data Ingestion</w:t>
      </w:r>
      <w:r w:rsidRPr="00592F04">
        <w:br/>
        <w:t>2 Embedding</w:t>
      </w:r>
      <w:r w:rsidRPr="00592F04">
        <w:br/>
        <w:t>3 Vector DB</w:t>
      </w:r>
      <w:r w:rsidRPr="00592F04">
        <w:br/>
        <w:t>4 Retrieval</w:t>
      </w:r>
      <w:r w:rsidRPr="00592F04">
        <w:br/>
        <w:t>5 Generation</w:t>
      </w:r>
      <w:r w:rsidRPr="00592F04">
        <w:br/>
        <w:t>6 Evaluation</w:t>
      </w:r>
      <w:r w:rsidRPr="00592F04">
        <w:br/>
        <w:t>7 Monitoring &amp; Logging</w:t>
      </w:r>
      <w:r w:rsidRPr="00592F04">
        <w:br/>
        <w:t>8 Guardrails + HITL + Drift + Security</w:t>
      </w:r>
    </w:p>
    <w:p w14:paraId="6E651EA8" w14:textId="77777777" w:rsidR="00592F04" w:rsidRPr="00966F83" w:rsidRDefault="00592F04" w:rsidP="00966F83"/>
    <w:sectPr w:rsidR="00592F04" w:rsidRPr="0096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C49"/>
    <w:multiLevelType w:val="multilevel"/>
    <w:tmpl w:val="1886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A0AF0"/>
    <w:multiLevelType w:val="multilevel"/>
    <w:tmpl w:val="B734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5134D"/>
    <w:multiLevelType w:val="multilevel"/>
    <w:tmpl w:val="6F1C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118E4"/>
    <w:multiLevelType w:val="multilevel"/>
    <w:tmpl w:val="D714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91E68"/>
    <w:multiLevelType w:val="multilevel"/>
    <w:tmpl w:val="50E8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C4BCD"/>
    <w:multiLevelType w:val="hybridMultilevel"/>
    <w:tmpl w:val="414A3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D378D8"/>
    <w:multiLevelType w:val="hybridMultilevel"/>
    <w:tmpl w:val="FD10E5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F85DB1"/>
    <w:multiLevelType w:val="hybridMultilevel"/>
    <w:tmpl w:val="4B8CBD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0EB515D"/>
    <w:multiLevelType w:val="multilevel"/>
    <w:tmpl w:val="6BAE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921F1"/>
    <w:multiLevelType w:val="multilevel"/>
    <w:tmpl w:val="834A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F3B12"/>
    <w:multiLevelType w:val="multilevel"/>
    <w:tmpl w:val="D082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555814">
    <w:abstractNumId w:val="6"/>
  </w:num>
  <w:num w:numId="2" w16cid:durableId="1991447259">
    <w:abstractNumId w:val="5"/>
  </w:num>
  <w:num w:numId="3" w16cid:durableId="1568413708">
    <w:abstractNumId w:val="3"/>
  </w:num>
  <w:num w:numId="4" w16cid:durableId="858547525">
    <w:abstractNumId w:val="4"/>
  </w:num>
  <w:num w:numId="5" w16cid:durableId="443236301">
    <w:abstractNumId w:val="7"/>
  </w:num>
  <w:num w:numId="6" w16cid:durableId="307903055">
    <w:abstractNumId w:val="2"/>
  </w:num>
  <w:num w:numId="7" w16cid:durableId="597981148">
    <w:abstractNumId w:val="1"/>
  </w:num>
  <w:num w:numId="8" w16cid:durableId="42993690">
    <w:abstractNumId w:val="0"/>
  </w:num>
  <w:num w:numId="9" w16cid:durableId="1721243538">
    <w:abstractNumId w:val="10"/>
  </w:num>
  <w:num w:numId="10" w16cid:durableId="51320849">
    <w:abstractNumId w:val="8"/>
  </w:num>
  <w:num w:numId="11" w16cid:durableId="4100092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B0"/>
    <w:rsid w:val="000122DA"/>
    <w:rsid w:val="0001586E"/>
    <w:rsid w:val="00015D5F"/>
    <w:rsid w:val="00034642"/>
    <w:rsid w:val="00064B5E"/>
    <w:rsid w:val="0007149C"/>
    <w:rsid w:val="000B15CB"/>
    <w:rsid w:val="0013408F"/>
    <w:rsid w:val="001572BF"/>
    <w:rsid w:val="001655C9"/>
    <w:rsid w:val="00193B6C"/>
    <w:rsid w:val="001A5DC8"/>
    <w:rsid w:val="002073CA"/>
    <w:rsid w:val="002E2D4B"/>
    <w:rsid w:val="00305DE0"/>
    <w:rsid w:val="003756D0"/>
    <w:rsid w:val="003C5727"/>
    <w:rsid w:val="004644C5"/>
    <w:rsid w:val="00474223"/>
    <w:rsid w:val="004D30F0"/>
    <w:rsid w:val="004D53BE"/>
    <w:rsid w:val="00586AB3"/>
    <w:rsid w:val="00592F04"/>
    <w:rsid w:val="005E11B0"/>
    <w:rsid w:val="005F3912"/>
    <w:rsid w:val="00610660"/>
    <w:rsid w:val="006A0B94"/>
    <w:rsid w:val="006D2E0A"/>
    <w:rsid w:val="0073360F"/>
    <w:rsid w:val="007556C6"/>
    <w:rsid w:val="00830302"/>
    <w:rsid w:val="00920723"/>
    <w:rsid w:val="00966F83"/>
    <w:rsid w:val="00987EDD"/>
    <w:rsid w:val="00A17600"/>
    <w:rsid w:val="00AB33EF"/>
    <w:rsid w:val="00AE60E4"/>
    <w:rsid w:val="00B06182"/>
    <w:rsid w:val="00B259E1"/>
    <w:rsid w:val="00B37536"/>
    <w:rsid w:val="00B473B4"/>
    <w:rsid w:val="00B544B6"/>
    <w:rsid w:val="00D52041"/>
    <w:rsid w:val="00E033A1"/>
    <w:rsid w:val="00E152DB"/>
    <w:rsid w:val="00E944BB"/>
    <w:rsid w:val="00EB60BB"/>
    <w:rsid w:val="00F40625"/>
    <w:rsid w:val="00FD5BE9"/>
    <w:rsid w:val="00FD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D1BAA"/>
  <w15:chartTrackingRefBased/>
  <w15:docId w15:val="{80C68D34-14E8-40AA-BE18-55F117E0F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1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1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1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1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1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1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E1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E1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1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16</Pages>
  <Words>1343</Words>
  <Characters>7659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Nishanthan s</dc:creator>
  <cp:keywords/>
  <dc:description/>
  <cp:lastModifiedBy>Nishanthan s</cp:lastModifiedBy>
  <cp:revision>31</cp:revision>
  <dcterms:created xsi:type="dcterms:W3CDTF">2026-03-10T10:43:00Z</dcterms:created>
  <dcterms:modified xsi:type="dcterms:W3CDTF">2026-05-13T08:18:00Z</dcterms:modified>
</cp:coreProperties>
</file>