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2AEC" w14:textId="77777777" w:rsidR="008C51E6" w:rsidRDefault="008C51E6" w:rsidP="008C51E6">
      <w:pPr>
        <w:pStyle w:val="Heading1"/>
      </w:pPr>
      <w:r w:rsidRPr="008C51E6">
        <w:rPr>
          <w:rFonts w:ascii="Segoe UI Emoji" w:hAnsi="Segoe UI Emoji" w:cs="Segoe UI Emoji"/>
        </w:rPr>
        <w:t>🐳</w:t>
      </w:r>
      <w:r w:rsidRPr="008C51E6">
        <w:t xml:space="preserve"> DOCKER &amp; DEPLOYMENT — COMPLETE REFERENCE GUIDE (PHASE 1 → 6)</w:t>
      </w:r>
    </w:p>
    <w:p w14:paraId="648995FD" w14:textId="77777777" w:rsidR="0054597E" w:rsidRPr="0054597E" w:rsidRDefault="0054597E" w:rsidP="0054597E">
      <w:pPr>
        <w:pStyle w:val="Heading2"/>
      </w:pPr>
      <w:r w:rsidRPr="0054597E">
        <w:t>PHASE 0 — BIG PICTURE (What you are building)</w:t>
      </w:r>
    </w:p>
    <w:p w14:paraId="0D4C05CC" w14:textId="77777777" w:rsidR="0054597E" w:rsidRPr="0054597E" w:rsidRDefault="0054597E" w:rsidP="0054597E">
      <w:r w:rsidRPr="0054597E">
        <w:t>Before jumping into code, understand this:</w:t>
      </w:r>
    </w:p>
    <w:p w14:paraId="38871264" w14:textId="77777777" w:rsidR="0054597E" w:rsidRPr="0054597E" w:rsidRDefault="0054597E" w:rsidP="0054597E">
      <w:r w:rsidRPr="0054597E">
        <w:rPr>
          <w:rFonts w:ascii="Segoe UI Emoji" w:hAnsi="Segoe UI Emoji" w:cs="Segoe UI Emoji"/>
        </w:rPr>
        <w:t>👉</w:t>
      </w:r>
      <w:r w:rsidRPr="0054597E">
        <w:t xml:space="preserve"> Your examples already show </w:t>
      </w:r>
      <w:r w:rsidRPr="0054597E">
        <w:rPr>
          <w:b/>
          <w:bCs/>
        </w:rPr>
        <w:t>2 levels of maturity</w:t>
      </w:r>
      <w:r w:rsidRPr="0054597E">
        <w:t>:</w:t>
      </w:r>
    </w:p>
    <w:p w14:paraId="30D95168" w14:textId="77777777" w:rsidR="0054597E" w:rsidRPr="0054597E" w:rsidRDefault="0054597E" w:rsidP="0054597E">
      <w:pPr>
        <w:rPr>
          <w:b/>
          <w:bCs/>
        </w:rPr>
      </w:pPr>
      <w:r w:rsidRPr="0054597E">
        <w:rPr>
          <w:rFonts w:ascii="Segoe UI Emoji" w:hAnsi="Segoe UI Emoji" w:cs="Segoe UI Emoji"/>
          <w:b/>
          <w:bCs/>
        </w:rPr>
        <w:t>🟢</w:t>
      </w:r>
      <w:r w:rsidRPr="0054597E">
        <w:rPr>
          <w:b/>
          <w:bCs/>
        </w:rPr>
        <w:t xml:space="preserve"> Project 1 (</w:t>
      </w:r>
      <w:proofErr w:type="spellStart"/>
      <w:r w:rsidRPr="0054597E">
        <w:rPr>
          <w:b/>
          <w:bCs/>
        </w:rPr>
        <w:t>Philoagents</w:t>
      </w:r>
      <w:proofErr w:type="spellEnd"/>
      <w:r w:rsidRPr="0054597E">
        <w:rPr>
          <w:b/>
          <w:bCs/>
        </w:rPr>
        <w:t>)</w:t>
      </w:r>
    </w:p>
    <w:p w14:paraId="1C14DCC6" w14:textId="77777777" w:rsidR="0054597E" w:rsidRPr="0054597E" w:rsidRDefault="0054597E" w:rsidP="0054597E">
      <w:pPr>
        <w:numPr>
          <w:ilvl w:val="0"/>
          <w:numId w:val="38"/>
        </w:numPr>
      </w:pPr>
      <w:r w:rsidRPr="0054597E">
        <w:t xml:space="preserve">API + UI + MongoDB </w:t>
      </w:r>
    </w:p>
    <w:p w14:paraId="6766512C" w14:textId="77777777" w:rsidR="0054597E" w:rsidRPr="0054597E" w:rsidRDefault="0054597E" w:rsidP="0054597E">
      <w:pPr>
        <w:numPr>
          <w:ilvl w:val="0"/>
          <w:numId w:val="38"/>
        </w:numPr>
      </w:pPr>
      <w:r w:rsidRPr="0054597E">
        <w:t xml:space="preserve">Simple multi-container setup </w:t>
      </w:r>
    </w:p>
    <w:p w14:paraId="5B44FC7E" w14:textId="77777777" w:rsidR="0054597E" w:rsidRPr="0054597E" w:rsidRDefault="0054597E" w:rsidP="0054597E">
      <w:pPr>
        <w:numPr>
          <w:ilvl w:val="0"/>
          <w:numId w:val="38"/>
        </w:numPr>
      </w:pPr>
      <w:r w:rsidRPr="0054597E">
        <w:t xml:space="preserve">Good for </w:t>
      </w:r>
      <w:r w:rsidRPr="0054597E">
        <w:rPr>
          <w:b/>
          <w:bCs/>
        </w:rPr>
        <w:t>local dev + small deployments</w:t>
      </w:r>
      <w:r w:rsidRPr="0054597E">
        <w:t xml:space="preserve"> </w:t>
      </w:r>
    </w:p>
    <w:p w14:paraId="0097631E" w14:textId="77777777" w:rsidR="0054597E" w:rsidRPr="0054597E" w:rsidRDefault="0054597E" w:rsidP="0054597E">
      <w:pPr>
        <w:rPr>
          <w:b/>
          <w:bCs/>
        </w:rPr>
      </w:pPr>
      <w:r w:rsidRPr="0054597E">
        <w:rPr>
          <w:rFonts w:ascii="Segoe UI Emoji" w:hAnsi="Segoe UI Emoji" w:cs="Segoe UI Emoji"/>
          <w:b/>
          <w:bCs/>
        </w:rPr>
        <w:t>🔴</w:t>
      </w:r>
      <w:r w:rsidRPr="0054597E">
        <w:rPr>
          <w:b/>
          <w:bCs/>
        </w:rPr>
        <w:t xml:space="preserve"> Project 2 (Code Fix Service)</w:t>
      </w:r>
    </w:p>
    <w:p w14:paraId="4AC2143E" w14:textId="77777777" w:rsidR="0054597E" w:rsidRPr="0054597E" w:rsidRDefault="0054597E" w:rsidP="0054597E">
      <w:pPr>
        <w:numPr>
          <w:ilvl w:val="0"/>
          <w:numId w:val="39"/>
        </w:numPr>
      </w:pPr>
      <w:proofErr w:type="spellStart"/>
      <w:r w:rsidRPr="0054597E">
        <w:t>FastAPI</w:t>
      </w:r>
      <w:proofErr w:type="spellEnd"/>
      <w:r w:rsidRPr="0054597E">
        <w:t xml:space="preserve"> + LLM + Vector DB + Model storage </w:t>
      </w:r>
    </w:p>
    <w:p w14:paraId="128F7E05" w14:textId="77777777" w:rsidR="0054597E" w:rsidRPr="0054597E" w:rsidRDefault="0054597E" w:rsidP="0054597E">
      <w:pPr>
        <w:numPr>
          <w:ilvl w:val="0"/>
          <w:numId w:val="39"/>
        </w:numPr>
      </w:pPr>
      <w:r w:rsidRPr="0054597E">
        <w:t xml:space="preserve">Health checks + test runner </w:t>
      </w:r>
    </w:p>
    <w:p w14:paraId="25E24F8C" w14:textId="77777777" w:rsidR="0054597E" w:rsidRPr="0054597E" w:rsidRDefault="0054597E" w:rsidP="0054597E">
      <w:pPr>
        <w:numPr>
          <w:ilvl w:val="0"/>
          <w:numId w:val="39"/>
        </w:numPr>
      </w:pPr>
      <w:r w:rsidRPr="0054597E">
        <w:t xml:space="preserve">Persistent volumes </w:t>
      </w:r>
    </w:p>
    <w:p w14:paraId="76127D81" w14:textId="77777777" w:rsidR="0054597E" w:rsidRPr="0054597E" w:rsidRDefault="0054597E" w:rsidP="0054597E">
      <w:pPr>
        <w:numPr>
          <w:ilvl w:val="0"/>
          <w:numId w:val="39"/>
        </w:numPr>
      </w:pPr>
      <w:r w:rsidRPr="0054597E">
        <w:t xml:space="preserve">This is </w:t>
      </w:r>
      <w:r w:rsidRPr="0054597E">
        <w:rPr>
          <w:b/>
          <w:bCs/>
        </w:rPr>
        <w:t>closer to production-grade architecture</w:t>
      </w:r>
      <w:r w:rsidRPr="0054597E">
        <w:t xml:space="preserve"> </w:t>
      </w:r>
    </w:p>
    <w:p w14:paraId="3E65C14A" w14:textId="77777777" w:rsidR="0054597E" w:rsidRPr="0054597E" w:rsidRDefault="00000000" w:rsidP="0054597E">
      <w:r>
        <w:pict w14:anchorId="7485710A">
          <v:rect id="_x0000_i1025" style="width:0;height:1.5pt" o:hralign="center" o:hrstd="t" o:hr="t" fillcolor="#a0a0a0" stroked="f"/>
        </w:pict>
      </w:r>
    </w:p>
    <w:p w14:paraId="60B4FE6F" w14:textId="77777777" w:rsidR="0054597E" w:rsidRPr="0054597E" w:rsidRDefault="0054597E" w:rsidP="0054597E">
      <w:pPr>
        <w:pStyle w:val="Heading3"/>
      </w:pPr>
      <w:r w:rsidRPr="0054597E">
        <w:rPr>
          <w:rFonts w:ascii="Segoe UI Emoji" w:hAnsi="Segoe UI Emoji" w:cs="Segoe UI Emoji"/>
        </w:rPr>
        <w:t>🧠</w:t>
      </w:r>
      <w:r w:rsidRPr="0054597E">
        <w:t xml:space="preserve"> Mental Model (VERY IMPORTANT)</w:t>
      </w:r>
    </w:p>
    <w:p w14:paraId="1A91DE44" w14:textId="77777777" w:rsidR="0054597E" w:rsidRPr="0054597E" w:rsidRDefault="0054597E" w:rsidP="0054597E">
      <w:r w:rsidRPr="0054597E">
        <w:t>Think of Docker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966"/>
      </w:tblGrid>
      <w:tr w:rsidR="0054597E" w:rsidRPr="0054597E" w14:paraId="101E5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8866E" w14:textId="77777777" w:rsidR="0054597E" w:rsidRPr="0054597E" w:rsidRDefault="0054597E" w:rsidP="0054597E">
            <w:pPr>
              <w:rPr>
                <w:b/>
                <w:bCs/>
              </w:rPr>
            </w:pPr>
            <w:r w:rsidRPr="0054597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71A1EDA" w14:textId="77777777" w:rsidR="0054597E" w:rsidRPr="0054597E" w:rsidRDefault="0054597E" w:rsidP="0054597E">
            <w:pPr>
              <w:rPr>
                <w:b/>
                <w:bCs/>
              </w:rPr>
            </w:pPr>
            <w:r w:rsidRPr="0054597E">
              <w:rPr>
                <w:b/>
                <w:bCs/>
              </w:rPr>
              <w:t>Analogy</w:t>
            </w:r>
          </w:p>
        </w:tc>
      </w:tr>
      <w:tr w:rsidR="0054597E" w:rsidRPr="0054597E" w14:paraId="5508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345B" w14:textId="77777777" w:rsidR="0054597E" w:rsidRPr="0054597E" w:rsidRDefault="0054597E" w:rsidP="0054597E">
            <w:proofErr w:type="spellStart"/>
            <w:r w:rsidRPr="0054597E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8FCE" w14:textId="77777777" w:rsidR="0054597E" w:rsidRPr="0054597E" w:rsidRDefault="0054597E" w:rsidP="0054597E">
            <w:r w:rsidRPr="0054597E">
              <w:t xml:space="preserve">Recipe </w:t>
            </w:r>
            <w:r w:rsidRPr="0054597E">
              <w:rPr>
                <w:rFonts w:ascii="Segoe UI Emoji" w:hAnsi="Segoe UI Emoji" w:cs="Segoe UI Emoji"/>
              </w:rPr>
              <w:t>🍳</w:t>
            </w:r>
          </w:p>
        </w:tc>
      </w:tr>
      <w:tr w:rsidR="0054597E" w:rsidRPr="0054597E" w14:paraId="0E25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3EE3" w14:textId="77777777" w:rsidR="0054597E" w:rsidRPr="0054597E" w:rsidRDefault="0054597E" w:rsidP="0054597E">
            <w:r w:rsidRPr="0054597E">
              <w:t>Image</w:t>
            </w:r>
          </w:p>
        </w:tc>
        <w:tc>
          <w:tcPr>
            <w:tcW w:w="0" w:type="auto"/>
            <w:vAlign w:val="center"/>
            <w:hideMark/>
          </w:tcPr>
          <w:p w14:paraId="547E58EA" w14:textId="77777777" w:rsidR="0054597E" w:rsidRPr="0054597E" w:rsidRDefault="0054597E" w:rsidP="0054597E">
            <w:r w:rsidRPr="0054597E">
              <w:t xml:space="preserve">Packed food box </w:t>
            </w:r>
            <w:r w:rsidRPr="0054597E">
              <w:rPr>
                <w:rFonts w:ascii="Segoe UI Emoji" w:hAnsi="Segoe UI Emoji" w:cs="Segoe UI Emoji"/>
              </w:rPr>
              <w:t>📦</w:t>
            </w:r>
          </w:p>
        </w:tc>
      </w:tr>
      <w:tr w:rsidR="0054597E" w:rsidRPr="0054597E" w14:paraId="071F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04BC" w14:textId="77777777" w:rsidR="0054597E" w:rsidRPr="0054597E" w:rsidRDefault="0054597E" w:rsidP="0054597E">
            <w:r w:rsidRPr="0054597E">
              <w:t>Container</w:t>
            </w:r>
          </w:p>
        </w:tc>
        <w:tc>
          <w:tcPr>
            <w:tcW w:w="0" w:type="auto"/>
            <w:vAlign w:val="center"/>
            <w:hideMark/>
          </w:tcPr>
          <w:p w14:paraId="19FC824E" w14:textId="77777777" w:rsidR="0054597E" w:rsidRPr="0054597E" w:rsidRDefault="0054597E" w:rsidP="0054597E">
            <w:r w:rsidRPr="0054597E">
              <w:t xml:space="preserve">Running dish </w:t>
            </w:r>
            <w:r w:rsidRPr="0054597E">
              <w:rPr>
                <w:rFonts w:ascii="Segoe UI Emoji" w:hAnsi="Segoe UI Emoji" w:cs="Segoe UI Emoji"/>
              </w:rPr>
              <w:t>🍽️</w:t>
            </w:r>
          </w:p>
        </w:tc>
      </w:tr>
      <w:tr w:rsidR="0054597E" w:rsidRPr="0054597E" w14:paraId="5CF3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5F6F" w14:textId="77777777" w:rsidR="0054597E" w:rsidRPr="0054597E" w:rsidRDefault="0054597E" w:rsidP="0054597E">
            <w:r w:rsidRPr="0054597E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4DDE1C62" w14:textId="77777777" w:rsidR="0054597E" w:rsidRPr="0054597E" w:rsidRDefault="0054597E" w:rsidP="0054597E">
            <w:r w:rsidRPr="0054597E">
              <w:t>Restaurant menu (multiple dishes together)</w:t>
            </w:r>
          </w:p>
        </w:tc>
      </w:tr>
    </w:tbl>
    <w:p w14:paraId="739C470F" w14:textId="77777777" w:rsidR="0054597E" w:rsidRPr="0054597E" w:rsidRDefault="0054597E" w:rsidP="0054597E"/>
    <w:p w14:paraId="77DC9272" w14:textId="77777777" w:rsidR="008C51E6" w:rsidRPr="008C51E6" w:rsidRDefault="00000000" w:rsidP="008C51E6">
      <w:r>
        <w:pict w14:anchorId="06ED6FFA">
          <v:rect id="_x0000_i1026" style="width:0;height:1.5pt" o:hralign="center" o:hrstd="t" o:hr="t" fillcolor="#a0a0a0" stroked="f"/>
        </w:pict>
      </w:r>
    </w:p>
    <w:p w14:paraId="63EB2323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t>🧭</w:t>
      </w:r>
      <w:r w:rsidRPr="008C51E6">
        <w:t xml:space="preserve"> PHASE 1 — Docker Fundamentals (Base Layer)</w:t>
      </w:r>
    </w:p>
    <w:p w14:paraId="4EAFDC24" w14:textId="77777777" w:rsidR="008C51E6" w:rsidRPr="008C51E6" w:rsidRDefault="008C51E6" w:rsidP="008C51E6">
      <w:pPr>
        <w:rPr>
          <w:b/>
          <w:bCs/>
        </w:rPr>
      </w:pPr>
      <w:r w:rsidRPr="008C51E6">
        <w:rPr>
          <w:rFonts w:ascii="Segoe UI Emoji" w:hAnsi="Segoe UI Emoji" w:cs="Segoe UI Emoji"/>
          <w:b/>
          <w:bCs/>
        </w:rPr>
        <w:t>🎯</w:t>
      </w:r>
      <w:r w:rsidRPr="008C51E6">
        <w:rPr>
          <w:b/>
          <w:bCs/>
        </w:rPr>
        <w:t xml:space="preserve"> Goal:</w:t>
      </w:r>
    </w:p>
    <w:p w14:paraId="4B9D3688" w14:textId="77777777" w:rsidR="008C51E6" w:rsidRPr="008C51E6" w:rsidRDefault="008C51E6" w:rsidP="008C51E6">
      <w:r w:rsidRPr="008C51E6">
        <w:t>Run a single application in a consistent environment</w:t>
      </w:r>
    </w:p>
    <w:p w14:paraId="6941D6FF" w14:textId="77777777" w:rsidR="008C51E6" w:rsidRPr="008C51E6" w:rsidRDefault="00000000" w:rsidP="008C51E6">
      <w:r>
        <w:pict w14:anchorId="5DED78CD">
          <v:rect id="_x0000_i1027" style="width:0;height:1.5pt" o:hralign="center" o:hrstd="t" o:hr="t" fillcolor="#a0a0a0" stroked="f"/>
        </w:pict>
      </w:r>
    </w:p>
    <w:p w14:paraId="1DE1DB71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lastRenderedPageBreak/>
        <w:t>🔑</w:t>
      </w:r>
      <w:r w:rsidRPr="008C51E6">
        <w:t xml:space="preserve"> Core Concepts</w:t>
      </w:r>
    </w:p>
    <w:p w14:paraId="7CAC399E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 xml:space="preserve">1. </w:t>
      </w:r>
      <w:proofErr w:type="spellStart"/>
      <w:r w:rsidRPr="008C51E6">
        <w:rPr>
          <w:b/>
          <w:bCs/>
        </w:rPr>
        <w:t>Dockerfile</w:t>
      </w:r>
      <w:proofErr w:type="spellEnd"/>
      <w:r w:rsidRPr="008C51E6">
        <w:rPr>
          <w:b/>
          <w:bCs/>
        </w:rPr>
        <w:t xml:space="preserve"> (Recipe)</w:t>
      </w:r>
    </w:p>
    <w:p w14:paraId="762B4BBF" w14:textId="77777777" w:rsidR="008C51E6" w:rsidRPr="008C51E6" w:rsidRDefault="008C51E6" w:rsidP="008C51E6">
      <w:pPr>
        <w:numPr>
          <w:ilvl w:val="0"/>
          <w:numId w:val="1"/>
        </w:numPr>
      </w:pPr>
      <w:r w:rsidRPr="008C51E6">
        <w:t>Instructions to build your app environment</w:t>
      </w:r>
    </w:p>
    <w:p w14:paraId="7605C735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2. Image (Blueprint)</w:t>
      </w:r>
    </w:p>
    <w:p w14:paraId="56B840F3" w14:textId="77777777" w:rsidR="008C51E6" w:rsidRPr="008C51E6" w:rsidRDefault="008C51E6" w:rsidP="008C51E6">
      <w:pPr>
        <w:numPr>
          <w:ilvl w:val="0"/>
          <w:numId w:val="2"/>
        </w:numPr>
      </w:pPr>
      <w:r w:rsidRPr="008C51E6">
        <w:t>Built package containing:</w:t>
      </w:r>
    </w:p>
    <w:p w14:paraId="75A09E7D" w14:textId="77777777" w:rsidR="008C51E6" w:rsidRPr="008C51E6" w:rsidRDefault="008C51E6" w:rsidP="008C51E6">
      <w:pPr>
        <w:numPr>
          <w:ilvl w:val="1"/>
          <w:numId w:val="2"/>
        </w:numPr>
      </w:pPr>
      <w:r w:rsidRPr="008C51E6">
        <w:t>OS</w:t>
      </w:r>
    </w:p>
    <w:p w14:paraId="2DED170D" w14:textId="77777777" w:rsidR="008C51E6" w:rsidRPr="008C51E6" w:rsidRDefault="008C51E6" w:rsidP="008C51E6">
      <w:pPr>
        <w:numPr>
          <w:ilvl w:val="1"/>
          <w:numId w:val="2"/>
        </w:numPr>
      </w:pPr>
      <w:r w:rsidRPr="008C51E6">
        <w:t>Dependencies</w:t>
      </w:r>
    </w:p>
    <w:p w14:paraId="7B9A0817" w14:textId="77777777" w:rsidR="008C51E6" w:rsidRPr="008C51E6" w:rsidRDefault="008C51E6" w:rsidP="008C51E6">
      <w:pPr>
        <w:numPr>
          <w:ilvl w:val="1"/>
          <w:numId w:val="2"/>
        </w:numPr>
      </w:pPr>
      <w:r w:rsidRPr="008C51E6">
        <w:t>Code</w:t>
      </w:r>
    </w:p>
    <w:p w14:paraId="5F35474D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3. Container (Running Instance)</w:t>
      </w:r>
    </w:p>
    <w:p w14:paraId="19FD3303" w14:textId="77777777" w:rsidR="008C51E6" w:rsidRPr="008C51E6" w:rsidRDefault="008C51E6" w:rsidP="008C51E6">
      <w:pPr>
        <w:numPr>
          <w:ilvl w:val="0"/>
          <w:numId w:val="3"/>
        </w:numPr>
      </w:pPr>
      <w:r w:rsidRPr="008C51E6">
        <w:t>Executed version of an image</w:t>
      </w:r>
    </w:p>
    <w:p w14:paraId="219AABFF" w14:textId="77777777" w:rsidR="008C51E6" w:rsidRPr="008C51E6" w:rsidRDefault="00000000" w:rsidP="008C51E6">
      <w:r>
        <w:pict w14:anchorId="7A40260A">
          <v:rect id="_x0000_i1028" style="width:0;height:1.5pt" o:hralign="center" o:hrstd="t" o:hr="t" fillcolor="#a0a0a0" stroked="f"/>
        </w:pict>
      </w:r>
    </w:p>
    <w:p w14:paraId="45C50810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⚙️</w:t>
      </w:r>
      <w:r w:rsidRPr="008C51E6">
        <w:t xml:space="preserve"> Flow</w:t>
      </w:r>
    </w:p>
    <w:p w14:paraId="32D33105" w14:textId="77777777" w:rsidR="008C51E6" w:rsidRPr="008C51E6" w:rsidRDefault="008C51E6" w:rsidP="008C51E6">
      <w:proofErr w:type="spellStart"/>
      <w:r w:rsidRPr="008C51E6">
        <w:t>Dockerfile</w:t>
      </w:r>
      <w:proofErr w:type="spellEnd"/>
      <w:r w:rsidRPr="008C51E6">
        <w:t xml:space="preserve"> → (build) → Image → (run) → Container</w:t>
      </w:r>
    </w:p>
    <w:p w14:paraId="6B0C532C" w14:textId="77777777" w:rsidR="008C51E6" w:rsidRPr="008C51E6" w:rsidRDefault="00000000" w:rsidP="008C51E6">
      <w:r>
        <w:pict w14:anchorId="0A00381C">
          <v:rect id="_x0000_i1029" style="width:0;height:1.5pt" o:hralign="center" o:hrstd="t" o:hr="t" fillcolor="#a0a0a0" stroked="f"/>
        </w:pict>
      </w:r>
    </w:p>
    <w:p w14:paraId="52DFAE54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🔌</w:t>
      </w:r>
      <w:r w:rsidRPr="008C51E6">
        <w:t xml:space="preserve"> Port Mapping</w:t>
      </w:r>
    </w:p>
    <w:p w14:paraId="6A2FA35B" w14:textId="77777777" w:rsidR="008C51E6" w:rsidRPr="008C51E6" w:rsidRDefault="008C51E6" w:rsidP="008C51E6">
      <w:r w:rsidRPr="008C51E6">
        <w:t>-p 8000:8000</w:t>
      </w:r>
    </w:p>
    <w:p w14:paraId="409AC7E7" w14:textId="77777777" w:rsidR="008C51E6" w:rsidRPr="008C51E6" w:rsidRDefault="008C51E6" w:rsidP="008C51E6">
      <w:pPr>
        <w:numPr>
          <w:ilvl w:val="0"/>
          <w:numId w:val="4"/>
        </w:numPr>
      </w:pPr>
      <w:r w:rsidRPr="008C51E6">
        <w:t>Local machine ↔ Container connection</w:t>
      </w:r>
    </w:p>
    <w:p w14:paraId="0CF3CDB3" w14:textId="77777777" w:rsidR="008C51E6" w:rsidRPr="008C51E6" w:rsidRDefault="00000000" w:rsidP="008C51E6">
      <w:r>
        <w:pict w14:anchorId="457541FE">
          <v:rect id="_x0000_i1030" style="width:0;height:1.5pt" o:hralign="center" o:hrstd="t" o:hr="t" fillcolor="#a0a0a0" stroked="f"/>
        </w:pict>
      </w:r>
    </w:p>
    <w:p w14:paraId="00270B45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🧱</w:t>
      </w:r>
      <w:r w:rsidRPr="008C51E6">
        <w:t xml:space="preserve"> Layer Concept</w:t>
      </w:r>
    </w:p>
    <w:p w14:paraId="74E8153A" w14:textId="77777777" w:rsidR="008C51E6" w:rsidRPr="008C51E6" w:rsidRDefault="008C51E6" w:rsidP="008C51E6">
      <w:pPr>
        <w:numPr>
          <w:ilvl w:val="0"/>
          <w:numId w:val="5"/>
        </w:numPr>
      </w:pPr>
      <w:r w:rsidRPr="008C51E6">
        <w:t xml:space="preserve">Each </w:t>
      </w:r>
      <w:proofErr w:type="spellStart"/>
      <w:r w:rsidRPr="008C51E6">
        <w:t>Dockerfile</w:t>
      </w:r>
      <w:proofErr w:type="spellEnd"/>
      <w:r w:rsidRPr="008C51E6">
        <w:t xml:space="preserve"> step = layer</w:t>
      </w:r>
    </w:p>
    <w:p w14:paraId="06835700" w14:textId="77777777" w:rsidR="008C51E6" w:rsidRPr="008C51E6" w:rsidRDefault="008C51E6" w:rsidP="008C51E6">
      <w:pPr>
        <w:numPr>
          <w:ilvl w:val="0"/>
          <w:numId w:val="5"/>
        </w:numPr>
      </w:pPr>
      <w:r w:rsidRPr="008C51E6">
        <w:t>Layers are cached</w:t>
      </w:r>
    </w:p>
    <w:p w14:paraId="77AD3F56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✅</w:t>
      </w:r>
      <w:r w:rsidRPr="008C51E6">
        <w:t xml:space="preserve"> Benefit:</w:t>
      </w:r>
    </w:p>
    <w:p w14:paraId="4C63CA1E" w14:textId="77777777" w:rsidR="008C51E6" w:rsidRPr="008C51E6" w:rsidRDefault="008C51E6" w:rsidP="008C51E6">
      <w:pPr>
        <w:numPr>
          <w:ilvl w:val="0"/>
          <w:numId w:val="6"/>
        </w:numPr>
      </w:pPr>
      <w:r w:rsidRPr="008C51E6">
        <w:t>Faster rebuilds</w:t>
      </w:r>
    </w:p>
    <w:p w14:paraId="2B4DAEC0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🔥</w:t>
      </w:r>
      <w:r w:rsidRPr="008C51E6">
        <w:t xml:space="preserve"> Best Practice:</w:t>
      </w:r>
    </w:p>
    <w:p w14:paraId="5E35CB06" w14:textId="77777777" w:rsidR="008C51E6" w:rsidRPr="008C51E6" w:rsidRDefault="008C51E6" w:rsidP="008C51E6">
      <w:r w:rsidRPr="008C51E6">
        <w:t xml:space="preserve">COPY </w:t>
      </w:r>
      <w:proofErr w:type="gramStart"/>
      <w:r w:rsidRPr="008C51E6">
        <w:t>requirements.txt .</w:t>
      </w:r>
      <w:proofErr w:type="gramEnd"/>
    </w:p>
    <w:p w14:paraId="50BA85C3" w14:textId="77777777" w:rsidR="008C51E6" w:rsidRPr="008C51E6" w:rsidRDefault="008C51E6" w:rsidP="008C51E6">
      <w:r w:rsidRPr="008C51E6">
        <w:t>RUN pip install -r requirements.txt</w:t>
      </w:r>
    </w:p>
    <w:p w14:paraId="1EAA68DA" w14:textId="77777777" w:rsidR="008C51E6" w:rsidRDefault="008C51E6" w:rsidP="008C51E6">
      <w:proofErr w:type="gramStart"/>
      <w:r w:rsidRPr="008C51E6">
        <w:t>COPY .</w:t>
      </w:r>
      <w:proofErr w:type="gramEnd"/>
      <w:r w:rsidRPr="008C51E6">
        <w:t xml:space="preserve"> .</w:t>
      </w:r>
    </w:p>
    <w:p w14:paraId="53E53A1F" w14:textId="77777777" w:rsidR="00ED355F" w:rsidRDefault="00ED355F" w:rsidP="008C51E6"/>
    <w:p w14:paraId="6D98FB82" w14:textId="61C3547C" w:rsidR="00ED355F" w:rsidRDefault="00ED355F" w:rsidP="00ED355F">
      <w:pPr>
        <w:pStyle w:val="Heading3"/>
      </w:pPr>
      <w:r>
        <w:t>Code:</w:t>
      </w:r>
    </w:p>
    <w:p w14:paraId="2B074E18" w14:textId="77777777" w:rsidR="00ED355F" w:rsidRDefault="00ED355F" w:rsidP="00A04B05">
      <w:pPr>
        <w:ind w:left="2160"/>
      </w:pPr>
      <w:r>
        <w:t>FROM python:3.11-slim</w:t>
      </w:r>
    </w:p>
    <w:p w14:paraId="524BAC62" w14:textId="77777777" w:rsidR="00ED355F" w:rsidRDefault="00ED355F" w:rsidP="00A04B05">
      <w:pPr>
        <w:ind w:left="2160"/>
      </w:pPr>
    </w:p>
    <w:p w14:paraId="3C211840" w14:textId="77777777" w:rsidR="00ED355F" w:rsidRDefault="00ED355F" w:rsidP="00A04B05">
      <w:pPr>
        <w:ind w:left="2160"/>
      </w:pPr>
      <w:r>
        <w:t>WORKDIR /app</w:t>
      </w:r>
    </w:p>
    <w:p w14:paraId="5CAC1143" w14:textId="77777777" w:rsidR="00ED355F" w:rsidRDefault="00ED355F" w:rsidP="00A04B05">
      <w:pPr>
        <w:ind w:left="2160"/>
      </w:pPr>
    </w:p>
    <w:p w14:paraId="501F1227" w14:textId="77777777" w:rsidR="00ED355F" w:rsidRDefault="00ED355F" w:rsidP="00A04B05">
      <w:pPr>
        <w:ind w:left="2160"/>
      </w:pPr>
      <w:r>
        <w:t xml:space="preserve">COPY </w:t>
      </w:r>
      <w:proofErr w:type="gramStart"/>
      <w:r>
        <w:t>requirements.txt .</w:t>
      </w:r>
      <w:proofErr w:type="gramEnd"/>
    </w:p>
    <w:p w14:paraId="530841B3" w14:textId="77777777" w:rsidR="00ED355F" w:rsidRDefault="00ED355F" w:rsidP="00A04B05">
      <w:pPr>
        <w:ind w:left="2160"/>
      </w:pPr>
      <w:r>
        <w:t>RUN pip install -r requirements.txt</w:t>
      </w:r>
    </w:p>
    <w:p w14:paraId="7ECD6091" w14:textId="77777777" w:rsidR="00ED355F" w:rsidRDefault="00ED355F" w:rsidP="00A04B05">
      <w:pPr>
        <w:ind w:left="2160"/>
      </w:pPr>
    </w:p>
    <w:p w14:paraId="27FE9423" w14:textId="77777777" w:rsidR="00ED355F" w:rsidRDefault="00ED355F" w:rsidP="00A04B05">
      <w:pPr>
        <w:ind w:left="2160"/>
      </w:pPr>
      <w:proofErr w:type="gramStart"/>
      <w:r>
        <w:t>COPY .</w:t>
      </w:r>
      <w:proofErr w:type="gramEnd"/>
      <w:r>
        <w:t xml:space="preserve"> .</w:t>
      </w:r>
    </w:p>
    <w:p w14:paraId="6C85C71F" w14:textId="77777777" w:rsidR="00ED355F" w:rsidRDefault="00ED355F" w:rsidP="00A04B05">
      <w:pPr>
        <w:ind w:left="2160"/>
      </w:pPr>
    </w:p>
    <w:p w14:paraId="19DC81FF" w14:textId="6334EA3E" w:rsidR="00ED355F" w:rsidRPr="00ED355F" w:rsidRDefault="00ED355F" w:rsidP="00A04B05">
      <w:pPr>
        <w:ind w:left="2160"/>
      </w:pPr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main:app</w:t>
      </w:r>
      <w:proofErr w:type="spellEnd"/>
      <w:r>
        <w:t>", "--host", "0.0.0.0", "--port", "8000"]</w:t>
      </w:r>
    </w:p>
    <w:p w14:paraId="0A8532F6" w14:textId="77777777" w:rsidR="008C51E6" w:rsidRPr="008C51E6" w:rsidRDefault="00000000" w:rsidP="008C51E6">
      <w:r>
        <w:pict w14:anchorId="3E71937A">
          <v:rect id="_x0000_i1031" style="width:0;height:1.5pt" o:hralign="center" o:hrstd="t" o:hr="t" fillcolor="#a0a0a0" stroked="f"/>
        </w:pict>
      </w:r>
    </w:p>
    <w:p w14:paraId="3300D0F3" w14:textId="77777777" w:rsidR="008C51E6" w:rsidRPr="008C51E6" w:rsidRDefault="008C51E6" w:rsidP="00226863">
      <w:pPr>
        <w:pStyle w:val="Heading2"/>
      </w:pPr>
      <w:r w:rsidRPr="008C51E6">
        <w:rPr>
          <w:rFonts w:ascii="Segoe UI Emoji" w:hAnsi="Segoe UI Emoji" w:cs="Segoe UI Emoji"/>
        </w:rPr>
        <w:t>🧭</w:t>
      </w:r>
      <w:r w:rsidRPr="008C51E6">
        <w:t xml:space="preserve"> PHASE 2 </w:t>
      </w:r>
      <w:r w:rsidRPr="008C51E6">
        <w:rPr>
          <w:rStyle w:val="Heading2Char"/>
        </w:rPr>
        <w:t>—</w:t>
      </w:r>
      <w:r w:rsidRPr="008C51E6">
        <w:t xml:space="preserve"> Docker Compose (Multi-Container Systems)</w:t>
      </w:r>
    </w:p>
    <w:p w14:paraId="415CBBFD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🎯</w:t>
      </w:r>
      <w:r w:rsidRPr="008C51E6">
        <w:t xml:space="preserve"> Goal:</w:t>
      </w:r>
    </w:p>
    <w:p w14:paraId="1DA4BE37" w14:textId="77777777" w:rsidR="008C51E6" w:rsidRPr="008C51E6" w:rsidRDefault="008C51E6" w:rsidP="008C51E6">
      <w:r w:rsidRPr="008C51E6">
        <w:t>Run multiple services together</w:t>
      </w:r>
    </w:p>
    <w:p w14:paraId="54220DA2" w14:textId="77777777" w:rsidR="008C51E6" w:rsidRPr="008C51E6" w:rsidRDefault="00000000" w:rsidP="008C51E6">
      <w:r>
        <w:pict w14:anchorId="26337FDF">
          <v:rect id="_x0000_i1032" style="width:0;height:1.5pt" o:hralign="center" o:hrstd="t" o:hr="t" fillcolor="#a0a0a0" stroked="f"/>
        </w:pict>
      </w:r>
    </w:p>
    <w:p w14:paraId="3971EEE5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🔑</w:t>
      </w:r>
      <w:r w:rsidRPr="008C51E6">
        <w:t xml:space="preserve"> Core Concepts</w:t>
      </w:r>
    </w:p>
    <w:p w14:paraId="62E6A85F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1. services</w:t>
      </w:r>
    </w:p>
    <w:p w14:paraId="45D634E7" w14:textId="77777777" w:rsidR="008C51E6" w:rsidRPr="008C51E6" w:rsidRDefault="008C51E6" w:rsidP="008C51E6">
      <w:pPr>
        <w:numPr>
          <w:ilvl w:val="0"/>
          <w:numId w:val="7"/>
        </w:numPr>
      </w:pPr>
      <w:r w:rsidRPr="008C51E6">
        <w:t>Each service = container</w:t>
      </w:r>
    </w:p>
    <w:p w14:paraId="45B86D71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2. build vs image</w:t>
      </w:r>
    </w:p>
    <w:p w14:paraId="4F4B54A0" w14:textId="77777777" w:rsidR="008C51E6" w:rsidRPr="008C51E6" w:rsidRDefault="008C51E6" w:rsidP="008C51E6">
      <w:pPr>
        <w:numPr>
          <w:ilvl w:val="0"/>
          <w:numId w:val="8"/>
        </w:numPr>
      </w:pPr>
      <w:r w:rsidRPr="008C51E6">
        <w:t xml:space="preserve">build → create image from </w:t>
      </w:r>
      <w:proofErr w:type="spellStart"/>
      <w:r w:rsidRPr="008C51E6">
        <w:t>Dockerfile</w:t>
      </w:r>
      <w:proofErr w:type="spellEnd"/>
    </w:p>
    <w:p w14:paraId="17FA7065" w14:textId="77777777" w:rsidR="008C51E6" w:rsidRPr="008C51E6" w:rsidRDefault="008C51E6" w:rsidP="008C51E6">
      <w:pPr>
        <w:numPr>
          <w:ilvl w:val="0"/>
          <w:numId w:val="8"/>
        </w:numPr>
      </w:pPr>
      <w:r w:rsidRPr="008C51E6">
        <w:t>image → use prebuilt image (e.g., mongo)</w:t>
      </w:r>
    </w:p>
    <w:p w14:paraId="7DB6863D" w14:textId="77777777" w:rsidR="008C51E6" w:rsidRPr="008C51E6" w:rsidRDefault="00000000" w:rsidP="008C51E6">
      <w:r>
        <w:pict w14:anchorId="20BD4B9B">
          <v:rect id="_x0000_i1033" style="width:0;height:1.5pt" o:hralign="center" o:hrstd="t" o:hr="t" fillcolor="#a0a0a0" stroked="f"/>
        </w:pict>
      </w:r>
    </w:p>
    <w:p w14:paraId="5E48D129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🔗</w:t>
      </w:r>
      <w:r w:rsidRPr="008C51E6">
        <w:t xml:space="preserve"> Service Communication</w:t>
      </w:r>
    </w:p>
    <w:p w14:paraId="2A8D0D9A" w14:textId="77777777" w:rsidR="008C51E6" w:rsidRPr="008C51E6" w:rsidRDefault="008C51E6" w:rsidP="008C51E6">
      <w:r w:rsidRPr="008C51E6">
        <w:t>mongodb://db:27017</w:t>
      </w:r>
    </w:p>
    <w:p w14:paraId="004FA285" w14:textId="77777777" w:rsidR="008C51E6" w:rsidRPr="008C51E6" w:rsidRDefault="008C51E6" w:rsidP="008C51E6">
      <w:pPr>
        <w:numPr>
          <w:ilvl w:val="0"/>
          <w:numId w:val="9"/>
        </w:numPr>
      </w:pPr>
      <w:r w:rsidRPr="008C51E6">
        <w:t>Use service name (NOT localhost)</w:t>
      </w:r>
    </w:p>
    <w:p w14:paraId="0A1A6611" w14:textId="77777777" w:rsidR="008C51E6" w:rsidRPr="008C51E6" w:rsidRDefault="008C51E6" w:rsidP="008C51E6">
      <w:pPr>
        <w:numPr>
          <w:ilvl w:val="0"/>
          <w:numId w:val="9"/>
        </w:numPr>
      </w:pPr>
      <w:r w:rsidRPr="008C51E6">
        <w:t>Docker provides internal DNS</w:t>
      </w:r>
    </w:p>
    <w:p w14:paraId="31CA51ED" w14:textId="77777777" w:rsidR="008C51E6" w:rsidRPr="008C51E6" w:rsidRDefault="00000000" w:rsidP="008C51E6">
      <w:r>
        <w:pict w14:anchorId="190A38A0">
          <v:rect id="_x0000_i1034" style="width:0;height:1.5pt" o:hralign="center" o:hrstd="t" o:hr="t" fillcolor="#a0a0a0" stroked="f"/>
        </w:pict>
      </w:r>
    </w:p>
    <w:p w14:paraId="39B5B859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🌐</w:t>
      </w:r>
      <w:r w:rsidRPr="008C51E6">
        <w:t xml:space="preserve"> Network</w:t>
      </w:r>
    </w:p>
    <w:p w14:paraId="0B6DEEF6" w14:textId="77777777" w:rsidR="008C51E6" w:rsidRPr="008C51E6" w:rsidRDefault="008C51E6" w:rsidP="008C51E6">
      <w:pPr>
        <w:numPr>
          <w:ilvl w:val="0"/>
          <w:numId w:val="10"/>
        </w:numPr>
      </w:pPr>
      <w:r w:rsidRPr="008C51E6">
        <w:t>All services communicate within same network</w:t>
      </w:r>
    </w:p>
    <w:p w14:paraId="13750D37" w14:textId="77777777" w:rsidR="008C51E6" w:rsidRPr="008C51E6" w:rsidRDefault="00000000" w:rsidP="008C51E6">
      <w:r>
        <w:pict w14:anchorId="382B1842">
          <v:rect id="_x0000_i1035" style="width:0;height:1.5pt" o:hralign="center" o:hrstd="t" o:hr="t" fillcolor="#a0a0a0" stroked="f"/>
        </w:pict>
      </w:r>
    </w:p>
    <w:p w14:paraId="0C88B327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lastRenderedPageBreak/>
        <w:t>💾</w:t>
      </w:r>
      <w:r w:rsidRPr="008C51E6">
        <w:t xml:space="preserve"> Volumes (Persistence)</w:t>
      </w:r>
    </w:p>
    <w:p w14:paraId="734D8D2C" w14:textId="77777777" w:rsidR="008C51E6" w:rsidRPr="008C51E6" w:rsidRDefault="008C51E6" w:rsidP="008C51E6">
      <w:r w:rsidRPr="008C51E6">
        <w:t>volumes:</w:t>
      </w:r>
    </w:p>
    <w:p w14:paraId="012DBF0F" w14:textId="77777777" w:rsidR="008C51E6" w:rsidRPr="008C51E6" w:rsidRDefault="008C51E6" w:rsidP="008C51E6">
      <w:r w:rsidRPr="008C51E6">
        <w:t xml:space="preserve">  - data:/data/</w:t>
      </w:r>
      <w:proofErr w:type="spellStart"/>
      <w:r w:rsidRPr="008C51E6">
        <w:t>db</w:t>
      </w:r>
      <w:proofErr w:type="spellEnd"/>
    </w:p>
    <w:p w14:paraId="53074F7B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🧠</w:t>
      </w:r>
      <w:r w:rsidRPr="008C51E6">
        <w:t xml:space="preserve"> Purpose:</w:t>
      </w:r>
    </w:p>
    <w:p w14:paraId="5A8101E4" w14:textId="77777777" w:rsidR="008C51E6" w:rsidRPr="008C51E6" w:rsidRDefault="008C51E6" w:rsidP="008C51E6">
      <w:pPr>
        <w:numPr>
          <w:ilvl w:val="0"/>
          <w:numId w:val="11"/>
        </w:numPr>
      </w:pPr>
      <w:r w:rsidRPr="008C51E6">
        <w:t>Store data outside container</w:t>
      </w:r>
    </w:p>
    <w:p w14:paraId="223275D3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✅</w:t>
      </w:r>
      <w:r w:rsidRPr="008C51E6">
        <w:t xml:space="preserve"> Result:</w:t>
      </w:r>
    </w:p>
    <w:p w14:paraId="04DEEC02" w14:textId="77777777" w:rsidR="008C51E6" w:rsidRPr="008C51E6" w:rsidRDefault="008C51E6" w:rsidP="008C51E6">
      <w:pPr>
        <w:numPr>
          <w:ilvl w:val="0"/>
          <w:numId w:val="12"/>
        </w:numPr>
      </w:pPr>
      <w:r w:rsidRPr="008C51E6">
        <w:t>Data survives container restart</w:t>
      </w:r>
    </w:p>
    <w:p w14:paraId="7710BFB9" w14:textId="77777777" w:rsidR="008C51E6" w:rsidRPr="008C51E6" w:rsidRDefault="00000000" w:rsidP="008C51E6">
      <w:r>
        <w:pict w14:anchorId="684E766A">
          <v:rect id="_x0000_i1036" style="width:0;height:1.5pt" o:hralign="center" o:hrstd="t" o:hr="t" fillcolor="#a0a0a0" stroked="f"/>
        </w:pict>
      </w:r>
    </w:p>
    <w:p w14:paraId="5898027C" w14:textId="77777777" w:rsidR="008C51E6" w:rsidRPr="008C51E6" w:rsidRDefault="008C51E6" w:rsidP="008C51E6">
      <w:pPr>
        <w:pStyle w:val="Heading3"/>
      </w:pPr>
      <w:r w:rsidRPr="008C51E6">
        <w:rPr>
          <w:rFonts w:ascii="Segoe UI Symbol" w:hAnsi="Segoe UI Symbol" w:cs="Segoe UI Symbol"/>
        </w:rPr>
        <w:t>⛓</w:t>
      </w:r>
      <w:r w:rsidRPr="008C51E6">
        <w:t xml:space="preserve"> </w:t>
      </w:r>
      <w:proofErr w:type="spellStart"/>
      <w:r w:rsidRPr="008C51E6">
        <w:t>depends_on</w:t>
      </w:r>
      <w:proofErr w:type="spellEnd"/>
    </w:p>
    <w:p w14:paraId="5AA426A3" w14:textId="77777777" w:rsidR="008C51E6" w:rsidRPr="008C51E6" w:rsidRDefault="008C51E6" w:rsidP="008C51E6">
      <w:proofErr w:type="spellStart"/>
      <w:r w:rsidRPr="008C51E6">
        <w:t>depends_on</w:t>
      </w:r>
      <w:proofErr w:type="spellEnd"/>
      <w:r w:rsidRPr="008C51E6">
        <w:t>:</w:t>
      </w:r>
    </w:p>
    <w:p w14:paraId="666B2204" w14:textId="77777777" w:rsidR="008C51E6" w:rsidRPr="008C51E6" w:rsidRDefault="008C51E6" w:rsidP="008C51E6">
      <w:r w:rsidRPr="008C51E6">
        <w:t xml:space="preserve">  - </w:t>
      </w:r>
      <w:proofErr w:type="spellStart"/>
      <w:r w:rsidRPr="008C51E6">
        <w:t>db</w:t>
      </w:r>
      <w:proofErr w:type="spellEnd"/>
    </w:p>
    <w:p w14:paraId="3704D563" w14:textId="77777777" w:rsidR="008C51E6" w:rsidRPr="008C51E6" w:rsidRDefault="008C51E6" w:rsidP="008C51E6">
      <w:pPr>
        <w:numPr>
          <w:ilvl w:val="0"/>
          <w:numId w:val="13"/>
        </w:numPr>
      </w:pPr>
      <w:r w:rsidRPr="008C51E6">
        <w:t>Ensures startup order (NOT readiness)</w:t>
      </w:r>
    </w:p>
    <w:p w14:paraId="4F7AF9F3" w14:textId="77777777" w:rsidR="008C51E6" w:rsidRDefault="00000000" w:rsidP="008C51E6">
      <w:r>
        <w:pict w14:anchorId="2521A391">
          <v:rect id="_x0000_i1037" style="width:0;height:1.5pt" o:hralign="center" o:hrstd="t" o:hr="t" fillcolor="#a0a0a0" stroked="f"/>
        </w:pict>
      </w:r>
    </w:p>
    <w:p w14:paraId="1BD83F97" w14:textId="77777777" w:rsidR="004954EB" w:rsidRDefault="004954EB" w:rsidP="008C51E6"/>
    <w:p w14:paraId="3C7C697A" w14:textId="2998F8F0" w:rsidR="004954EB" w:rsidRDefault="004954EB" w:rsidP="004954EB">
      <w:pPr>
        <w:pStyle w:val="Heading3"/>
      </w:pPr>
      <w:r>
        <w:t xml:space="preserve">Mini – </w:t>
      </w:r>
      <w:proofErr w:type="gramStart"/>
      <w:r>
        <w:t>Code :</w:t>
      </w:r>
      <w:proofErr w:type="gramEnd"/>
    </w:p>
    <w:p w14:paraId="101A9EA5" w14:textId="77777777" w:rsidR="004954EB" w:rsidRDefault="004954EB" w:rsidP="004954EB">
      <w:pPr>
        <w:ind w:left="2160"/>
      </w:pPr>
      <w:r>
        <w:t>version: "3"</w:t>
      </w:r>
    </w:p>
    <w:p w14:paraId="6844E6E5" w14:textId="77777777" w:rsidR="004954EB" w:rsidRDefault="004954EB" w:rsidP="004954EB">
      <w:pPr>
        <w:ind w:left="2160"/>
      </w:pPr>
    </w:p>
    <w:p w14:paraId="365ADFEB" w14:textId="77777777" w:rsidR="004954EB" w:rsidRDefault="004954EB" w:rsidP="004954EB">
      <w:pPr>
        <w:ind w:left="2160"/>
      </w:pPr>
      <w:r>
        <w:t>services:</w:t>
      </w:r>
    </w:p>
    <w:p w14:paraId="574D1675" w14:textId="77777777" w:rsidR="004954EB" w:rsidRDefault="004954EB" w:rsidP="004954EB">
      <w:pPr>
        <w:ind w:left="2160"/>
      </w:pPr>
      <w:r>
        <w:t xml:space="preserve">  </w:t>
      </w:r>
      <w:proofErr w:type="spellStart"/>
      <w:r>
        <w:t>api</w:t>
      </w:r>
      <w:proofErr w:type="spellEnd"/>
      <w:r>
        <w:t>:</w:t>
      </w:r>
    </w:p>
    <w:p w14:paraId="43636969" w14:textId="77777777" w:rsidR="004954EB" w:rsidRDefault="004954EB" w:rsidP="004954EB">
      <w:pPr>
        <w:ind w:left="2160"/>
      </w:pPr>
      <w:r>
        <w:t xml:space="preserve">    build</w:t>
      </w:r>
      <w:proofErr w:type="gramStart"/>
      <w:r>
        <w:t>: .</w:t>
      </w:r>
      <w:proofErr w:type="gramEnd"/>
    </w:p>
    <w:p w14:paraId="57CFB1FE" w14:textId="77777777" w:rsidR="004954EB" w:rsidRDefault="004954EB" w:rsidP="004954EB">
      <w:pPr>
        <w:ind w:left="2160"/>
      </w:pPr>
      <w:r>
        <w:t xml:space="preserve">    ports:</w:t>
      </w:r>
    </w:p>
    <w:p w14:paraId="55EC36BD" w14:textId="77777777" w:rsidR="004954EB" w:rsidRDefault="004954EB" w:rsidP="004954EB">
      <w:pPr>
        <w:ind w:left="2160"/>
      </w:pPr>
      <w:r>
        <w:t xml:space="preserve">      - "8000:8000"</w:t>
      </w:r>
    </w:p>
    <w:p w14:paraId="61FCC5DA" w14:textId="77777777" w:rsidR="004954EB" w:rsidRDefault="004954EB" w:rsidP="004954EB">
      <w:pPr>
        <w:ind w:left="2160"/>
      </w:pPr>
    </w:p>
    <w:p w14:paraId="393F2A31" w14:textId="77777777" w:rsidR="004954EB" w:rsidRDefault="004954EB" w:rsidP="004954EB">
      <w:pPr>
        <w:ind w:left="2160"/>
      </w:pPr>
      <w:r>
        <w:t xml:space="preserve">  </w:t>
      </w:r>
      <w:proofErr w:type="spellStart"/>
      <w:r>
        <w:t>db</w:t>
      </w:r>
      <w:proofErr w:type="spellEnd"/>
      <w:r>
        <w:t>:</w:t>
      </w:r>
    </w:p>
    <w:p w14:paraId="47426627" w14:textId="77777777" w:rsidR="004954EB" w:rsidRDefault="004954EB" w:rsidP="004954EB">
      <w:pPr>
        <w:ind w:left="2160"/>
      </w:pPr>
      <w:r>
        <w:t xml:space="preserve">    image: mongo</w:t>
      </w:r>
    </w:p>
    <w:p w14:paraId="5955C387" w14:textId="77777777" w:rsidR="004954EB" w:rsidRDefault="004954EB" w:rsidP="004954EB">
      <w:pPr>
        <w:ind w:left="2160"/>
      </w:pPr>
      <w:r>
        <w:t xml:space="preserve">    ports:</w:t>
      </w:r>
    </w:p>
    <w:p w14:paraId="07C46C2F" w14:textId="4A3AF852" w:rsidR="004954EB" w:rsidRPr="004954EB" w:rsidRDefault="004954EB" w:rsidP="004954EB">
      <w:pPr>
        <w:ind w:left="2160"/>
      </w:pPr>
      <w:r>
        <w:t xml:space="preserve">      - "27017:27017"</w:t>
      </w:r>
    </w:p>
    <w:p w14:paraId="3BD3C7F4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t>🧭</w:t>
      </w:r>
      <w:r w:rsidRPr="008C51E6">
        <w:t xml:space="preserve"> PHASE 3 — Production-Level Compose</w:t>
      </w:r>
    </w:p>
    <w:p w14:paraId="46AAABF7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🎯</w:t>
      </w:r>
      <w:r w:rsidRPr="008C51E6">
        <w:t xml:space="preserve"> Goal:</w:t>
      </w:r>
    </w:p>
    <w:p w14:paraId="1C93F1C8" w14:textId="77777777" w:rsidR="008C51E6" w:rsidRPr="008C51E6" w:rsidRDefault="008C51E6" w:rsidP="008C51E6">
      <w:r w:rsidRPr="008C51E6">
        <w:t>Make system reliable and self-healing</w:t>
      </w:r>
    </w:p>
    <w:p w14:paraId="72AF5155" w14:textId="77777777" w:rsidR="008C51E6" w:rsidRPr="008C51E6" w:rsidRDefault="00000000" w:rsidP="008C51E6">
      <w:r>
        <w:lastRenderedPageBreak/>
        <w:pict w14:anchorId="168CAA1A">
          <v:rect id="_x0000_i1038" style="width:0;height:1.5pt" o:hralign="center" o:hrstd="t" o:hr="t" fillcolor="#a0a0a0" stroked="f"/>
        </w:pict>
      </w:r>
    </w:p>
    <w:p w14:paraId="4AD01540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🔥</w:t>
      </w:r>
      <w:r w:rsidRPr="008C51E6">
        <w:t xml:space="preserve"> Key Features</w:t>
      </w:r>
    </w:p>
    <w:p w14:paraId="2BCC1D54" w14:textId="77777777" w:rsidR="008C51E6" w:rsidRPr="008C51E6" w:rsidRDefault="00000000" w:rsidP="008C51E6">
      <w:r>
        <w:pict w14:anchorId="2D66524E">
          <v:rect id="_x0000_i1039" style="width:0;height:1.5pt" o:hralign="center" o:hrstd="t" o:hr="t" fillcolor="#a0a0a0" stroked="f"/>
        </w:pict>
      </w:r>
    </w:p>
    <w:p w14:paraId="508DFAA1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 xml:space="preserve">1. </w:t>
      </w:r>
      <w:proofErr w:type="spellStart"/>
      <w:r w:rsidRPr="008C51E6">
        <w:rPr>
          <w:b/>
          <w:bCs/>
        </w:rPr>
        <w:t>Healthcheck</w:t>
      </w:r>
      <w:proofErr w:type="spellEnd"/>
    </w:p>
    <w:p w14:paraId="71D4C787" w14:textId="77777777" w:rsidR="008C51E6" w:rsidRPr="008C51E6" w:rsidRDefault="008C51E6" w:rsidP="008C51E6">
      <w:proofErr w:type="spellStart"/>
      <w:r w:rsidRPr="008C51E6">
        <w:t>healthcheck</w:t>
      </w:r>
      <w:proofErr w:type="spellEnd"/>
      <w:r w:rsidRPr="008C51E6">
        <w:t>:</w:t>
      </w:r>
    </w:p>
    <w:p w14:paraId="0AF78C78" w14:textId="77777777" w:rsidR="008C51E6" w:rsidRPr="008C51E6" w:rsidRDefault="008C51E6" w:rsidP="008C51E6">
      <w:r w:rsidRPr="008C51E6">
        <w:t xml:space="preserve">  test: ["CMD", "curl", "-f", "http://localhost:8000/docs"]</w:t>
      </w:r>
    </w:p>
    <w:p w14:paraId="55D485F9" w14:textId="77777777" w:rsidR="008C51E6" w:rsidRPr="008C51E6" w:rsidRDefault="008C51E6" w:rsidP="008C51E6">
      <w:pPr>
        <w:rPr>
          <w:b/>
          <w:bCs/>
        </w:rPr>
      </w:pPr>
      <w:r w:rsidRPr="008C51E6">
        <w:rPr>
          <w:rFonts w:ascii="Segoe UI Emoji" w:hAnsi="Segoe UI Emoji" w:cs="Segoe UI Emoji"/>
          <w:b/>
          <w:bCs/>
        </w:rPr>
        <w:t>🧠</w:t>
      </w:r>
      <w:r w:rsidRPr="008C51E6">
        <w:rPr>
          <w:b/>
          <w:bCs/>
        </w:rPr>
        <w:t xml:space="preserve"> Purpose:</w:t>
      </w:r>
    </w:p>
    <w:p w14:paraId="55248C01" w14:textId="77777777" w:rsidR="008C51E6" w:rsidRPr="008C51E6" w:rsidRDefault="008C51E6" w:rsidP="008C51E6">
      <w:pPr>
        <w:numPr>
          <w:ilvl w:val="0"/>
          <w:numId w:val="14"/>
        </w:numPr>
      </w:pPr>
      <w:r w:rsidRPr="008C51E6">
        <w:t>Check if app is usable (not just running)</w:t>
      </w:r>
    </w:p>
    <w:p w14:paraId="761BE770" w14:textId="77777777" w:rsidR="008C51E6" w:rsidRPr="008C51E6" w:rsidRDefault="00000000" w:rsidP="008C51E6">
      <w:r>
        <w:pict w14:anchorId="49705047">
          <v:rect id="_x0000_i1040" style="width:0;height:1.5pt" o:hralign="center" o:hrstd="t" o:hr="t" fillcolor="#a0a0a0" stroked="f"/>
        </w:pict>
      </w:r>
    </w:p>
    <w:p w14:paraId="278AB52A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 xml:space="preserve">2. </w:t>
      </w:r>
      <w:proofErr w:type="spellStart"/>
      <w:r w:rsidRPr="008C51E6">
        <w:rPr>
          <w:b/>
          <w:bCs/>
        </w:rPr>
        <w:t>depends_on</w:t>
      </w:r>
      <w:proofErr w:type="spellEnd"/>
      <w:r w:rsidRPr="008C51E6">
        <w:rPr>
          <w:b/>
          <w:bCs/>
        </w:rPr>
        <w:t xml:space="preserve"> with condition</w:t>
      </w:r>
    </w:p>
    <w:p w14:paraId="0F54E14E" w14:textId="77777777" w:rsidR="008C51E6" w:rsidRPr="008C51E6" w:rsidRDefault="008C51E6" w:rsidP="008C51E6">
      <w:proofErr w:type="spellStart"/>
      <w:r w:rsidRPr="008C51E6">
        <w:t>depends_on</w:t>
      </w:r>
      <w:proofErr w:type="spellEnd"/>
      <w:r w:rsidRPr="008C51E6">
        <w:t>:</w:t>
      </w:r>
    </w:p>
    <w:p w14:paraId="46542708" w14:textId="77777777" w:rsidR="008C51E6" w:rsidRPr="008C51E6" w:rsidRDefault="008C51E6" w:rsidP="008C51E6">
      <w:r w:rsidRPr="008C51E6">
        <w:t xml:space="preserve">  service:</w:t>
      </w:r>
    </w:p>
    <w:p w14:paraId="256A3281" w14:textId="77777777" w:rsidR="008C51E6" w:rsidRPr="008C51E6" w:rsidRDefault="008C51E6" w:rsidP="008C51E6">
      <w:r w:rsidRPr="008C51E6">
        <w:t xml:space="preserve">    condition: </w:t>
      </w:r>
      <w:proofErr w:type="spellStart"/>
      <w:r w:rsidRPr="008C51E6">
        <w:t>service_healthy</w:t>
      </w:r>
      <w:proofErr w:type="spellEnd"/>
    </w:p>
    <w:p w14:paraId="7620351C" w14:textId="77777777" w:rsidR="008C51E6" w:rsidRPr="008C51E6" w:rsidRDefault="008C51E6" w:rsidP="008C51E6">
      <w:pPr>
        <w:numPr>
          <w:ilvl w:val="0"/>
          <w:numId w:val="15"/>
        </w:numPr>
      </w:pPr>
      <w:r w:rsidRPr="008C51E6">
        <w:t>Wait until service is READY</w:t>
      </w:r>
    </w:p>
    <w:p w14:paraId="4CA2607E" w14:textId="77777777" w:rsidR="008C51E6" w:rsidRPr="008C51E6" w:rsidRDefault="00000000" w:rsidP="008C51E6">
      <w:r>
        <w:pict w14:anchorId="74C49ABE">
          <v:rect id="_x0000_i1041" style="width:0;height:1.5pt" o:hralign="center" o:hrstd="t" o:hr="t" fillcolor="#a0a0a0" stroked="f"/>
        </w:pict>
      </w:r>
    </w:p>
    <w:p w14:paraId="0C5C9C37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3. Restart Policy</w:t>
      </w:r>
    </w:p>
    <w:p w14:paraId="57E1A6AC" w14:textId="77777777" w:rsidR="008C51E6" w:rsidRPr="008C51E6" w:rsidRDefault="008C51E6" w:rsidP="008C51E6">
      <w:r w:rsidRPr="008C51E6">
        <w:t>restart: unless-stopped</w:t>
      </w:r>
    </w:p>
    <w:p w14:paraId="06C3F346" w14:textId="77777777" w:rsidR="008C51E6" w:rsidRPr="008C51E6" w:rsidRDefault="008C51E6" w:rsidP="008C51E6">
      <w:pPr>
        <w:rPr>
          <w:b/>
          <w:bCs/>
        </w:rPr>
      </w:pPr>
      <w:r w:rsidRPr="008C51E6">
        <w:rPr>
          <w:rFonts w:ascii="Segoe UI Emoji" w:hAnsi="Segoe UI Emoji" w:cs="Segoe UI Emoji"/>
          <w:b/>
          <w:bCs/>
        </w:rPr>
        <w:t>🧠</w:t>
      </w:r>
      <w:r w:rsidRPr="008C51E6">
        <w:rPr>
          <w:b/>
          <w:bCs/>
        </w:rPr>
        <w:t xml:space="preserve"> Purpose:</w:t>
      </w:r>
    </w:p>
    <w:p w14:paraId="26586F4A" w14:textId="77777777" w:rsidR="008C51E6" w:rsidRPr="008C51E6" w:rsidRDefault="008C51E6" w:rsidP="008C51E6">
      <w:pPr>
        <w:numPr>
          <w:ilvl w:val="0"/>
          <w:numId w:val="16"/>
        </w:numPr>
      </w:pPr>
      <w:r w:rsidRPr="008C51E6">
        <w:t>Auto-recover from crashes</w:t>
      </w:r>
    </w:p>
    <w:p w14:paraId="29B23FD4" w14:textId="77777777" w:rsidR="008C51E6" w:rsidRPr="008C51E6" w:rsidRDefault="00000000" w:rsidP="008C51E6">
      <w:r>
        <w:pict w14:anchorId="35715AE4">
          <v:rect id="_x0000_i1042" style="width:0;height:1.5pt" o:hralign="center" o:hrstd="t" o:hr="t" fillcolor="#a0a0a0" stroked="f"/>
        </w:pict>
      </w:r>
    </w:p>
    <w:p w14:paraId="3647689B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4. Test Runner Container</w:t>
      </w:r>
    </w:p>
    <w:p w14:paraId="6C84CBD0" w14:textId="77777777" w:rsidR="008C51E6" w:rsidRPr="008C51E6" w:rsidRDefault="008C51E6" w:rsidP="008C51E6">
      <w:pPr>
        <w:numPr>
          <w:ilvl w:val="0"/>
          <w:numId w:val="17"/>
        </w:numPr>
      </w:pPr>
      <w:r w:rsidRPr="008C51E6">
        <w:t>Separate service to run tests</w:t>
      </w:r>
    </w:p>
    <w:p w14:paraId="3D8BCBAC" w14:textId="77777777" w:rsidR="008C51E6" w:rsidRPr="008C51E6" w:rsidRDefault="008C51E6" w:rsidP="008C51E6">
      <w:pPr>
        <w:numPr>
          <w:ilvl w:val="0"/>
          <w:numId w:val="17"/>
        </w:numPr>
      </w:pPr>
      <w:r w:rsidRPr="008C51E6">
        <w:t>Enables CI/CD style testing</w:t>
      </w:r>
    </w:p>
    <w:p w14:paraId="3711488C" w14:textId="77777777" w:rsidR="008C51E6" w:rsidRPr="008C51E6" w:rsidRDefault="00000000" w:rsidP="008C51E6">
      <w:r>
        <w:pict w14:anchorId="58B8BE02">
          <v:rect id="_x0000_i1043" style="width:0;height:1.5pt" o:hralign="center" o:hrstd="t" o:hr="t" fillcolor="#a0a0a0" stroked="f"/>
        </w:pict>
      </w:r>
    </w:p>
    <w:p w14:paraId="2D18EC24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5. Persistent Storage (Advanced)</w:t>
      </w:r>
    </w:p>
    <w:p w14:paraId="3027ED48" w14:textId="77777777" w:rsidR="008C51E6" w:rsidRPr="008C51E6" w:rsidRDefault="008C51E6" w:rsidP="008C51E6">
      <w:pPr>
        <w:numPr>
          <w:ilvl w:val="0"/>
          <w:numId w:val="18"/>
        </w:numPr>
      </w:pPr>
      <w:r w:rsidRPr="008C51E6">
        <w:t>Vector DB storage</w:t>
      </w:r>
    </w:p>
    <w:p w14:paraId="06C6B296" w14:textId="77777777" w:rsidR="008C51E6" w:rsidRPr="008C51E6" w:rsidRDefault="008C51E6" w:rsidP="008C51E6">
      <w:pPr>
        <w:numPr>
          <w:ilvl w:val="0"/>
          <w:numId w:val="18"/>
        </w:numPr>
      </w:pPr>
      <w:r w:rsidRPr="008C51E6">
        <w:t>Model storage (LLM)</w:t>
      </w:r>
    </w:p>
    <w:p w14:paraId="0FBDC64A" w14:textId="77777777" w:rsidR="008C51E6" w:rsidRPr="008C51E6" w:rsidRDefault="00000000" w:rsidP="008C51E6">
      <w:r>
        <w:pict w14:anchorId="425E431F">
          <v:rect id="_x0000_i1044" style="width:0;height:1.5pt" o:hralign="center" o:hrstd="t" o:hr="t" fillcolor="#a0a0a0" stroked="f"/>
        </w:pict>
      </w:r>
    </w:p>
    <w:p w14:paraId="7E6CB548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🧠</w:t>
      </w:r>
      <w:r w:rsidRPr="008C51E6">
        <w:t xml:space="preserve"> Key Insight:</w:t>
      </w:r>
    </w:p>
    <w:p w14:paraId="2B739866" w14:textId="77777777" w:rsidR="008C51E6" w:rsidRPr="008C51E6" w:rsidRDefault="008C51E6" w:rsidP="008C51E6">
      <w:r w:rsidRPr="008C51E6">
        <w:t>Handles:</w:t>
      </w:r>
    </w:p>
    <w:p w14:paraId="0CAA43AB" w14:textId="77777777" w:rsidR="008C51E6" w:rsidRPr="008C51E6" w:rsidRDefault="008C51E6" w:rsidP="008C51E6">
      <w:pPr>
        <w:numPr>
          <w:ilvl w:val="0"/>
          <w:numId w:val="19"/>
        </w:numPr>
      </w:pPr>
      <w:r w:rsidRPr="008C51E6">
        <w:t>slow startup</w:t>
      </w:r>
    </w:p>
    <w:p w14:paraId="7AF2BCF3" w14:textId="77777777" w:rsidR="008C51E6" w:rsidRPr="008C51E6" w:rsidRDefault="008C51E6" w:rsidP="008C51E6">
      <w:pPr>
        <w:numPr>
          <w:ilvl w:val="0"/>
          <w:numId w:val="19"/>
        </w:numPr>
      </w:pPr>
      <w:r w:rsidRPr="008C51E6">
        <w:lastRenderedPageBreak/>
        <w:t>dependency readiness</w:t>
      </w:r>
    </w:p>
    <w:p w14:paraId="4D47C192" w14:textId="77777777" w:rsidR="008C51E6" w:rsidRPr="008C51E6" w:rsidRDefault="008C51E6" w:rsidP="008C51E6">
      <w:pPr>
        <w:numPr>
          <w:ilvl w:val="0"/>
          <w:numId w:val="19"/>
        </w:numPr>
      </w:pPr>
      <w:r w:rsidRPr="008C51E6">
        <w:t>automation</w:t>
      </w:r>
    </w:p>
    <w:p w14:paraId="54D9CB4A" w14:textId="77777777" w:rsidR="008C51E6" w:rsidRPr="008C51E6" w:rsidRDefault="00000000" w:rsidP="008C51E6">
      <w:r>
        <w:pict w14:anchorId="3541C16C">
          <v:rect id="_x0000_i1045" style="width:0;height:1.5pt" o:hralign="center" o:hrstd="t" o:hr="t" fillcolor="#a0a0a0" stroked="f"/>
        </w:pict>
      </w:r>
    </w:p>
    <w:p w14:paraId="4258BA23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t>🧭</w:t>
      </w:r>
      <w:r w:rsidRPr="008C51E6">
        <w:t xml:space="preserve"> PHASE 4 — Cloud Deployment</w:t>
      </w:r>
    </w:p>
    <w:p w14:paraId="60E9ABE7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🎯</w:t>
      </w:r>
      <w:r w:rsidRPr="008C51E6">
        <w:t xml:space="preserve"> Goal:</w:t>
      </w:r>
    </w:p>
    <w:p w14:paraId="7F7498ED" w14:textId="77777777" w:rsidR="008C51E6" w:rsidRPr="008C51E6" w:rsidRDefault="008C51E6" w:rsidP="008C51E6">
      <w:r w:rsidRPr="008C51E6">
        <w:t>Run Docker in real-world environment</w:t>
      </w:r>
    </w:p>
    <w:p w14:paraId="371BBE66" w14:textId="77777777" w:rsidR="008C51E6" w:rsidRPr="008C51E6" w:rsidRDefault="00000000" w:rsidP="008C51E6">
      <w:r>
        <w:pict w14:anchorId="36A618D0">
          <v:rect id="_x0000_i1046" style="width:0;height:1.5pt" o:hralign="center" o:hrstd="t" o:hr="t" fillcolor="#a0a0a0" stroked="f"/>
        </w:pict>
      </w:r>
    </w:p>
    <w:p w14:paraId="3E642419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🟢</w:t>
      </w:r>
      <w:r w:rsidRPr="008C51E6">
        <w:t xml:space="preserve"> Option 1 — VM Deployment</w:t>
      </w:r>
    </w:p>
    <w:p w14:paraId="22C9B324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Steps:</w:t>
      </w:r>
    </w:p>
    <w:p w14:paraId="2EEA40AC" w14:textId="77777777" w:rsidR="008C51E6" w:rsidRPr="008C51E6" w:rsidRDefault="008C51E6" w:rsidP="008C51E6">
      <w:pPr>
        <w:numPr>
          <w:ilvl w:val="0"/>
          <w:numId w:val="20"/>
        </w:numPr>
      </w:pPr>
      <w:r w:rsidRPr="008C51E6">
        <w:t>Create VM (Ubuntu)</w:t>
      </w:r>
    </w:p>
    <w:p w14:paraId="6BBFE318" w14:textId="77777777" w:rsidR="008C51E6" w:rsidRPr="008C51E6" w:rsidRDefault="008C51E6" w:rsidP="008C51E6">
      <w:pPr>
        <w:numPr>
          <w:ilvl w:val="0"/>
          <w:numId w:val="20"/>
        </w:numPr>
      </w:pPr>
      <w:r w:rsidRPr="008C51E6">
        <w:t>Install Docker</w:t>
      </w:r>
    </w:p>
    <w:p w14:paraId="3B77FD0A" w14:textId="77777777" w:rsidR="008C51E6" w:rsidRPr="008C51E6" w:rsidRDefault="008C51E6" w:rsidP="008C51E6">
      <w:pPr>
        <w:numPr>
          <w:ilvl w:val="0"/>
          <w:numId w:val="20"/>
        </w:numPr>
      </w:pPr>
      <w:r w:rsidRPr="008C51E6">
        <w:t>Clone repo</w:t>
      </w:r>
    </w:p>
    <w:p w14:paraId="05334313" w14:textId="77777777" w:rsidR="008C51E6" w:rsidRPr="008C51E6" w:rsidRDefault="008C51E6" w:rsidP="008C51E6">
      <w:pPr>
        <w:numPr>
          <w:ilvl w:val="0"/>
          <w:numId w:val="20"/>
        </w:numPr>
      </w:pPr>
      <w:r w:rsidRPr="008C51E6">
        <w:t>Run:</w:t>
      </w:r>
    </w:p>
    <w:p w14:paraId="1AA0EC99" w14:textId="77777777" w:rsidR="008C51E6" w:rsidRPr="008C51E6" w:rsidRDefault="008C51E6" w:rsidP="008C51E6">
      <w:r w:rsidRPr="008C51E6">
        <w:t>docker-compose up -d</w:t>
      </w:r>
    </w:p>
    <w:p w14:paraId="2AA16201" w14:textId="77777777" w:rsidR="008C51E6" w:rsidRPr="008C51E6" w:rsidRDefault="00000000" w:rsidP="008C51E6">
      <w:r>
        <w:pict w14:anchorId="1D12AF78">
          <v:rect id="_x0000_i1047" style="width:0;height:1.5pt" o:hralign="center" o:hrstd="t" o:hr="t" fillcolor="#a0a0a0" stroked="f"/>
        </w:pict>
      </w:r>
    </w:p>
    <w:p w14:paraId="0C399197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🟡</w:t>
      </w:r>
      <w:r w:rsidRPr="008C51E6">
        <w:t xml:space="preserve"> Option 2 — Container Services</w:t>
      </w:r>
    </w:p>
    <w:p w14:paraId="1792FD70" w14:textId="77777777" w:rsidR="008C51E6" w:rsidRPr="008C51E6" w:rsidRDefault="008C51E6" w:rsidP="008C51E6">
      <w:pPr>
        <w:numPr>
          <w:ilvl w:val="0"/>
          <w:numId w:val="21"/>
        </w:numPr>
      </w:pPr>
      <w:r w:rsidRPr="008C51E6">
        <w:t>Run containers without managing server</w:t>
      </w:r>
    </w:p>
    <w:p w14:paraId="7D117246" w14:textId="77777777" w:rsidR="008C51E6" w:rsidRPr="008C51E6" w:rsidRDefault="00000000" w:rsidP="008C51E6">
      <w:r>
        <w:pict w14:anchorId="70E24224">
          <v:rect id="_x0000_i1048" style="width:0;height:1.5pt" o:hralign="center" o:hrstd="t" o:hr="t" fillcolor="#a0a0a0" stroked="f"/>
        </w:pict>
      </w:r>
    </w:p>
    <w:p w14:paraId="2159D74D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🔴</w:t>
      </w:r>
      <w:r w:rsidRPr="008C51E6">
        <w:t xml:space="preserve"> Option 3 — Orchestration</w:t>
      </w:r>
    </w:p>
    <w:p w14:paraId="0EA55FCB" w14:textId="77777777" w:rsidR="008C51E6" w:rsidRPr="008C51E6" w:rsidRDefault="008C51E6" w:rsidP="008C51E6">
      <w:pPr>
        <w:numPr>
          <w:ilvl w:val="0"/>
          <w:numId w:val="22"/>
        </w:numPr>
      </w:pPr>
      <w:r w:rsidRPr="008C51E6">
        <w:t>Use Kubernetes for:</w:t>
      </w:r>
    </w:p>
    <w:p w14:paraId="7958B8C6" w14:textId="77777777" w:rsidR="008C51E6" w:rsidRPr="008C51E6" w:rsidRDefault="008C51E6" w:rsidP="008C51E6">
      <w:pPr>
        <w:numPr>
          <w:ilvl w:val="1"/>
          <w:numId w:val="22"/>
        </w:numPr>
      </w:pPr>
      <w:r w:rsidRPr="008C51E6">
        <w:t>scaling</w:t>
      </w:r>
    </w:p>
    <w:p w14:paraId="5BB56F73" w14:textId="77777777" w:rsidR="008C51E6" w:rsidRPr="008C51E6" w:rsidRDefault="008C51E6" w:rsidP="008C51E6">
      <w:pPr>
        <w:numPr>
          <w:ilvl w:val="1"/>
          <w:numId w:val="22"/>
        </w:numPr>
      </w:pPr>
      <w:r w:rsidRPr="008C51E6">
        <w:t>fault tolerance</w:t>
      </w:r>
    </w:p>
    <w:p w14:paraId="5A8181CA" w14:textId="77777777" w:rsidR="008C51E6" w:rsidRPr="008C51E6" w:rsidRDefault="008C51E6" w:rsidP="008C51E6">
      <w:pPr>
        <w:numPr>
          <w:ilvl w:val="1"/>
          <w:numId w:val="22"/>
        </w:numPr>
      </w:pPr>
      <w:r w:rsidRPr="008C51E6">
        <w:t>automation</w:t>
      </w:r>
    </w:p>
    <w:p w14:paraId="355D1B9E" w14:textId="77777777" w:rsidR="008C51E6" w:rsidRPr="008C51E6" w:rsidRDefault="00000000" w:rsidP="008C51E6">
      <w:r>
        <w:pict w14:anchorId="33105E15">
          <v:rect id="_x0000_i1049" style="width:0;height:1.5pt" o:hralign="center" o:hrstd="t" o:hr="t" fillcolor="#a0a0a0" stroked="f"/>
        </w:pict>
      </w:r>
    </w:p>
    <w:p w14:paraId="4FF95231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🌍</w:t>
      </w:r>
      <w:r w:rsidRPr="008C51E6"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81"/>
      </w:tblGrid>
      <w:tr w:rsidR="008C51E6" w:rsidRPr="008C51E6" w14:paraId="6F99A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2FAD1" w14:textId="77777777" w:rsidR="008C51E6" w:rsidRPr="008C51E6" w:rsidRDefault="008C51E6" w:rsidP="008C51E6">
            <w:pPr>
              <w:rPr>
                <w:b/>
                <w:bCs/>
              </w:rPr>
            </w:pPr>
            <w:r w:rsidRPr="008C51E6"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AECF5AB" w14:textId="77777777" w:rsidR="008C51E6" w:rsidRPr="008C51E6" w:rsidRDefault="008C51E6" w:rsidP="008C51E6">
            <w:pPr>
              <w:rPr>
                <w:b/>
                <w:bCs/>
              </w:rPr>
            </w:pPr>
            <w:r w:rsidRPr="008C51E6">
              <w:rPr>
                <w:b/>
                <w:bCs/>
              </w:rPr>
              <w:t>Production</w:t>
            </w:r>
          </w:p>
        </w:tc>
      </w:tr>
      <w:tr w:rsidR="008C51E6" w:rsidRPr="008C51E6" w14:paraId="611E2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D3B8" w14:textId="77777777" w:rsidR="008C51E6" w:rsidRPr="008C51E6" w:rsidRDefault="008C51E6" w:rsidP="008C51E6">
            <w:r w:rsidRPr="008C51E6">
              <w:t>Laptop</w:t>
            </w:r>
          </w:p>
        </w:tc>
        <w:tc>
          <w:tcPr>
            <w:tcW w:w="0" w:type="auto"/>
            <w:vAlign w:val="center"/>
            <w:hideMark/>
          </w:tcPr>
          <w:p w14:paraId="576F3A58" w14:textId="77777777" w:rsidR="008C51E6" w:rsidRPr="008C51E6" w:rsidRDefault="008C51E6" w:rsidP="008C51E6">
            <w:r w:rsidRPr="008C51E6">
              <w:t>Cloud VM</w:t>
            </w:r>
          </w:p>
        </w:tc>
      </w:tr>
      <w:tr w:rsidR="008C51E6" w:rsidRPr="008C51E6" w14:paraId="47CD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83BA" w14:textId="77777777" w:rsidR="008C51E6" w:rsidRPr="008C51E6" w:rsidRDefault="008C51E6" w:rsidP="008C51E6">
            <w:r w:rsidRPr="008C51E6">
              <w:t>Manual</w:t>
            </w:r>
          </w:p>
        </w:tc>
        <w:tc>
          <w:tcPr>
            <w:tcW w:w="0" w:type="auto"/>
            <w:vAlign w:val="center"/>
            <w:hideMark/>
          </w:tcPr>
          <w:p w14:paraId="540E6889" w14:textId="77777777" w:rsidR="008C51E6" w:rsidRPr="008C51E6" w:rsidRDefault="008C51E6" w:rsidP="008C51E6">
            <w:r w:rsidRPr="008C51E6">
              <w:t>Automated</w:t>
            </w:r>
          </w:p>
        </w:tc>
      </w:tr>
      <w:tr w:rsidR="008C51E6" w:rsidRPr="008C51E6" w14:paraId="724D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651C" w14:textId="77777777" w:rsidR="008C51E6" w:rsidRPr="008C51E6" w:rsidRDefault="008C51E6" w:rsidP="008C51E6">
            <w:r w:rsidRPr="008C51E6">
              <w:t>Single node</w:t>
            </w:r>
          </w:p>
        </w:tc>
        <w:tc>
          <w:tcPr>
            <w:tcW w:w="0" w:type="auto"/>
            <w:vAlign w:val="center"/>
            <w:hideMark/>
          </w:tcPr>
          <w:p w14:paraId="01CEB6F2" w14:textId="77777777" w:rsidR="008C51E6" w:rsidRPr="008C51E6" w:rsidRDefault="008C51E6" w:rsidP="008C51E6">
            <w:r w:rsidRPr="008C51E6">
              <w:t>Distributed</w:t>
            </w:r>
          </w:p>
        </w:tc>
      </w:tr>
    </w:tbl>
    <w:p w14:paraId="12A7AA17" w14:textId="77777777" w:rsidR="008C51E6" w:rsidRPr="008C51E6" w:rsidRDefault="00000000" w:rsidP="008C51E6">
      <w:r>
        <w:pict w14:anchorId="15F620FA">
          <v:rect id="_x0000_i1050" style="width:0;height:1.5pt" o:hralign="center" o:hrstd="t" o:hr="t" fillcolor="#a0a0a0" stroked="f"/>
        </w:pict>
      </w:r>
    </w:p>
    <w:p w14:paraId="4534FB50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lastRenderedPageBreak/>
        <w:t>🧭</w:t>
      </w:r>
      <w:r w:rsidRPr="008C51E6">
        <w:t xml:space="preserve"> PHASE 5 — Production Best Practices</w:t>
      </w:r>
    </w:p>
    <w:p w14:paraId="1C9A066E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🎯</w:t>
      </w:r>
      <w:r w:rsidRPr="008C51E6">
        <w:t xml:space="preserve"> Goal:</w:t>
      </w:r>
    </w:p>
    <w:p w14:paraId="5BF55FAF" w14:textId="77777777" w:rsidR="008C51E6" w:rsidRPr="008C51E6" w:rsidRDefault="008C51E6" w:rsidP="008C51E6">
      <w:r w:rsidRPr="008C51E6">
        <w:t>Make system secure, efficient, and maintainable</w:t>
      </w:r>
    </w:p>
    <w:p w14:paraId="6F649F7A" w14:textId="77777777" w:rsidR="008C51E6" w:rsidRPr="008C51E6" w:rsidRDefault="00000000" w:rsidP="008C51E6">
      <w:r>
        <w:pict w14:anchorId="1E5BC607">
          <v:rect id="_x0000_i1051" style="width:0;height:1.5pt" o:hralign="center" o:hrstd="t" o:hr="t" fillcolor="#a0a0a0" stroked="f"/>
        </w:pict>
      </w:r>
    </w:p>
    <w:p w14:paraId="02470289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🔑</w:t>
      </w:r>
      <w:r w:rsidRPr="008C51E6">
        <w:t xml:space="preserve"> Best Practices</w:t>
      </w:r>
    </w:p>
    <w:p w14:paraId="7938F4F1" w14:textId="77777777" w:rsidR="008C51E6" w:rsidRPr="008C51E6" w:rsidRDefault="00000000" w:rsidP="008C51E6">
      <w:r>
        <w:pict w14:anchorId="41C8BEA7">
          <v:rect id="_x0000_i1052" style="width:0;height:1.5pt" o:hralign="center" o:hrstd="t" o:hr="t" fillcolor="#a0a0a0" stroked="f"/>
        </w:pict>
      </w:r>
    </w:p>
    <w:p w14:paraId="1919C415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1. Use Small Images</w:t>
      </w:r>
    </w:p>
    <w:p w14:paraId="0C840DDB" w14:textId="77777777" w:rsidR="008C51E6" w:rsidRPr="008C51E6" w:rsidRDefault="008C51E6" w:rsidP="008C51E6">
      <w:pPr>
        <w:numPr>
          <w:ilvl w:val="0"/>
          <w:numId w:val="23"/>
        </w:numPr>
      </w:pPr>
      <w:r w:rsidRPr="008C51E6">
        <w:t>python:3.11-slim</w:t>
      </w:r>
    </w:p>
    <w:p w14:paraId="41145530" w14:textId="77777777" w:rsidR="008C51E6" w:rsidRPr="008C51E6" w:rsidRDefault="00000000" w:rsidP="008C51E6">
      <w:r>
        <w:pict w14:anchorId="4D46EAC7">
          <v:rect id="_x0000_i1053" style="width:0;height:1.5pt" o:hralign="center" o:hrstd="t" o:hr="t" fillcolor="#a0a0a0" stroked="f"/>
        </w:pict>
      </w:r>
    </w:p>
    <w:p w14:paraId="4414E8FB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 xml:space="preserve">2. </w:t>
      </w:r>
      <w:proofErr w:type="gramStart"/>
      <w:r w:rsidRPr="008C51E6">
        <w:rPr>
          <w:b/>
          <w:bCs/>
        </w:rPr>
        <w:t>Use .</w:t>
      </w:r>
      <w:proofErr w:type="spellStart"/>
      <w:r w:rsidRPr="008C51E6">
        <w:rPr>
          <w:b/>
          <w:bCs/>
        </w:rPr>
        <w:t>dockerignore</w:t>
      </w:r>
      <w:proofErr w:type="spellEnd"/>
      <w:proofErr w:type="gramEnd"/>
    </w:p>
    <w:p w14:paraId="713AB727" w14:textId="77777777" w:rsidR="008C51E6" w:rsidRPr="008C51E6" w:rsidRDefault="008C51E6" w:rsidP="008C51E6">
      <w:r w:rsidRPr="008C51E6">
        <w:t>Avoid:</w:t>
      </w:r>
    </w:p>
    <w:p w14:paraId="7491486E" w14:textId="77777777" w:rsidR="008C51E6" w:rsidRPr="008C51E6" w:rsidRDefault="008C51E6" w:rsidP="008C51E6">
      <w:pPr>
        <w:numPr>
          <w:ilvl w:val="0"/>
          <w:numId w:val="24"/>
        </w:numPr>
      </w:pPr>
      <w:proofErr w:type="spellStart"/>
      <w:r w:rsidRPr="008C51E6">
        <w:t>node_modules</w:t>
      </w:r>
      <w:proofErr w:type="spellEnd"/>
    </w:p>
    <w:p w14:paraId="04948825" w14:textId="77777777" w:rsidR="008C51E6" w:rsidRPr="008C51E6" w:rsidRDefault="008C51E6" w:rsidP="008C51E6">
      <w:pPr>
        <w:numPr>
          <w:ilvl w:val="0"/>
          <w:numId w:val="24"/>
        </w:numPr>
      </w:pPr>
      <w:proofErr w:type="spellStart"/>
      <w:r w:rsidRPr="008C51E6">
        <w:rPr>
          <w:b/>
          <w:bCs/>
        </w:rPr>
        <w:t>pycache</w:t>
      </w:r>
      <w:proofErr w:type="spellEnd"/>
    </w:p>
    <w:p w14:paraId="5137A15F" w14:textId="77777777" w:rsidR="008C51E6" w:rsidRPr="008C51E6" w:rsidRDefault="008C51E6" w:rsidP="008C51E6">
      <w:pPr>
        <w:numPr>
          <w:ilvl w:val="0"/>
          <w:numId w:val="24"/>
        </w:numPr>
      </w:pPr>
      <w:proofErr w:type="gramStart"/>
      <w:r w:rsidRPr="008C51E6">
        <w:t>.env</w:t>
      </w:r>
      <w:proofErr w:type="gramEnd"/>
    </w:p>
    <w:p w14:paraId="5E36A09D" w14:textId="77777777" w:rsidR="008C51E6" w:rsidRPr="008C51E6" w:rsidRDefault="00000000" w:rsidP="008C51E6">
      <w:r>
        <w:pict w14:anchorId="34A9B387">
          <v:rect id="_x0000_i1054" style="width:0;height:1.5pt" o:hralign="center" o:hrstd="t" o:hr="t" fillcolor="#a0a0a0" stroked="f"/>
        </w:pict>
      </w:r>
    </w:p>
    <w:p w14:paraId="70BC7E79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3. Use Environment Variables</w:t>
      </w:r>
    </w:p>
    <w:p w14:paraId="0A4CE730" w14:textId="77777777" w:rsidR="008C51E6" w:rsidRPr="008C51E6" w:rsidRDefault="008C51E6" w:rsidP="008C51E6">
      <w:r w:rsidRPr="008C51E6">
        <w:rPr>
          <w:rFonts w:ascii="Segoe UI Emoji" w:hAnsi="Segoe UI Emoji" w:cs="Segoe UI Emoji"/>
        </w:rPr>
        <w:t>❌</w:t>
      </w:r>
      <w:r w:rsidRPr="008C51E6">
        <w:t xml:space="preserve"> Hardcoding</w:t>
      </w:r>
      <w:r w:rsidRPr="008C51E6">
        <w:br/>
      </w:r>
      <w:r w:rsidRPr="008C51E6">
        <w:rPr>
          <w:rFonts w:ascii="Segoe UI Emoji" w:hAnsi="Segoe UI Emoji" w:cs="Segoe UI Emoji"/>
        </w:rPr>
        <w:t>✅</w:t>
      </w:r>
      <w:r w:rsidRPr="008C51E6">
        <w:t xml:space="preserve"> Config-driven</w:t>
      </w:r>
    </w:p>
    <w:p w14:paraId="434DE066" w14:textId="77777777" w:rsidR="008C51E6" w:rsidRPr="008C51E6" w:rsidRDefault="00000000" w:rsidP="008C51E6">
      <w:r>
        <w:pict w14:anchorId="6D5916B6">
          <v:rect id="_x0000_i1055" style="width:0;height:1.5pt" o:hralign="center" o:hrstd="t" o:hr="t" fillcolor="#a0a0a0" stroked="f"/>
        </w:pict>
      </w:r>
    </w:p>
    <w:p w14:paraId="1DA6793B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4. Logging</w:t>
      </w:r>
    </w:p>
    <w:p w14:paraId="16858D8D" w14:textId="77777777" w:rsidR="008C51E6" w:rsidRPr="008C51E6" w:rsidRDefault="008C51E6" w:rsidP="008C51E6">
      <w:pPr>
        <w:numPr>
          <w:ilvl w:val="0"/>
          <w:numId w:val="25"/>
        </w:numPr>
      </w:pPr>
      <w:r w:rsidRPr="008C51E6">
        <w:t xml:space="preserve">Always log app </w:t>
      </w:r>
      <w:proofErr w:type="spellStart"/>
      <w:r w:rsidRPr="008C51E6">
        <w:t>behavior</w:t>
      </w:r>
      <w:proofErr w:type="spellEnd"/>
    </w:p>
    <w:p w14:paraId="1C9407C8" w14:textId="77777777" w:rsidR="008C51E6" w:rsidRPr="008C51E6" w:rsidRDefault="008C51E6" w:rsidP="008C51E6">
      <w:pPr>
        <w:numPr>
          <w:ilvl w:val="0"/>
          <w:numId w:val="25"/>
        </w:numPr>
      </w:pPr>
      <w:r w:rsidRPr="008C51E6">
        <w:t>Required for debugging</w:t>
      </w:r>
    </w:p>
    <w:p w14:paraId="75FB47EA" w14:textId="77777777" w:rsidR="008C51E6" w:rsidRPr="008C51E6" w:rsidRDefault="00000000" w:rsidP="008C51E6">
      <w:r>
        <w:pict w14:anchorId="0DC927B3">
          <v:rect id="_x0000_i1056" style="width:0;height:1.5pt" o:hralign="center" o:hrstd="t" o:hr="t" fillcolor="#a0a0a0" stroked="f"/>
        </w:pict>
      </w:r>
    </w:p>
    <w:p w14:paraId="4402C80E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5. Health Checks</w:t>
      </w:r>
    </w:p>
    <w:p w14:paraId="39C1983A" w14:textId="77777777" w:rsidR="008C51E6" w:rsidRPr="008C51E6" w:rsidRDefault="008C51E6" w:rsidP="008C51E6">
      <w:pPr>
        <w:numPr>
          <w:ilvl w:val="0"/>
          <w:numId w:val="26"/>
        </w:numPr>
      </w:pPr>
      <w:r w:rsidRPr="008C51E6">
        <w:t>Detect real failures</w:t>
      </w:r>
    </w:p>
    <w:p w14:paraId="52F9CC6D" w14:textId="77777777" w:rsidR="008C51E6" w:rsidRPr="008C51E6" w:rsidRDefault="00000000" w:rsidP="008C51E6">
      <w:r>
        <w:pict w14:anchorId="7904C0EF">
          <v:rect id="_x0000_i1057" style="width:0;height:1.5pt" o:hralign="center" o:hrstd="t" o:hr="t" fillcolor="#a0a0a0" stroked="f"/>
        </w:pict>
      </w:r>
    </w:p>
    <w:p w14:paraId="542445E4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6. Restart Policies</w:t>
      </w:r>
    </w:p>
    <w:p w14:paraId="0E9A22EF" w14:textId="77777777" w:rsidR="008C51E6" w:rsidRPr="008C51E6" w:rsidRDefault="008C51E6" w:rsidP="008C51E6">
      <w:pPr>
        <w:numPr>
          <w:ilvl w:val="0"/>
          <w:numId w:val="27"/>
        </w:numPr>
      </w:pPr>
      <w:r w:rsidRPr="008C51E6">
        <w:t>Ensure uptime</w:t>
      </w:r>
    </w:p>
    <w:p w14:paraId="4A3ADBE7" w14:textId="77777777" w:rsidR="008C51E6" w:rsidRPr="008C51E6" w:rsidRDefault="00000000" w:rsidP="008C51E6">
      <w:r>
        <w:pict w14:anchorId="466A98E5">
          <v:rect id="_x0000_i1058" style="width:0;height:1.5pt" o:hralign="center" o:hrstd="t" o:hr="t" fillcolor="#a0a0a0" stroked="f"/>
        </w:pict>
      </w:r>
    </w:p>
    <w:p w14:paraId="4F1305C8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7. Stateless vs Stateful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098"/>
      </w:tblGrid>
      <w:tr w:rsidR="008C51E6" w:rsidRPr="008C51E6" w14:paraId="3DD9D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B3D5" w14:textId="77777777" w:rsidR="008C51E6" w:rsidRPr="008C51E6" w:rsidRDefault="008C51E6" w:rsidP="008C51E6">
            <w:pPr>
              <w:rPr>
                <w:b/>
                <w:bCs/>
              </w:rPr>
            </w:pPr>
            <w:r w:rsidRPr="008C51E6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2ECB49E" w14:textId="77777777" w:rsidR="008C51E6" w:rsidRPr="008C51E6" w:rsidRDefault="008C51E6" w:rsidP="008C51E6">
            <w:pPr>
              <w:rPr>
                <w:b/>
                <w:bCs/>
              </w:rPr>
            </w:pPr>
            <w:r w:rsidRPr="008C51E6">
              <w:rPr>
                <w:b/>
                <w:bCs/>
              </w:rPr>
              <w:t>Example</w:t>
            </w:r>
          </w:p>
        </w:tc>
      </w:tr>
      <w:tr w:rsidR="008C51E6" w:rsidRPr="008C51E6" w14:paraId="34E8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F148" w14:textId="77777777" w:rsidR="008C51E6" w:rsidRPr="008C51E6" w:rsidRDefault="008C51E6" w:rsidP="008C51E6">
            <w:r w:rsidRPr="008C51E6">
              <w:t>Stateless</w:t>
            </w:r>
          </w:p>
        </w:tc>
        <w:tc>
          <w:tcPr>
            <w:tcW w:w="0" w:type="auto"/>
            <w:vAlign w:val="center"/>
            <w:hideMark/>
          </w:tcPr>
          <w:p w14:paraId="379A48D3" w14:textId="77777777" w:rsidR="008C51E6" w:rsidRPr="008C51E6" w:rsidRDefault="008C51E6" w:rsidP="008C51E6">
            <w:r w:rsidRPr="008C51E6">
              <w:t>API</w:t>
            </w:r>
          </w:p>
        </w:tc>
      </w:tr>
      <w:tr w:rsidR="008C51E6" w:rsidRPr="008C51E6" w14:paraId="5218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D152" w14:textId="77777777" w:rsidR="008C51E6" w:rsidRPr="008C51E6" w:rsidRDefault="008C51E6" w:rsidP="008C51E6">
            <w:r w:rsidRPr="008C51E6">
              <w:t>Stateful</w:t>
            </w:r>
          </w:p>
        </w:tc>
        <w:tc>
          <w:tcPr>
            <w:tcW w:w="0" w:type="auto"/>
            <w:vAlign w:val="center"/>
            <w:hideMark/>
          </w:tcPr>
          <w:p w14:paraId="5170090F" w14:textId="77777777" w:rsidR="008C51E6" w:rsidRPr="008C51E6" w:rsidRDefault="008C51E6" w:rsidP="008C51E6">
            <w:r w:rsidRPr="008C51E6">
              <w:t>DB, Models</w:t>
            </w:r>
          </w:p>
        </w:tc>
      </w:tr>
    </w:tbl>
    <w:p w14:paraId="0E6FB155" w14:textId="77777777" w:rsidR="008C51E6" w:rsidRPr="008C51E6" w:rsidRDefault="00000000" w:rsidP="008C51E6">
      <w:r>
        <w:pict w14:anchorId="02785DA4">
          <v:rect id="_x0000_i1059" style="width:0;height:1.5pt" o:hralign="center" o:hrstd="t" o:hr="t" fillcolor="#a0a0a0" stroked="f"/>
        </w:pict>
      </w:r>
    </w:p>
    <w:p w14:paraId="6DF2B243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8. Resource Limits</w:t>
      </w:r>
    </w:p>
    <w:p w14:paraId="12ADB0E0" w14:textId="77777777" w:rsidR="008C51E6" w:rsidRPr="008C51E6" w:rsidRDefault="008C51E6" w:rsidP="008C51E6">
      <w:r w:rsidRPr="008C51E6">
        <w:t>limits:</w:t>
      </w:r>
    </w:p>
    <w:p w14:paraId="2C6730A8" w14:textId="77777777" w:rsidR="008C51E6" w:rsidRPr="008C51E6" w:rsidRDefault="008C51E6" w:rsidP="008C51E6">
      <w:r w:rsidRPr="008C51E6">
        <w:t xml:space="preserve">  memory: 1g</w:t>
      </w:r>
    </w:p>
    <w:p w14:paraId="0DC2681D" w14:textId="77777777" w:rsidR="008C51E6" w:rsidRPr="008C51E6" w:rsidRDefault="00000000" w:rsidP="008C51E6">
      <w:r>
        <w:pict w14:anchorId="5EAD04E3">
          <v:rect id="_x0000_i1060" style="width:0;height:1.5pt" o:hralign="center" o:hrstd="t" o:hr="t" fillcolor="#a0a0a0" stroked="f"/>
        </w:pict>
      </w:r>
    </w:p>
    <w:p w14:paraId="7620D428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9. Environment Separation</w:t>
      </w:r>
    </w:p>
    <w:p w14:paraId="64780880" w14:textId="77777777" w:rsidR="008C51E6" w:rsidRPr="008C51E6" w:rsidRDefault="008C51E6" w:rsidP="008C51E6">
      <w:pPr>
        <w:numPr>
          <w:ilvl w:val="0"/>
          <w:numId w:val="28"/>
        </w:numPr>
      </w:pPr>
      <w:r w:rsidRPr="008C51E6">
        <w:t>dev / staging / production</w:t>
      </w:r>
    </w:p>
    <w:p w14:paraId="6BEB0E02" w14:textId="77777777" w:rsidR="008C51E6" w:rsidRPr="008C51E6" w:rsidRDefault="00000000" w:rsidP="008C51E6">
      <w:r>
        <w:pict w14:anchorId="2EA16E08">
          <v:rect id="_x0000_i1061" style="width:0;height:1.5pt" o:hralign="center" o:hrstd="t" o:hr="t" fillcolor="#a0a0a0" stroked="f"/>
        </w:pict>
      </w:r>
    </w:p>
    <w:p w14:paraId="33855811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10. CI/CD Thinking</w:t>
      </w:r>
    </w:p>
    <w:p w14:paraId="1D90490A" w14:textId="77777777" w:rsidR="008C51E6" w:rsidRPr="008C51E6" w:rsidRDefault="008C51E6" w:rsidP="008C51E6">
      <w:r w:rsidRPr="008C51E6">
        <w:t>Code → Build → Test → Deploy</w:t>
      </w:r>
    </w:p>
    <w:p w14:paraId="434EB556" w14:textId="77777777" w:rsidR="008C51E6" w:rsidRPr="008C51E6" w:rsidRDefault="00000000" w:rsidP="008C51E6">
      <w:r>
        <w:pict w14:anchorId="0206F32A">
          <v:rect id="_x0000_i1062" style="width:0;height:1.5pt" o:hralign="center" o:hrstd="t" o:hr="t" fillcolor="#a0a0a0" stroked="f"/>
        </w:pict>
      </w:r>
    </w:p>
    <w:p w14:paraId="3D8F80A1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11. Secret Management</w:t>
      </w:r>
    </w:p>
    <w:p w14:paraId="454678E7" w14:textId="77777777" w:rsidR="008C51E6" w:rsidRPr="008C51E6" w:rsidRDefault="008C51E6" w:rsidP="008C51E6">
      <w:pPr>
        <w:numPr>
          <w:ilvl w:val="0"/>
          <w:numId w:val="29"/>
        </w:numPr>
      </w:pPr>
      <w:r w:rsidRPr="008C51E6">
        <w:t>Never store secrets in code</w:t>
      </w:r>
    </w:p>
    <w:p w14:paraId="3B991CA5" w14:textId="77777777" w:rsidR="008C51E6" w:rsidRPr="008C51E6" w:rsidRDefault="00000000" w:rsidP="008C51E6">
      <w:r>
        <w:pict w14:anchorId="5FAB45F5">
          <v:rect id="_x0000_i1063" style="width:0;height:1.5pt" o:hralign="center" o:hrstd="t" o:hr="t" fillcolor="#a0a0a0" stroked="f"/>
        </w:pict>
      </w:r>
    </w:p>
    <w:p w14:paraId="7BECC0E7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t>🧭</w:t>
      </w:r>
      <w:r w:rsidRPr="008C51E6">
        <w:t xml:space="preserve"> PHASE 6 — Scaling &amp; Orchestration</w:t>
      </w:r>
    </w:p>
    <w:p w14:paraId="44B14B63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🎯</w:t>
      </w:r>
      <w:r w:rsidRPr="008C51E6">
        <w:t xml:space="preserve"> Goal:</w:t>
      </w:r>
    </w:p>
    <w:p w14:paraId="60A5FD57" w14:textId="77777777" w:rsidR="008C51E6" w:rsidRPr="008C51E6" w:rsidRDefault="008C51E6" w:rsidP="008C51E6">
      <w:r w:rsidRPr="008C51E6">
        <w:t>Handle real-world traffic and scale systems</w:t>
      </w:r>
    </w:p>
    <w:p w14:paraId="5AF4CD6B" w14:textId="77777777" w:rsidR="008C51E6" w:rsidRPr="008C51E6" w:rsidRDefault="00000000" w:rsidP="008C51E6">
      <w:r>
        <w:pict w14:anchorId="48A7AE95">
          <v:rect id="_x0000_i1064" style="width:0;height:1.5pt" o:hralign="center" o:hrstd="t" o:hr="t" fillcolor="#a0a0a0" stroked="f"/>
        </w:pict>
      </w:r>
    </w:p>
    <w:p w14:paraId="7C796167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🔑</w:t>
      </w:r>
      <w:r w:rsidRPr="008C51E6">
        <w:t xml:space="preserve"> Core Concepts</w:t>
      </w:r>
    </w:p>
    <w:p w14:paraId="579A9CF6" w14:textId="77777777" w:rsidR="008C51E6" w:rsidRPr="008C51E6" w:rsidRDefault="00000000" w:rsidP="008C51E6">
      <w:r>
        <w:pict w14:anchorId="63E16E28">
          <v:rect id="_x0000_i1065" style="width:0;height:1.5pt" o:hralign="center" o:hrstd="t" o:hr="t" fillcolor="#a0a0a0" stroked="f"/>
        </w:pict>
      </w:r>
    </w:p>
    <w:p w14:paraId="61845C9C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1. Orchestration</w:t>
      </w:r>
    </w:p>
    <w:p w14:paraId="2DE1C54F" w14:textId="77777777" w:rsidR="008C51E6" w:rsidRPr="008C51E6" w:rsidRDefault="008C51E6" w:rsidP="008C51E6">
      <w:pPr>
        <w:numPr>
          <w:ilvl w:val="0"/>
          <w:numId w:val="30"/>
        </w:numPr>
      </w:pPr>
      <w:r w:rsidRPr="008C51E6">
        <w:t>Managed by Kubernetes</w:t>
      </w:r>
    </w:p>
    <w:p w14:paraId="495B2C1C" w14:textId="77777777" w:rsidR="008C51E6" w:rsidRPr="008C51E6" w:rsidRDefault="008C51E6" w:rsidP="008C51E6">
      <w:pPr>
        <w:numPr>
          <w:ilvl w:val="0"/>
          <w:numId w:val="30"/>
        </w:numPr>
      </w:pPr>
      <w:r w:rsidRPr="008C51E6">
        <w:t>Handles:</w:t>
      </w:r>
    </w:p>
    <w:p w14:paraId="49B801CB" w14:textId="77777777" w:rsidR="008C51E6" w:rsidRPr="008C51E6" w:rsidRDefault="008C51E6" w:rsidP="008C51E6">
      <w:pPr>
        <w:numPr>
          <w:ilvl w:val="1"/>
          <w:numId w:val="30"/>
        </w:numPr>
      </w:pPr>
      <w:r w:rsidRPr="008C51E6">
        <w:t>deployment</w:t>
      </w:r>
    </w:p>
    <w:p w14:paraId="3329977F" w14:textId="77777777" w:rsidR="008C51E6" w:rsidRPr="008C51E6" w:rsidRDefault="008C51E6" w:rsidP="008C51E6">
      <w:pPr>
        <w:numPr>
          <w:ilvl w:val="1"/>
          <w:numId w:val="30"/>
        </w:numPr>
      </w:pPr>
      <w:r w:rsidRPr="008C51E6">
        <w:t>scaling</w:t>
      </w:r>
    </w:p>
    <w:p w14:paraId="5DA5B94E" w14:textId="77777777" w:rsidR="008C51E6" w:rsidRPr="008C51E6" w:rsidRDefault="008C51E6" w:rsidP="008C51E6">
      <w:pPr>
        <w:numPr>
          <w:ilvl w:val="1"/>
          <w:numId w:val="30"/>
        </w:numPr>
      </w:pPr>
      <w:r w:rsidRPr="008C51E6">
        <w:t>failures</w:t>
      </w:r>
    </w:p>
    <w:p w14:paraId="39C2BAD4" w14:textId="77777777" w:rsidR="008C51E6" w:rsidRPr="008C51E6" w:rsidRDefault="00000000" w:rsidP="008C51E6">
      <w:r>
        <w:pict w14:anchorId="5A4BE12D">
          <v:rect id="_x0000_i1066" style="width:0;height:1.5pt" o:hralign="center" o:hrstd="t" o:hr="t" fillcolor="#a0a0a0" stroked="f"/>
        </w:pict>
      </w:r>
    </w:p>
    <w:p w14:paraId="7E863A84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lastRenderedPageBreak/>
        <w:t>2. Auto Scaling</w:t>
      </w:r>
    </w:p>
    <w:p w14:paraId="7E7FE28B" w14:textId="77777777" w:rsidR="008C51E6" w:rsidRPr="008C51E6" w:rsidRDefault="008C51E6" w:rsidP="008C51E6">
      <w:pPr>
        <w:numPr>
          <w:ilvl w:val="0"/>
          <w:numId w:val="31"/>
        </w:numPr>
      </w:pPr>
      <w:r w:rsidRPr="008C51E6">
        <w:t>Increase containers based on load</w:t>
      </w:r>
    </w:p>
    <w:p w14:paraId="0B22F3CC" w14:textId="77777777" w:rsidR="008C51E6" w:rsidRPr="008C51E6" w:rsidRDefault="00000000" w:rsidP="008C51E6">
      <w:r>
        <w:pict w14:anchorId="2C0A63B9">
          <v:rect id="_x0000_i1067" style="width:0;height:1.5pt" o:hralign="center" o:hrstd="t" o:hr="t" fillcolor="#a0a0a0" stroked="f"/>
        </w:pict>
      </w:r>
    </w:p>
    <w:p w14:paraId="56EF91FB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3. Load Balancing</w:t>
      </w:r>
    </w:p>
    <w:p w14:paraId="3FC01EDA" w14:textId="77777777" w:rsidR="008C51E6" w:rsidRPr="008C51E6" w:rsidRDefault="008C51E6" w:rsidP="008C51E6">
      <w:pPr>
        <w:numPr>
          <w:ilvl w:val="0"/>
          <w:numId w:val="32"/>
        </w:numPr>
      </w:pPr>
      <w:r w:rsidRPr="008C51E6">
        <w:t>Distribute traffic across instances</w:t>
      </w:r>
    </w:p>
    <w:p w14:paraId="486C74C6" w14:textId="77777777" w:rsidR="008C51E6" w:rsidRPr="008C51E6" w:rsidRDefault="00000000" w:rsidP="008C51E6">
      <w:r>
        <w:pict w14:anchorId="25A08B06">
          <v:rect id="_x0000_i1068" style="width:0;height:1.5pt" o:hralign="center" o:hrstd="t" o:hr="t" fillcolor="#a0a0a0" stroked="f"/>
        </w:pict>
      </w:r>
    </w:p>
    <w:p w14:paraId="03C8B922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4. Service Discovery</w:t>
      </w:r>
    </w:p>
    <w:p w14:paraId="467301BA" w14:textId="77777777" w:rsidR="008C51E6" w:rsidRPr="008C51E6" w:rsidRDefault="008C51E6" w:rsidP="008C51E6">
      <w:pPr>
        <w:numPr>
          <w:ilvl w:val="0"/>
          <w:numId w:val="33"/>
        </w:numPr>
      </w:pPr>
      <w:r w:rsidRPr="008C51E6">
        <w:t>Containers find each other automatically</w:t>
      </w:r>
    </w:p>
    <w:p w14:paraId="45161523" w14:textId="77777777" w:rsidR="008C51E6" w:rsidRPr="008C51E6" w:rsidRDefault="00000000" w:rsidP="008C51E6">
      <w:r>
        <w:pict w14:anchorId="1B021E5A">
          <v:rect id="_x0000_i1069" style="width:0;height:1.5pt" o:hralign="center" o:hrstd="t" o:hr="t" fillcolor="#a0a0a0" stroked="f"/>
        </w:pict>
      </w:r>
    </w:p>
    <w:p w14:paraId="7B35AE03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5. Distributed Storage</w:t>
      </w:r>
    </w:p>
    <w:p w14:paraId="5561A22C" w14:textId="77777777" w:rsidR="008C51E6" w:rsidRPr="008C51E6" w:rsidRDefault="008C51E6" w:rsidP="008C51E6">
      <w:pPr>
        <w:numPr>
          <w:ilvl w:val="0"/>
          <w:numId w:val="34"/>
        </w:numPr>
      </w:pPr>
      <w:r w:rsidRPr="008C51E6">
        <w:t>Cloud-based storage (not local volumes)</w:t>
      </w:r>
    </w:p>
    <w:p w14:paraId="1D976035" w14:textId="77777777" w:rsidR="008C51E6" w:rsidRPr="008C51E6" w:rsidRDefault="00000000" w:rsidP="008C51E6">
      <w:r>
        <w:pict w14:anchorId="3B532CE0">
          <v:rect id="_x0000_i1070" style="width:0;height:1.5pt" o:hralign="center" o:hrstd="t" o:hr="t" fillcolor="#a0a0a0" stroked="f"/>
        </w:pict>
      </w:r>
    </w:p>
    <w:p w14:paraId="53528C26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6. Observability</w:t>
      </w:r>
    </w:p>
    <w:p w14:paraId="20D75ECE" w14:textId="77777777" w:rsidR="008C51E6" w:rsidRPr="008C51E6" w:rsidRDefault="008C51E6" w:rsidP="008C51E6">
      <w:pPr>
        <w:numPr>
          <w:ilvl w:val="0"/>
          <w:numId w:val="35"/>
        </w:numPr>
      </w:pPr>
      <w:r w:rsidRPr="008C51E6">
        <w:t>Logs</w:t>
      </w:r>
    </w:p>
    <w:p w14:paraId="015CC5E1" w14:textId="77777777" w:rsidR="008C51E6" w:rsidRPr="008C51E6" w:rsidRDefault="008C51E6" w:rsidP="008C51E6">
      <w:pPr>
        <w:numPr>
          <w:ilvl w:val="0"/>
          <w:numId w:val="35"/>
        </w:numPr>
      </w:pPr>
      <w:r w:rsidRPr="008C51E6">
        <w:t>Metrics</w:t>
      </w:r>
    </w:p>
    <w:p w14:paraId="5F1FEF53" w14:textId="77777777" w:rsidR="008C51E6" w:rsidRPr="008C51E6" w:rsidRDefault="008C51E6" w:rsidP="008C51E6">
      <w:pPr>
        <w:numPr>
          <w:ilvl w:val="0"/>
          <w:numId w:val="35"/>
        </w:numPr>
      </w:pPr>
      <w:r w:rsidRPr="008C51E6">
        <w:t>Monitoring</w:t>
      </w:r>
    </w:p>
    <w:p w14:paraId="672D31E5" w14:textId="77777777" w:rsidR="008C51E6" w:rsidRPr="008C51E6" w:rsidRDefault="00000000" w:rsidP="008C51E6">
      <w:r>
        <w:pict w14:anchorId="00ED607A">
          <v:rect id="_x0000_i1071" style="width:0;height:1.5pt" o:hralign="center" o:hrstd="t" o:hr="t" fillcolor="#a0a0a0" stroked="f"/>
        </w:pict>
      </w:r>
    </w:p>
    <w:p w14:paraId="4BE01554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7. CI/CD Integration</w:t>
      </w:r>
    </w:p>
    <w:p w14:paraId="6E9F0A02" w14:textId="77777777" w:rsidR="008C51E6" w:rsidRPr="008C51E6" w:rsidRDefault="008C51E6" w:rsidP="008C51E6">
      <w:pPr>
        <w:numPr>
          <w:ilvl w:val="0"/>
          <w:numId w:val="36"/>
        </w:numPr>
      </w:pPr>
      <w:r w:rsidRPr="008C51E6">
        <w:t>Fully automated pipelines</w:t>
      </w:r>
    </w:p>
    <w:p w14:paraId="664FEE67" w14:textId="77777777" w:rsidR="008C51E6" w:rsidRPr="008C51E6" w:rsidRDefault="00000000" w:rsidP="008C51E6">
      <w:r>
        <w:pict w14:anchorId="2D9AC64B">
          <v:rect id="_x0000_i1072" style="width:0;height:1.5pt" o:hralign="center" o:hrstd="t" o:hr="t" fillcolor="#a0a0a0" stroked="f"/>
        </w:pict>
      </w:r>
    </w:p>
    <w:p w14:paraId="2379D30A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🧠</w:t>
      </w:r>
      <w:r w:rsidRPr="008C51E6">
        <w:t xml:space="preserve"> Final Architecture</w:t>
      </w:r>
    </w:p>
    <w:p w14:paraId="13A1F682" w14:textId="77777777" w:rsidR="008C51E6" w:rsidRPr="008C51E6" w:rsidRDefault="008C51E6" w:rsidP="008C51E6">
      <w:r w:rsidRPr="008C51E6">
        <w:t>User → Load Balancer → Multiple API Containers → DB → Storage</w:t>
      </w:r>
    </w:p>
    <w:p w14:paraId="477AA4D4" w14:textId="77777777" w:rsidR="008C51E6" w:rsidRPr="008C51E6" w:rsidRDefault="00000000" w:rsidP="008C51E6">
      <w:r>
        <w:pict w14:anchorId="25B5F7E7">
          <v:rect id="_x0000_i1073" style="width:0;height:1.5pt" o:hralign="center" o:hrstd="t" o:hr="t" fillcolor="#a0a0a0" stroked="f"/>
        </w:pict>
      </w:r>
    </w:p>
    <w:p w14:paraId="47123D6B" w14:textId="77777777" w:rsidR="008C51E6" w:rsidRPr="008C51E6" w:rsidRDefault="008C51E6" w:rsidP="008C51E6">
      <w:pPr>
        <w:pStyle w:val="Heading3"/>
      </w:pPr>
      <w:r w:rsidRPr="008C51E6">
        <w:rPr>
          <w:rFonts w:ascii="Segoe UI Emoji" w:hAnsi="Segoe UI Emoji" w:cs="Segoe UI Emoji"/>
        </w:rPr>
        <w:t>🎯</w:t>
      </w:r>
      <w:r w:rsidRPr="008C51E6">
        <w:t xml:space="preserve"> FINAL SUMMARY</w:t>
      </w:r>
    </w:p>
    <w:p w14:paraId="21CB1AFF" w14:textId="77777777" w:rsidR="008C51E6" w:rsidRPr="008C51E6" w:rsidRDefault="00000000" w:rsidP="008C51E6">
      <w:r>
        <w:pict w14:anchorId="50F410ED">
          <v:rect id="_x0000_i1074" style="width:0;height:1.5pt" o:hralign="center" o:hrstd="t" o:hr="t" fillcolor="#a0a0a0" stroked="f"/>
        </w:pict>
      </w:r>
    </w:p>
    <w:p w14:paraId="07D77C69" w14:textId="77777777" w:rsidR="008C51E6" w:rsidRPr="008C51E6" w:rsidRDefault="008C51E6" w:rsidP="008C51E6">
      <w:pPr>
        <w:rPr>
          <w:b/>
          <w:bCs/>
        </w:rPr>
      </w:pPr>
      <w:r w:rsidRPr="008C51E6">
        <w:rPr>
          <w:b/>
          <w:bCs/>
        </w:rPr>
        <w:t>Evolution Path</w:t>
      </w:r>
    </w:p>
    <w:p w14:paraId="70CC7E77" w14:textId="77777777" w:rsidR="008C51E6" w:rsidRPr="008C51E6" w:rsidRDefault="008C51E6" w:rsidP="008C51E6">
      <w:r w:rsidRPr="008C51E6">
        <w:t>Phase 1 → Run container</w:t>
      </w:r>
      <w:r w:rsidRPr="008C51E6">
        <w:br/>
        <w:t>Phase 2 → Connect services</w:t>
      </w:r>
      <w:r w:rsidRPr="008C51E6">
        <w:br/>
        <w:t>Phase 3 → Make reliable</w:t>
      </w:r>
      <w:r w:rsidRPr="008C51E6">
        <w:br/>
        <w:t>Phase 4 → Deploy to cloud</w:t>
      </w:r>
      <w:r w:rsidRPr="008C51E6">
        <w:br/>
        <w:t>Phase 5 → Optimize &amp; secure</w:t>
      </w:r>
      <w:r w:rsidRPr="008C51E6">
        <w:br/>
        <w:t>Phase 6 → Scale &amp; orchestrate</w:t>
      </w:r>
    </w:p>
    <w:p w14:paraId="701C8F84" w14:textId="77777777" w:rsidR="008C51E6" w:rsidRPr="008C51E6" w:rsidRDefault="00000000" w:rsidP="008C51E6">
      <w:r>
        <w:pict w14:anchorId="3E3A388A">
          <v:rect id="_x0000_i1075" style="width:0;height:1.5pt" o:hralign="center" o:hrstd="t" o:hr="t" fillcolor="#a0a0a0" stroked="f"/>
        </w:pict>
      </w:r>
    </w:p>
    <w:p w14:paraId="12BAB790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lastRenderedPageBreak/>
        <w:t>🧠</w:t>
      </w:r>
      <w:r w:rsidRPr="008C51E6">
        <w:t xml:space="preserve"> FINAL MINDSET</w:t>
      </w:r>
    </w:p>
    <w:p w14:paraId="2020C57D" w14:textId="77777777" w:rsidR="008C51E6" w:rsidRPr="008C51E6" w:rsidRDefault="00000000" w:rsidP="008C51E6">
      <w:r>
        <w:pict w14:anchorId="5A97DF99">
          <v:rect id="_x0000_i1076" style="width:0;height:1.5pt" o:hralign="center" o:hrstd="t" o:hr="t" fillcolor="#a0a0a0" stroked="f"/>
        </w:pict>
      </w:r>
    </w:p>
    <w:p w14:paraId="24450C67" w14:textId="77777777" w:rsidR="008C51E6" w:rsidRPr="008C51E6" w:rsidRDefault="008C51E6" w:rsidP="008C51E6">
      <w:r w:rsidRPr="008C51E6">
        <w:t>Docker is NOT just a tool:</w:t>
      </w:r>
    </w:p>
    <w:p w14:paraId="07F9838B" w14:textId="77777777" w:rsidR="008C51E6" w:rsidRPr="008C51E6" w:rsidRDefault="008C51E6" w:rsidP="008C51E6">
      <w:r w:rsidRPr="008C51E6">
        <w:t>It is:</w:t>
      </w:r>
    </w:p>
    <w:p w14:paraId="0A3820D9" w14:textId="77777777" w:rsidR="008C51E6" w:rsidRPr="008C51E6" w:rsidRDefault="008C51E6" w:rsidP="008C51E6">
      <w:pPr>
        <w:numPr>
          <w:ilvl w:val="0"/>
          <w:numId w:val="37"/>
        </w:numPr>
      </w:pPr>
      <w:r w:rsidRPr="008C51E6">
        <w:t>Environment standardization</w:t>
      </w:r>
    </w:p>
    <w:p w14:paraId="2650E4E6" w14:textId="77777777" w:rsidR="008C51E6" w:rsidRPr="008C51E6" w:rsidRDefault="008C51E6" w:rsidP="008C51E6">
      <w:pPr>
        <w:numPr>
          <w:ilvl w:val="0"/>
          <w:numId w:val="37"/>
        </w:numPr>
      </w:pPr>
      <w:r w:rsidRPr="008C51E6">
        <w:t>Deployment foundation</w:t>
      </w:r>
    </w:p>
    <w:p w14:paraId="086A0AA6" w14:textId="77777777" w:rsidR="008C51E6" w:rsidRPr="008C51E6" w:rsidRDefault="008C51E6" w:rsidP="008C51E6">
      <w:pPr>
        <w:numPr>
          <w:ilvl w:val="0"/>
          <w:numId w:val="37"/>
        </w:numPr>
      </w:pPr>
      <w:r w:rsidRPr="008C51E6">
        <w:t xml:space="preserve">Base of modern DevOps &amp; </w:t>
      </w:r>
      <w:proofErr w:type="spellStart"/>
      <w:r w:rsidRPr="008C51E6">
        <w:t>MLOps</w:t>
      </w:r>
      <w:proofErr w:type="spellEnd"/>
      <w:r w:rsidRPr="008C51E6">
        <w:t xml:space="preserve"> systems</w:t>
      </w:r>
    </w:p>
    <w:p w14:paraId="67273388" w14:textId="77777777" w:rsidR="008C51E6" w:rsidRPr="008C51E6" w:rsidRDefault="00000000" w:rsidP="008C51E6">
      <w:r>
        <w:pict w14:anchorId="0F69C5C7">
          <v:rect id="_x0000_i1077" style="width:0;height:1.5pt" o:hralign="center" o:hrstd="t" o:hr="t" fillcolor="#a0a0a0" stroked="f"/>
        </w:pict>
      </w:r>
    </w:p>
    <w:p w14:paraId="65F0CF35" w14:textId="77777777" w:rsidR="008C51E6" w:rsidRPr="008C51E6" w:rsidRDefault="008C51E6" w:rsidP="008C51E6">
      <w:pPr>
        <w:pStyle w:val="Heading2"/>
      </w:pPr>
      <w:r w:rsidRPr="008C51E6">
        <w:rPr>
          <w:rFonts w:ascii="Segoe UI Emoji" w:hAnsi="Segoe UI Emoji" w:cs="Segoe UI Emoji"/>
        </w:rPr>
        <w:t>🚀</w:t>
      </w:r>
      <w:r w:rsidRPr="008C51E6">
        <w:t xml:space="preserve"> YOUR LEVEL</w:t>
      </w:r>
    </w:p>
    <w:p w14:paraId="624A062F" w14:textId="77777777" w:rsidR="008C51E6" w:rsidRPr="008C51E6" w:rsidRDefault="008C51E6" w:rsidP="008C51E6">
      <w:r w:rsidRPr="008C51E6">
        <w:t>You now understand:</w:t>
      </w:r>
    </w:p>
    <w:p w14:paraId="4CDC226C" w14:textId="77777777" w:rsidR="008C51E6" w:rsidRPr="008C51E6" w:rsidRDefault="008C51E6" w:rsidP="008C51E6">
      <w:r w:rsidRPr="008C51E6">
        <w:rPr>
          <w:rFonts w:ascii="Segoe UI Symbol" w:hAnsi="Segoe UI Symbol" w:cs="Segoe UI Symbol"/>
        </w:rPr>
        <w:t>✔</w:t>
      </w:r>
      <w:r w:rsidRPr="008C51E6">
        <w:t xml:space="preserve"> Docker fundamentals</w:t>
      </w:r>
      <w:r w:rsidRPr="008C51E6">
        <w:br/>
      </w:r>
      <w:r w:rsidRPr="008C51E6">
        <w:rPr>
          <w:rFonts w:ascii="Segoe UI Symbol" w:hAnsi="Segoe UI Symbol" w:cs="Segoe UI Symbol"/>
        </w:rPr>
        <w:t>✔</w:t>
      </w:r>
      <w:r w:rsidRPr="008C51E6">
        <w:t xml:space="preserve"> </w:t>
      </w:r>
      <w:proofErr w:type="gramStart"/>
      <w:r w:rsidRPr="008C51E6">
        <w:t>Multi-container</w:t>
      </w:r>
      <w:proofErr w:type="gramEnd"/>
      <w:r w:rsidRPr="008C51E6">
        <w:t xml:space="preserve"> systems</w:t>
      </w:r>
      <w:r w:rsidRPr="008C51E6">
        <w:br/>
      </w:r>
      <w:r w:rsidRPr="008C51E6">
        <w:rPr>
          <w:rFonts w:ascii="Segoe UI Symbol" w:hAnsi="Segoe UI Symbol" w:cs="Segoe UI Symbol"/>
        </w:rPr>
        <w:t>✔</w:t>
      </w:r>
      <w:r w:rsidRPr="008C51E6">
        <w:t xml:space="preserve"> Production reliability</w:t>
      </w:r>
      <w:r w:rsidRPr="008C51E6">
        <w:br/>
      </w:r>
      <w:r w:rsidRPr="008C51E6">
        <w:rPr>
          <w:rFonts w:ascii="Segoe UI Symbol" w:hAnsi="Segoe UI Symbol" w:cs="Segoe UI Symbol"/>
        </w:rPr>
        <w:t>✔</w:t>
      </w:r>
      <w:r w:rsidRPr="008C51E6">
        <w:t xml:space="preserve"> Cloud deployment basics</w:t>
      </w:r>
      <w:r w:rsidRPr="008C51E6">
        <w:br/>
      </w:r>
      <w:r w:rsidRPr="008C51E6">
        <w:rPr>
          <w:rFonts w:ascii="Segoe UI Symbol" w:hAnsi="Segoe UI Symbol" w:cs="Segoe UI Symbol"/>
        </w:rPr>
        <w:t>✔</w:t>
      </w:r>
      <w:r w:rsidRPr="008C51E6">
        <w:t xml:space="preserve"> Scaling architecture</w:t>
      </w:r>
    </w:p>
    <w:p w14:paraId="342171E9" w14:textId="77777777" w:rsidR="008C51E6" w:rsidRDefault="008C51E6" w:rsidP="008C51E6">
      <w:pPr>
        <w:rPr>
          <w:b/>
          <w:bCs/>
        </w:rPr>
      </w:pPr>
      <w:r w:rsidRPr="008C51E6">
        <w:rPr>
          <w:rFonts w:ascii="Segoe UI Emoji" w:hAnsi="Segoe UI Emoji" w:cs="Segoe UI Emoji"/>
        </w:rPr>
        <w:t>👉</w:t>
      </w:r>
      <w:r w:rsidRPr="008C51E6">
        <w:t xml:space="preserve"> This is </w:t>
      </w:r>
      <w:r w:rsidRPr="008C51E6">
        <w:rPr>
          <w:b/>
          <w:bCs/>
        </w:rPr>
        <w:t>industry-ready foundation</w:t>
      </w:r>
    </w:p>
    <w:p w14:paraId="78B4B7DA" w14:textId="77777777" w:rsidR="00CF044A" w:rsidRDefault="00CF044A" w:rsidP="008C51E6">
      <w:pPr>
        <w:rPr>
          <w:b/>
          <w:bCs/>
        </w:rPr>
      </w:pPr>
    </w:p>
    <w:p w14:paraId="04FCE5B1" w14:textId="77777777" w:rsidR="00CF044A" w:rsidRPr="00CF044A" w:rsidRDefault="00CF044A" w:rsidP="00CF044A">
      <w:pPr>
        <w:pStyle w:val="Heading1"/>
      </w:pPr>
      <w:r w:rsidRPr="00CF044A">
        <w:rPr>
          <w:rFonts w:ascii="Segoe UI Emoji" w:hAnsi="Segoe UI Emoji" w:cs="Segoe UI Emoji"/>
        </w:rPr>
        <w:t>🐳</w:t>
      </w:r>
      <w:r w:rsidRPr="00CF044A">
        <w:t xml:space="preserve"> DOCKER &amp; DEPLOYMENT — INTERVIEW Q&amp;A (BEGINNER → ADVANCED)</w:t>
      </w:r>
    </w:p>
    <w:p w14:paraId="75047CE8" w14:textId="77777777" w:rsidR="00CF044A" w:rsidRPr="00CF044A" w:rsidRDefault="00CF044A" w:rsidP="00CF044A">
      <w:r w:rsidRPr="00CF044A">
        <w:pict w14:anchorId="6837DEDB">
          <v:rect id="_x0000_i1426" style="width:0;height:1.5pt" o:hralign="center" o:hrstd="t" o:hr="t" fillcolor="#a0a0a0" stroked="f"/>
        </w:pict>
      </w:r>
    </w:p>
    <w:p w14:paraId="4838C6A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🧭</w:t>
      </w:r>
      <w:r w:rsidRPr="00CF044A">
        <w:rPr>
          <w:b/>
          <w:bCs/>
        </w:rPr>
        <w:t xml:space="preserve"> PHASE 1 — FUNDAMENTALS</w:t>
      </w:r>
    </w:p>
    <w:p w14:paraId="452A67A9" w14:textId="77777777" w:rsidR="00CF044A" w:rsidRPr="00CF044A" w:rsidRDefault="00CF044A" w:rsidP="00CF044A">
      <w:r w:rsidRPr="00CF044A">
        <w:pict w14:anchorId="426D5DB0">
          <v:rect id="_x0000_i1427" style="width:0;height:1.5pt" o:hralign="center" o:hrstd="t" o:hr="t" fillcolor="#a0a0a0" stroked="f"/>
        </w:pict>
      </w:r>
    </w:p>
    <w:p w14:paraId="06D79A8F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problem does Docker solve?</w:t>
      </w:r>
    </w:p>
    <w:p w14:paraId="18512376" w14:textId="77777777" w:rsidR="00CF044A" w:rsidRPr="00CF044A" w:rsidRDefault="00CF044A" w:rsidP="00CF044A">
      <w:r w:rsidRPr="00CF044A">
        <w:t>Docker ensures that applications run consistently across environments by packaging:</w:t>
      </w:r>
    </w:p>
    <w:p w14:paraId="7BCA3297" w14:textId="77777777" w:rsidR="00CF044A" w:rsidRPr="00CF044A" w:rsidRDefault="00CF044A" w:rsidP="00CF044A">
      <w:pPr>
        <w:numPr>
          <w:ilvl w:val="0"/>
          <w:numId w:val="40"/>
        </w:numPr>
      </w:pPr>
      <w:r w:rsidRPr="00CF044A">
        <w:t>OS</w:t>
      </w:r>
    </w:p>
    <w:p w14:paraId="1703CB10" w14:textId="77777777" w:rsidR="00CF044A" w:rsidRPr="00CF044A" w:rsidRDefault="00CF044A" w:rsidP="00CF044A">
      <w:pPr>
        <w:numPr>
          <w:ilvl w:val="0"/>
          <w:numId w:val="40"/>
        </w:numPr>
      </w:pPr>
      <w:r w:rsidRPr="00CF044A">
        <w:t>Dependencies</w:t>
      </w:r>
    </w:p>
    <w:p w14:paraId="0791D033" w14:textId="77777777" w:rsidR="00CF044A" w:rsidRPr="00CF044A" w:rsidRDefault="00CF044A" w:rsidP="00CF044A">
      <w:pPr>
        <w:numPr>
          <w:ilvl w:val="0"/>
          <w:numId w:val="40"/>
        </w:numPr>
      </w:pPr>
      <w:r w:rsidRPr="00CF044A">
        <w:t>Code</w:t>
      </w:r>
    </w:p>
    <w:p w14:paraId="7FECEE85" w14:textId="77777777" w:rsidR="00CF044A" w:rsidRPr="00CF044A" w:rsidRDefault="00CF044A" w:rsidP="00CF044A">
      <w:r w:rsidRPr="00CF044A">
        <w:rPr>
          <w:rFonts w:ascii="Segoe UI Emoji" w:hAnsi="Segoe UI Emoji" w:cs="Segoe UI Emoji"/>
        </w:rPr>
        <w:t>👉</w:t>
      </w:r>
      <w:r w:rsidRPr="00CF044A">
        <w:t xml:space="preserve"> Eliminates “works on my machine” issues</w:t>
      </w:r>
    </w:p>
    <w:p w14:paraId="3F8754C9" w14:textId="77777777" w:rsidR="00CF044A" w:rsidRPr="00CF044A" w:rsidRDefault="00CF044A" w:rsidP="00CF044A">
      <w:r w:rsidRPr="00CF044A">
        <w:pict w14:anchorId="78AFF284">
          <v:rect id="_x0000_i1428" style="width:0;height:1.5pt" o:hralign="center" o:hrstd="t" o:hr="t" fillcolor="#a0a0a0" stroked="f"/>
        </w:pict>
      </w:r>
    </w:p>
    <w:p w14:paraId="45CC6F39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Docker?</w:t>
      </w:r>
    </w:p>
    <w:p w14:paraId="4ED3AD21" w14:textId="77777777" w:rsidR="00CF044A" w:rsidRPr="00CF044A" w:rsidRDefault="00CF044A" w:rsidP="00CF044A">
      <w:r w:rsidRPr="00CF044A">
        <w:lastRenderedPageBreak/>
        <w:t>Docker is a containerization platform used to package and run applications in isolated environments.</w:t>
      </w:r>
    </w:p>
    <w:p w14:paraId="29A5B982" w14:textId="77777777" w:rsidR="00CF044A" w:rsidRPr="00CF044A" w:rsidRDefault="00CF044A" w:rsidP="00CF044A">
      <w:r w:rsidRPr="00CF044A">
        <w:pict w14:anchorId="10F79A08">
          <v:rect id="_x0000_i1429" style="width:0;height:1.5pt" o:hralign="center" o:hrstd="t" o:hr="t" fillcolor="#a0a0a0" stroked="f"/>
        </w:pict>
      </w:r>
    </w:p>
    <w:p w14:paraId="55CA86FE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 </w:t>
      </w:r>
      <w:proofErr w:type="spellStart"/>
      <w:r w:rsidRPr="00CF044A">
        <w:rPr>
          <w:b/>
          <w:bCs/>
        </w:rPr>
        <w:t>Dockerfile</w:t>
      </w:r>
      <w:proofErr w:type="spellEnd"/>
      <w:r w:rsidRPr="00CF044A">
        <w:rPr>
          <w:b/>
          <w:bCs/>
        </w:rPr>
        <w:t>?</w:t>
      </w:r>
    </w:p>
    <w:p w14:paraId="55A9A526" w14:textId="77777777" w:rsidR="00CF044A" w:rsidRPr="00CF044A" w:rsidRDefault="00CF044A" w:rsidP="00CF044A">
      <w:r w:rsidRPr="00CF044A">
        <w:t xml:space="preserve">A </w:t>
      </w:r>
      <w:proofErr w:type="spellStart"/>
      <w:r w:rsidRPr="00CF044A">
        <w:t>Dockerfile</w:t>
      </w:r>
      <w:proofErr w:type="spellEnd"/>
      <w:r w:rsidRPr="00CF044A">
        <w:t xml:space="preserve"> is a script containing instructions to build a Docker image.</w:t>
      </w:r>
    </w:p>
    <w:p w14:paraId="68318BB4" w14:textId="77777777" w:rsidR="00CF044A" w:rsidRPr="00CF044A" w:rsidRDefault="00CF044A" w:rsidP="00CF044A">
      <w:r w:rsidRPr="00CF044A">
        <w:pict w14:anchorId="05DCE3ED">
          <v:rect id="_x0000_i1430" style="width:0;height:1.5pt" o:hralign="center" o:hrstd="t" o:hr="t" fillcolor="#a0a0a0" stroked="f"/>
        </w:pict>
      </w:r>
    </w:p>
    <w:p w14:paraId="4FC95D9E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an Image?</w:t>
      </w:r>
    </w:p>
    <w:p w14:paraId="7B195F72" w14:textId="77777777" w:rsidR="00CF044A" w:rsidRPr="00CF044A" w:rsidRDefault="00CF044A" w:rsidP="00CF044A">
      <w:r w:rsidRPr="00CF044A">
        <w:t>An image is a pre-built package that contains everything needed to run an application.</w:t>
      </w:r>
    </w:p>
    <w:p w14:paraId="176F8B95" w14:textId="77777777" w:rsidR="00CF044A" w:rsidRPr="00CF044A" w:rsidRDefault="00CF044A" w:rsidP="00CF044A">
      <w:r w:rsidRPr="00CF044A">
        <w:pict w14:anchorId="0620A55C">
          <v:rect id="_x0000_i1431" style="width:0;height:1.5pt" o:hralign="center" o:hrstd="t" o:hr="t" fillcolor="#a0a0a0" stroked="f"/>
        </w:pict>
      </w:r>
    </w:p>
    <w:p w14:paraId="2D4A8DA6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 Container?</w:t>
      </w:r>
    </w:p>
    <w:p w14:paraId="2028EDD3" w14:textId="77777777" w:rsidR="00CF044A" w:rsidRPr="00CF044A" w:rsidRDefault="00CF044A" w:rsidP="00CF044A">
      <w:r w:rsidRPr="00CF044A">
        <w:t>A container is a running instance of an image.</w:t>
      </w:r>
    </w:p>
    <w:p w14:paraId="5D388D4B" w14:textId="77777777" w:rsidR="00CF044A" w:rsidRPr="00CF044A" w:rsidRDefault="00CF044A" w:rsidP="00CF044A">
      <w:r w:rsidRPr="00CF044A">
        <w:pict w14:anchorId="2D747EFC">
          <v:rect id="_x0000_i1432" style="width:0;height:1.5pt" o:hralign="center" o:hrstd="t" o:hr="t" fillcolor="#a0a0a0" stroked="f"/>
        </w:pict>
      </w:r>
    </w:p>
    <w:p w14:paraId="5D9167B0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Difference between Image and Container?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970"/>
      </w:tblGrid>
      <w:tr w:rsidR="00CF044A" w:rsidRPr="00CF044A" w14:paraId="499DA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A4EE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41AF7B4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Container</w:t>
            </w:r>
          </w:p>
        </w:tc>
      </w:tr>
      <w:tr w:rsidR="00CF044A" w:rsidRPr="00CF044A" w14:paraId="6452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8BF8" w14:textId="77777777" w:rsidR="00CF044A" w:rsidRPr="00CF044A" w:rsidRDefault="00CF044A" w:rsidP="00CF044A">
            <w:r w:rsidRPr="00CF044A">
              <w:t>Static</w:t>
            </w:r>
          </w:p>
        </w:tc>
        <w:tc>
          <w:tcPr>
            <w:tcW w:w="0" w:type="auto"/>
            <w:vAlign w:val="center"/>
            <w:hideMark/>
          </w:tcPr>
          <w:p w14:paraId="4E7E74C5" w14:textId="77777777" w:rsidR="00CF044A" w:rsidRPr="00CF044A" w:rsidRDefault="00CF044A" w:rsidP="00CF044A">
            <w:r w:rsidRPr="00CF044A">
              <w:t>Running</w:t>
            </w:r>
          </w:p>
        </w:tc>
      </w:tr>
      <w:tr w:rsidR="00CF044A" w:rsidRPr="00CF044A" w14:paraId="74EC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A031" w14:textId="77777777" w:rsidR="00CF044A" w:rsidRPr="00CF044A" w:rsidRDefault="00CF044A" w:rsidP="00CF044A">
            <w:r w:rsidRPr="00CF044A">
              <w:t>Blueprint</w:t>
            </w:r>
          </w:p>
        </w:tc>
        <w:tc>
          <w:tcPr>
            <w:tcW w:w="0" w:type="auto"/>
            <w:vAlign w:val="center"/>
            <w:hideMark/>
          </w:tcPr>
          <w:p w14:paraId="64964BF1" w14:textId="77777777" w:rsidR="00CF044A" w:rsidRPr="00CF044A" w:rsidRDefault="00CF044A" w:rsidP="00CF044A">
            <w:r w:rsidRPr="00CF044A">
              <w:t>Instance</w:t>
            </w:r>
          </w:p>
        </w:tc>
      </w:tr>
    </w:tbl>
    <w:p w14:paraId="2A954AF3" w14:textId="77777777" w:rsidR="00CF044A" w:rsidRPr="00CF044A" w:rsidRDefault="00CF044A" w:rsidP="00CF044A">
      <w:r w:rsidRPr="00CF044A">
        <w:pict w14:anchorId="693844BD">
          <v:rect id="_x0000_i1433" style="width:0;height:1.5pt" o:hralign="center" o:hrstd="t" o:hr="t" fillcolor="#a0a0a0" stroked="f"/>
        </w:pict>
      </w:r>
    </w:p>
    <w:p w14:paraId="3C692478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port mapping?</w:t>
      </w:r>
    </w:p>
    <w:p w14:paraId="28A8E16B" w14:textId="77777777" w:rsidR="00CF044A" w:rsidRPr="00CF044A" w:rsidRDefault="00CF044A" w:rsidP="00CF044A">
      <w:r w:rsidRPr="00CF044A">
        <w:t>-p 8000:8000</w:t>
      </w:r>
    </w:p>
    <w:p w14:paraId="71DC86D5" w14:textId="77777777" w:rsidR="00CF044A" w:rsidRPr="00CF044A" w:rsidRDefault="00CF044A" w:rsidP="00CF044A">
      <w:r w:rsidRPr="00CF044A">
        <w:t>Maps:</w:t>
      </w:r>
    </w:p>
    <w:p w14:paraId="342D85BA" w14:textId="77777777" w:rsidR="00CF044A" w:rsidRPr="00CF044A" w:rsidRDefault="00CF044A" w:rsidP="00CF044A">
      <w:pPr>
        <w:numPr>
          <w:ilvl w:val="0"/>
          <w:numId w:val="41"/>
        </w:numPr>
      </w:pPr>
      <w:r w:rsidRPr="00CF044A">
        <w:t>Local machine port → Container port</w:t>
      </w:r>
    </w:p>
    <w:p w14:paraId="516FFD39" w14:textId="77777777" w:rsidR="00CF044A" w:rsidRPr="00CF044A" w:rsidRDefault="00CF044A" w:rsidP="00CF044A">
      <w:r w:rsidRPr="00CF044A">
        <w:pict w14:anchorId="2EB1F388">
          <v:rect id="_x0000_i1434" style="width:0;height:1.5pt" o:hralign="center" o:hrstd="t" o:hr="t" fillcolor="#a0a0a0" stroked="f"/>
        </w:pict>
      </w:r>
    </w:p>
    <w:p w14:paraId="5052469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are Docker layers?</w:t>
      </w:r>
    </w:p>
    <w:p w14:paraId="7F6A718E" w14:textId="77777777" w:rsidR="00CF044A" w:rsidRPr="00CF044A" w:rsidRDefault="00CF044A" w:rsidP="00CF044A">
      <w:r w:rsidRPr="00CF044A">
        <w:t xml:space="preserve">Each instruction in a </w:t>
      </w:r>
      <w:proofErr w:type="spellStart"/>
      <w:r w:rsidRPr="00CF044A">
        <w:t>Dockerfile</w:t>
      </w:r>
      <w:proofErr w:type="spellEnd"/>
      <w:r w:rsidRPr="00CF044A">
        <w:t xml:space="preserve"> creates a cached layer.</w:t>
      </w:r>
    </w:p>
    <w:p w14:paraId="319353F7" w14:textId="77777777" w:rsidR="00CF044A" w:rsidRPr="00CF044A" w:rsidRDefault="00CF044A" w:rsidP="00CF044A">
      <w:r w:rsidRPr="00CF044A">
        <w:rPr>
          <w:rFonts w:ascii="Segoe UI Emoji" w:hAnsi="Segoe UI Emoji" w:cs="Segoe UI Emoji"/>
        </w:rPr>
        <w:t>👉</w:t>
      </w:r>
      <w:r w:rsidRPr="00CF044A">
        <w:t xml:space="preserve"> Helps in faster builds by reusing unchanged steps</w:t>
      </w:r>
    </w:p>
    <w:p w14:paraId="7C08FC79" w14:textId="77777777" w:rsidR="00CF044A" w:rsidRPr="00CF044A" w:rsidRDefault="00CF044A" w:rsidP="00CF044A">
      <w:r w:rsidRPr="00CF044A">
        <w:pict w14:anchorId="7BD87F52">
          <v:rect id="_x0000_i1435" style="width:0;height:1.5pt" o:hralign="center" o:hrstd="t" o:hr="t" fillcolor="#a0a0a0" stroked="f"/>
        </w:pict>
      </w:r>
    </w:p>
    <w:p w14:paraId="7FCAB4AD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is layer caching important?</w:t>
      </w:r>
    </w:p>
    <w:p w14:paraId="1E824178" w14:textId="77777777" w:rsidR="00CF044A" w:rsidRPr="00CF044A" w:rsidRDefault="00CF044A" w:rsidP="00CF044A">
      <w:pPr>
        <w:numPr>
          <w:ilvl w:val="0"/>
          <w:numId w:val="42"/>
        </w:numPr>
      </w:pPr>
      <w:r w:rsidRPr="00CF044A">
        <w:t>Speeds up builds</w:t>
      </w:r>
    </w:p>
    <w:p w14:paraId="06164C60" w14:textId="77777777" w:rsidR="00CF044A" w:rsidRPr="00CF044A" w:rsidRDefault="00CF044A" w:rsidP="00CF044A">
      <w:pPr>
        <w:numPr>
          <w:ilvl w:val="0"/>
          <w:numId w:val="42"/>
        </w:numPr>
      </w:pPr>
      <w:r w:rsidRPr="00CF044A">
        <w:t>Avoids reinstalling dependencies</w:t>
      </w:r>
    </w:p>
    <w:p w14:paraId="207C9FB2" w14:textId="77777777" w:rsidR="00CF044A" w:rsidRPr="00CF044A" w:rsidRDefault="00CF044A" w:rsidP="00CF044A">
      <w:r w:rsidRPr="00CF044A">
        <w:pict w14:anchorId="3B99619A">
          <v:rect id="_x0000_i1436" style="width:0;height:1.5pt" o:hralign="center" o:hrstd="t" o:hr="t" fillcolor="#a0a0a0" stroked="f"/>
        </w:pict>
      </w:r>
    </w:p>
    <w:p w14:paraId="68073891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Best practice for </w:t>
      </w:r>
      <w:proofErr w:type="spellStart"/>
      <w:r w:rsidRPr="00CF044A">
        <w:rPr>
          <w:b/>
          <w:bCs/>
        </w:rPr>
        <w:t>Dockerfile</w:t>
      </w:r>
      <w:proofErr w:type="spellEnd"/>
      <w:r w:rsidRPr="00CF044A">
        <w:rPr>
          <w:b/>
          <w:bCs/>
        </w:rPr>
        <w:t xml:space="preserve"> layering?</w:t>
      </w:r>
    </w:p>
    <w:p w14:paraId="781208C2" w14:textId="77777777" w:rsidR="00CF044A" w:rsidRPr="00CF044A" w:rsidRDefault="00CF044A" w:rsidP="00CF044A">
      <w:r w:rsidRPr="00CF044A">
        <w:lastRenderedPageBreak/>
        <w:t xml:space="preserve">COPY </w:t>
      </w:r>
      <w:proofErr w:type="gramStart"/>
      <w:r w:rsidRPr="00CF044A">
        <w:t>requirements.txt .</w:t>
      </w:r>
      <w:proofErr w:type="gramEnd"/>
    </w:p>
    <w:p w14:paraId="66E704DE" w14:textId="77777777" w:rsidR="00CF044A" w:rsidRPr="00CF044A" w:rsidRDefault="00CF044A" w:rsidP="00CF044A">
      <w:r w:rsidRPr="00CF044A">
        <w:t>RUN pip install -r requirements.txt</w:t>
      </w:r>
    </w:p>
    <w:p w14:paraId="47B2A55F" w14:textId="77777777" w:rsidR="00CF044A" w:rsidRPr="00CF044A" w:rsidRDefault="00CF044A" w:rsidP="00CF044A">
      <w:proofErr w:type="gramStart"/>
      <w:r w:rsidRPr="00CF044A">
        <w:t>COPY .</w:t>
      </w:r>
      <w:proofErr w:type="gramEnd"/>
      <w:r w:rsidRPr="00CF044A">
        <w:t xml:space="preserve"> .</w:t>
      </w:r>
    </w:p>
    <w:p w14:paraId="2B7EF67E" w14:textId="77777777" w:rsidR="00CF044A" w:rsidRPr="00CF044A" w:rsidRDefault="00CF044A" w:rsidP="00CF044A">
      <w:r w:rsidRPr="00CF044A">
        <w:rPr>
          <w:rFonts w:ascii="Segoe UI Emoji" w:hAnsi="Segoe UI Emoji" w:cs="Segoe UI Emoji"/>
        </w:rPr>
        <w:t>👉</w:t>
      </w:r>
      <w:r w:rsidRPr="00CF044A">
        <w:t xml:space="preserve"> Prevents reinstalling dependencies on every change</w:t>
      </w:r>
    </w:p>
    <w:p w14:paraId="40C31677" w14:textId="77777777" w:rsidR="00CF044A" w:rsidRPr="00CF044A" w:rsidRDefault="00CF044A" w:rsidP="00CF044A">
      <w:r w:rsidRPr="00CF044A">
        <w:pict w14:anchorId="064231AE">
          <v:rect id="_x0000_i1437" style="width:0;height:1.5pt" o:hralign="center" o:hrstd="t" o:hr="t" fillcolor="#a0a0a0" stroked="f"/>
        </w:pict>
      </w:r>
    </w:p>
    <w:p w14:paraId="1741B32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🧭</w:t>
      </w:r>
      <w:r w:rsidRPr="00CF044A">
        <w:rPr>
          <w:b/>
          <w:bCs/>
        </w:rPr>
        <w:t xml:space="preserve"> PHASE 2 — DOCKER COMPOSE</w:t>
      </w:r>
    </w:p>
    <w:p w14:paraId="4E8232BC" w14:textId="77777777" w:rsidR="00CF044A" w:rsidRPr="00CF044A" w:rsidRDefault="00CF044A" w:rsidP="00CF044A">
      <w:r w:rsidRPr="00CF044A">
        <w:pict w14:anchorId="3478A6CB">
          <v:rect id="_x0000_i1438" style="width:0;height:1.5pt" o:hralign="center" o:hrstd="t" o:hr="t" fillcolor="#a0a0a0" stroked="f"/>
        </w:pict>
      </w:r>
    </w:p>
    <w:p w14:paraId="73E13B26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Docker Compose?</w:t>
      </w:r>
    </w:p>
    <w:p w14:paraId="22A70D61" w14:textId="77777777" w:rsidR="00CF044A" w:rsidRPr="00CF044A" w:rsidRDefault="00CF044A" w:rsidP="00CF044A">
      <w:r w:rsidRPr="00CF044A">
        <w:t>A tool to define and run multi-container applications using a YAML file.</w:t>
      </w:r>
    </w:p>
    <w:p w14:paraId="7DB8FD5A" w14:textId="77777777" w:rsidR="00CF044A" w:rsidRPr="00CF044A" w:rsidRDefault="00CF044A" w:rsidP="00CF044A">
      <w:r w:rsidRPr="00CF044A">
        <w:pict w14:anchorId="13A397A2">
          <v:rect id="_x0000_i1439" style="width:0;height:1.5pt" o:hralign="center" o:hrstd="t" o:hr="t" fillcolor="#a0a0a0" stroked="f"/>
        </w:pict>
      </w:r>
    </w:p>
    <w:p w14:paraId="3CDC71F6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 service in Compose?</w:t>
      </w:r>
    </w:p>
    <w:p w14:paraId="700CC567" w14:textId="77777777" w:rsidR="00CF044A" w:rsidRPr="00CF044A" w:rsidRDefault="00CF044A" w:rsidP="00CF044A">
      <w:r w:rsidRPr="00CF044A">
        <w:t>A service represents a container.</w:t>
      </w:r>
    </w:p>
    <w:p w14:paraId="34FDF4DC" w14:textId="77777777" w:rsidR="00CF044A" w:rsidRPr="00CF044A" w:rsidRDefault="00CF044A" w:rsidP="00CF044A">
      <w:r w:rsidRPr="00CF044A">
        <w:pict w14:anchorId="05FCEC2F">
          <v:rect id="_x0000_i1440" style="width:0;height:1.5pt" o:hralign="center" o:hrstd="t" o:hr="t" fillcolor="#a0a0a0" stroked="f"/>
        </w:pict>
      </w:r>
    </w:p>
    <w:p w14:paraId="0DA759E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Difference between build and image?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818"/>
      </w:tblGrid>
      <w:tr w:rsidR="00CF044A" w:rsidRPr="00CF044A" w14:paraId="57475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03B9E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1D6C1AA8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image</w:t>
            </w:r>
          </w:p>
        </w:tc>
      </w:tr>
      <w:tr w:rsidR="00CF044A" w:rsidRPr="00CF044A" w14:paraId="4903B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F2A1" w14:textId="77777777" w:rsidR="00CF044A" w:rsidRPr="00CF044A" w:rsidRDefault="00CF044A" w:rsidP="00CF044A">
            <w:r w:rsidRPr="00CF044A">
              <w:t xml:space="preserve">Creates image from </w:t>
            </w:r>
            <w:proofErr w:type="spellStart"/>
            <w:r w:rsidRPr="00CF044A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FF556" w14:textId="77777777" w:rsidR="00CF044A" w:rsidRPr="00CF044A" w:rsidRDefault="00CF044A" w:rsidP="00CF044A">
            <w:r w:rsidRPr="00CF044A">
              <w:t>Uses existing image</w:t>
            </w:r>
          </w:p>
        </w:tc>
      </w:tr>
    </w:tbl>
    <w:p w14:paraId="2FBCBC02" w14:textId="77777777" w:rsidR="00CF044A" w:rsidRPr="00CF044A" w:rsidRDefault="00CF044A" w:rsidP="00CF044A">
      <w:r w:rsidRPr="00CF044A">
        <w:pict w14:anchorId="52FD81BE">
          <v:rect id="_x0000_i1441" style="width:0;height:1.5pt" o:hralign="center" o:hrstd="t" o:hr="t" fillcolor="#a0a0a0" stroked="f"/>
        </w:pict>
      </w:r>
    </w:p>
    <w:p w14:paraId="76856F4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How do containers communicate in Docker Compose?</w:t>
      </w:r>
    </w:p>
    <w:p w14:paraId="780A7C09" w14:textId="77777777" w:rsidR="00CF044A" w:rsidRPr="00CF044A" w:rsidRDefault="00CF044A" w:rsidP="00CF044A">
      <w:r w:rsidRPr="00CF044A">
        <w:t>Using service names via internal DNS.</w:t>
      </w:r>
    </w:p>
    <w:p w14:paraId="45455AAF" w14:textId="77777777" w:rsidR="00CF044A" w:rsidRPr="00CF044A" w:rsidRDefault="00CF044A" w:rsidP="00CF044A">
      <w:r w:rsidRPr="00CF044A">
        <w:t>Example:</w:t>
      </w:r>
    </w:p>
    <w:p w14:paraId="10B4B754" w14:textId="77777777" w:rsidR="00CF044A" w:rsidRPr="00CF044A" w:rsidRDefault="00CF044A" w:rsidP="00CF044A">
      <w:r w:rsidRPr="00CF044A">
        <w:t>mongodb://db:27017</w:t>
      </w:r>
    </w:p>
    <w:p w14:paraId="7FE9DD7D" w14:textId="77777777" w:rsidR="00CF044A" w:rsidRPr="00CF044A" w:rsidRDefault="00CF044A" w:rsidP="00CF044A">
      <w:r w:rsidRPr="00CF044A">
        <w:pict w14:anchorId="6267387A">
          <v:rect id="_x0000_i1442" style="width:0;height:1.5pt" o:hralign="center" o:hrstd="t" o:hr="t" fillcolor="#a0a0a0" stroked="f"/>
        </w:pict>
      </w:r>
    </w:p>
    <w:p w14:paraId="49E30BA8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not use localhost inside containers?</w:t>
      </w:r>
    </w:p>
    <w:p w14:paraId="264300A1" w14:textId="77777777" w:rsidR="00CF044A" w:rsidRPr="00CF044A" w:rsidRDefault="00CF044A" w:rsidP="00CF044A">
      <w:r w:rsidRPr="00CF044A">
        <w:t>localhost refers to the container itself, not other services.</w:t>
      </w:r>
    </w:p>
    <w:p w14:paraId="737BD6BC" w14:textId="77777777" w:rsidR="00CF044A" w:rsidRPr="00CF044A" w:rsidRDefault="00CF044A" w:rsidP="00CF044A">
      <w:r w:rsidRPr="00CF044A">
        <w:pict w14:anchorId="2CEE9416">
          <v:rect id="_x0000_i1443" style="width:0;height:1.5pt" o:hralign="center" o:hrstd="t" o:hr="t" fillcolor="#a0a0a0" stroked="f"/>
        </w:pict>
      </w:r>
    </w:p>
    <w:p w14:paraId="70E9D79D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are volumes?</w:t>
      </w:r>
    </w:p>
    <w:p w14:paraId="5601A2D6" w14:textId="77777777" w:rsidR="00CF044A" w:rsidRPr="00CF044A" w:rsidRDefault="00CF044A" w:rsidP="00CF044A">
      <w:r w:rsidRPr="00CF044A">
        <w:t>Volumes provide persistent storage outside the container.</w:t>
      </w:r>
    </w:p>
    <w:p w14:paraId="17D0CEE0" w14:textId="77777777" w:rsidR="00CF044A" w:rsidRPr="00CF044A" w:rsidRDefault="00CF044A" w:rsidP="00CF044A">
      <w:r w:rsidRPr="00CF044A">
        <w:pict w14:anchorId="57B3DBD2">
          <v:rect id="_x0000_i1444" style="width:0;height:1.5pt" o:hralign="center" o:hrstd="t" o:hr="t" fillcolor="#a0a0a0" stroked="f"/>
        </w:pict>
      </w:r>
    </w:p>
    <w:p w14:paraId="409D26C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are volumes needed?</w:t>
      </w:r>
    </w:p>
    <w:p w14:paraId="67E4FA4D" w14:textId="77777777" w:rsidR="00CF044A" w:rsidRPr="00CF044A" w:rsidRDefault="00CF044A" w:rsidP="00CF044A">
      <w:r w:rsidRPr="00CF044A">
        <w:t>To prevent data loss when containers stop or restart.</w:t>
      </w:r>
    </w:p>
    <w:p w14:paraId="566358A7" w14:textId="77777777" w:rsidR="00CF044A" w:rsidRPr="00CF044A" w:rsidRDefault="00CF044A" w:rsidP="00CF044A">
      <w:r w:rsidRPr="00CF044A">
        <w:lastRenderedPageBreak/>
        <w:pict w14:anchorId="2A04DA3D">
          <v:rect id="_x0000_i1445" style="width:0;height:1.5pt" o:hralign="center" o:hrstd="t" o:hr="t" fillcolor="#a0a0a0" stroked="f"/>
        </w:pict>
      </w:r>
    </w:p>
    <w:p w14:paraId="3C4CE219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</w:t>
      </w:r>
      <w:proofErr w:type="spellStart"/>
      <w:r w:rsidRPr="00CF044A">
        <w:rPr>
          <w:b/>
          <w:bCs/>
        </w:rPr>
        <w:t>depends_on</w:t>
      </w:r>
      <w:proofErr w:type="spellEnd"/>
      <w:r w:rsidRPr="00CF044A">
        <w:rPr>
          <w:b/>
          <w:bCs/>
        </w:rPr>
        <w:t>?</w:t>
      </w:r>
    </w:p>
    <w:p w14:paraId="6C8AB458" w14:textId="77777777" w:rsidR="00CF044A" w:rsidRPr="00CF044A" w:rsidRDefault="00CF044A" w:rsidP="00CF044A">
      <w:r w:rsidRPr="00CF044A">
        <w:t>Defines service startup order (but not readiness).</w:t>
      </w:r>
    </w:p>
    <w:p w14:paraId="203576F4" w14:textId="77777777" w:rsidR="00CF044A" w:rsidRPr="00CF044A" w:rsidRDefault="00CF044A" w:rsidP="00CF044A">
      <w:r w:rsidRPr="00CF044A">
        <w:pict w14:anchorId="17350C90">
          <v:rect id="_x0000_i1446" style="width:0;height:1.5pt" o:hralign="center" o:hrstd="t" o:hr="t" fillcolor="#a0a0a0" stroked="f"/>
        </w:pict>
      </w:r>
    </w:p>
    <w:p w14:paraId="3E21202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🧭</w:t>
      </w:r>
      <w:r w:rsidRPr="00CF044A">
        <w:rPr>
          <w:b/>
          <w:bCs/>
        </w:rPr>
        <w:t xml:space="preserve"> PHASE 3 — PRODUCTION-LEVEL COMPOSE</w:t>
      </w:r>
    </w:p>
    <w:p w14:paraId="17DBEDEF" w14:textId="77777777" w:rsidR="00CF044A" w:rsidRPr="00CF044A" w:rsidRDefault="00CF044A" w:rsidP="00CF044A">
      <w:r w:rsidRPr="00CF044A">
        <w:pict w14:anchorId="692F9ED7">
          <v:rect id="_x0000_i1447" style="width:0;height:1.5pt" o:hralign="center" o:hrstd="t" o:hr="t" fillcolor="#a0a0a0" stroked="f"/>
        </w:pict>
      </w:r>
    </w:p>
    <w:p w14:paraId="6B43BB45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 </w:t>
      </w:r>
      <w:proofErr w:type="spellStart"/>
      <w:r w:rsidRPr="00CF044A">
        <w:rPr>
          <w:b/>
          <w:bCs/>
        </w:rPr>
        <w:t>healthcheck</w:t>
      </w:r>
      <w:proofErr w:type="spellEnd"/>
      <w:r w:rsidRPr="00CF044A">
        <w:rPr>
          <w:b/>
          <w:bCs/>
        </w:rPr>
        <w:t>?</w:t>
      </w:r>
    </w:p>
    <w:p w14:paraId="207430EB" w14:textId="77777777" w:rsidR="00CF044A" w:rsidRPr="00CF044A" w:rsidRDefault="00CF044A" w:rsidP="00CF044A">
      <w:r w:rsidRPr="00CF044A">
        <w:t>A mechanism to check if a container is actually ready to serve requests.</w:t>
      </w:r>
    </w:p>
    <w:p w14:paraId="24855BBF" w14:textId="77777777" w:rsidR="00CF044A" w:rsidRPr="00CF044A" w:rsidRDefault="00CF044A" w:rsidP="00CF044A">
      <w:r w:rsidRPr="00CF044A">
        <w:pict w14:anchorId="62ED9697">
          <v:rect id="_x0000_i1448" style="width:0;height:1.5pt" o:hralign="center" o:hrstd="t" o:hr="t" fillcolor="#a0a0a0" stroked="f"/>
        </w:pict>
      </w:r>
    </w:p>
    <w:p w14:paraId="2B1D86F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is </w:t>
      </w:r>
      <w:proofErr w:type="spellStart"/>
      <w:r w:rsidRPr="00CF044A">
        <w:rPr>
          <w:b/>
          <w:bCs/>
        </w:rPr>
        <w:t>healthcheck</w:t>
      </w:r>
      <w:proofErr w:type="spellEnd"/>
      <w:r w:rsidRPr="00CF044A">
        <w:rPr>
          <w:b/>
          <w:bCs/>
        </w:rPr>
        <w:t xml:space="preserve"> important?</w:t>
      </w:r>
    </w:p>
    <w:p w14:paraId="26CF0CF1" w14:textId="77777777" w:rsidR="00CF044A" w:rsidRPr="00CF044A" w:rsidRDefault="00CF044A" w:rsidP="00CF044A">
      <w:r w:rsidRPr="00CF044A">
        <w:t>Ensures services are usable before dependent services start.</w:t>
      </w:r>
    </w:p>
    <w:p w14:paraId="70304C45" w14:textId="77777777" w:rsidR="00CF044A" w:rsidRPr="00CF044A" w:rsidRDefault="00CF044A" w:rsidP="00CF044A">
      <w:r w:rsidRPr="00CF044A">
        <w:pict w14:anchorId="4FB6FBB1">
          <v:rect id="_x0000_i1449" style="width:0;height:1.5pt" o:hralign="center" o:hrstd="t" o:hr="t" fillcolor="#a0a0a0" stroked="f"/>
        </w:pict>
      </w:r>
    </w:p>
    <w:p w14:paraId="07EAE14A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Difference between “container running” vs “healthy”?</w:t>
      </w:r>
    </w:p>
    <w:p w14:paraId="58D18EDA" w14:textId="77777777" w:rsidR="00CF044A" w:rsidRPr="00CF044A" w:rsidRDefault="00CF044A" w:rsidP="00CF044A">
      <w:pPr>
        <w:numPr>
          <w:ilvl w:val="0"/>
          <w:numId w:val="43"/>
        </w:numPr>
      </w:pPr>
      <w:r w:rsidRPr="00CF044A">
        <w:t>Running → process started</w:t>
      </w:r>
    </w:p>
    <w:p w14:paraId="7A621928" w14:textId="77777777" w:rsidR="00CF044A" w:rsidRPr="00CF044A" w:rsidRDefault="00CF044A" w:rsidP="00CF044A">
      <w:pPr>
        <w:numPr>
          <w:ilvl w:val="0"/>
          <w:numId w:val="43"/>
        </w:numPr>
      </w:pPr>
      <w:r w:rsidRPr="00CF044A">
        <w:t>Healthy → application is ready</w:t>
      </w:r>
    </w:p>
    <w:p w14:paraId="206C1D2D" w14:textId="77777777" w:rsidR="00CF044A" w:rsidRPr="00CF044A" w:rsidRDefault="00CF044A" w:rsidP="00CF044A">
      <w:r w:rsidRPr="00CF044A">
        <w:pict w14:anchorId="39E2912A">
          <v:rect id="_x0000_i1450" style="width:0;height:1.5pt" o:hralign="center" o:hrstd="t" o:hr="t" fillcolor="#a0a0a0" stroked="f"/>
        </w:pict>
      </w:r>
    </w:p>
    <w:p w14:paraId="6EA814BF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restart policy?</w:t>
      </w:r>
    </w:p>
    <w:p w14:paraId="4130D594" w14:textId="77777777" w:rsidR="00CF044A" w:rsidRPr="00CF044A" w:rsidRDefault="00CF044A" w:rsidP="00CF044A">
      <w:r w:rsidRPr="00CF044A">
        <w:t>restart: unless-stopped</w:t>
      </w:r>
    </w:p>
    <w:p w14:paraId="097E61B7" w14:textId="77777777" w:rsidR="00CF044A" w:rsidRPr="00CF044A" w:rsidRDefault="00CF044A" w:rsidP="00CF044A">
      <w:r w:rsidRPr="00CF044A">
        <w:t>Automatically restarts containers on failure.</w:t>
      </w:r>
    </w:p>
    <w:p w14:paraId="50775FE1" w14:textId="77777777" w:rsidR="00CF044A" w:rsidRPr="00CF044A" w:rsidRDefault="00CF044A" w:rsidP="00CF044A">
      <w:r w:rsidRPr="00CF044A">
        <w:pict w14:anchorId="43E7C642">
          <v:rect id="_x0000_i1451" style="width:0;height:1.5pt" o:hralign="center" o:hrstd="t" o:hr="t" fillcolor="#a0a0a0" stroked="f"/>
        </w:pict>
      </w:r>
    </w:p>
    <w:p w14:paraId="0EA60FA3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use restart policies?</w:t>
      </w:r>
    </w:p>
    <w:p w14:paraId="13B28BFA" w14:textId="77777777" w:rsidR="00CF044A" w:rsidRPr="00CF044A" w:rsidRDefault="00CF044A" w:rsidP="00CF044A">
      <w:r w:rsidRPr="00CF044A">
        <w:t>To ensure system availability and recovery from crashes.</w:t>
      </w:r>
    </w:p>
    <w:p w14:paraId="43B0AC4B" w14:textId="77777777" w:rsidR="00CF044A" w:rsidRPr="00CF044A" w:rsidRDefault="00CF044A" w:rsidP="00CF044A">
      <w:r w:rsidRPr="00CF044A">
        <w:pict w14:anchorId="2DADAF30">
          <v:rect id="_x0000_i1452" style="width:0;height:1.5pt" o:hralign="center" o:hrstd="t" o:hr="t" fillcolor="#a0a0a0" stroked="f"/>
        </w:pict>
      </w:r>
    </w:p>
    <w:p w14:paraId="6BCE951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 test-runner container?</w:t>
      </w:r>
    </w:p>
    <w:p w14:paraId="6F3B212B" w14:textId="77777777" w:rsidR="00CF044A" w:rsidRPr="00CF044A" w:rsidRDefault="00CF044A" w:rsidP="00CF044A">
      <w:r w:rsidRPr="00CF044A">
        <w:t>A separate container used to run automated tests.</w:t>
      </w:r>
    </w:p>
    <w:p w14:paraId="4A747245" w14:textId="77777777" w:rsidR="00CF044A" w:rsidRPr="00CF044A" w:rsidRDefault="00CF044A" w:rsidP="00CF044A">
      <w:r w:rsidRPr="00CF044A">
        <w:pict w14:anchorId="7B269CC6">
          <v:rect id="_x0000_i1453" style="width:0;height:1.5pt" o:hralign="center" o:hrstd="t" o:hr="t" fillcolor="#a0a0a0" stroked="f"/>
        </w:pict>
      </w:r>
    </w:p>
    <w:p w14:paraId="7050A073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separate test containers?</w:t>
      </w:r>
    </w:p>
    <w:p w14:paraId="60283E62" w14:textId="77777777" w:rsidR="00CF044A" w:rsidRPr="00CF044A" w:rsidRDefault="00CF044A" w:rsidP="00CF044A">
      <w:pPr>
        <w:numPr>
          <w:ilvl w:val="0"/>
          <w:numId w:val="44"/>
        </w:numPr>
      </w:pPr>
      <w:r w:rsidRPr="00CF044A">
        <w:t>Isolation</w:t>
      </w:r>
    </w:p>
    <w:p w14:paraId="02EE10F1" w14:textId="77777777" w:rsidR="00CF044A" w:rsidRPr="00CF044A" w:rsidRDefault="00CF044A" w:rsidP="00CF044A">
      <w:pPr>
        <w:numPr>
          <w:ilvl w:val="0"/>
          <w:numId w:val="44"/>
        </w:numPr>
      </w:pPr>
      <w:r w:rsidRPr="00CF044A">
        <w:t>Automation</w:t>
      </w:r>
    </w:p>
    <w:p w14:paraId="020CB124" w14:textId="77777777" w:rsidR="00CF044A" w:rsidRPr="00CF044A" w:rsidRDefault="00CF044A" w:rsidP="00CF044A">
      <w:pPr>
        <w:numPr>
          <w:ilvl w:val="0"/>
          <w:numId w:val="44"/>
        </w:numPr>
      </w:pPr>
      <w:r w:rsidRPr="00CF044A">
        <w:t>CI/CD integration</w:t>
      </w:r>
    </w:p>
    <w:p w14:paraId="3BF45F6A" w14:textId="77777777" w:rsidR="00CF044A" w:rsidRPr="00CF044A" w:rsidRDefault="00CF044A" w:rsidP="00CF044A">
      <w:r w:rsidRPr="00CF044A">
        <w:lastRenderedPageBreak/>
        <w:pict w14:anchorId="13595E0E">
          <v:rect id="_x0000_i1454" style="width:0;height:1.5pt" o:hralign="center" o:hrstd="t" o:hr="t" fillcolor="#a0a0a0" stroked="f"/>
        </w:pict>
      </w:r>
    </w:p>
    <w:p w14:paraId="28FD2BDD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🧭</w:t>
      </w:r>
      <w:r w:rsidRPr="00CF044A">
        <w:rPr>
          <w:b/>
          <w:bCs/>
        </w:rPr>
        <w:t xml:space="preserve"> PHASE 4 — CLOUD DEPLOYMENT</w:t>
      </w:r>
    </w:p>
    <w:p w14:paraId="13887EA0" w14:textId="77777777" w:rsidR="00CF044A" w:rsidRPr="00CF044A" w:rsidRDefault="00CF044A" w:rsidP="00CF044A">
      <w:r w:rsidRPr="00CF044A">
        <w:pict w14:anchorId="6679F7F4">
          <v:rect id="_x0000_i1455" style="width:0;height:1.5pt" o:hralign="center" o:hrstd="t" o:hr="t" fillcolor="#a0a0a0" stroked="f"/>
        </w:pict>
      </w:r>
    </w:p>
    <w:p w14:paraId="766E8295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How is Docker used in production?</w:t>
      </w:r>
    </w:p>
    <w:p w14:paraId="089492C1" w14:textId="77777777" w:rsidR="00CF044A" w:rsidRPr="00CF044A" w:rsidRDefault="00CF044A" w:rsidP="00CF044A">
      <w:r w:rsidRPr="00CF044A">
        <w:t>Docker containers are deployed on cloud infrastructure such as:</w:t>
      </w:r>
    </w:p>
    <w:p w14:paraId="46CEBD12" w14:textId="77777777" w:rsidR="00CF044A" w:rsidRPr="00CF044A" w:rsidRDefault="00CF044A" w:rsidP="00CF044A">
      <w:pPr>
        <w:numPr>
          <w:ilvl w:val="0"/>
          <w:numId w:val="45"/>
        </w:numPr>
      </w:pPr>
      <w:r w:rsidRPr="00CF044A">
        <w:t>Microsoft Azure</w:t>
      </w:r>
    </w:p>
    <w:p w14:paraId="043835E8" w14:textId="77777777" w:rsidR="00CF044A" w:rsidRPr="00CF044A" w:rsidRDefault="00CF044A" w:rsidP="00CF044A">
      <w:pPr>
        <w:numPr>
          <w:ilvl w:val="0"/>
          <w:numId w:val="45"/>
        </w:numPr>
      </w:pPr>
      <w:r w:rsidRPr="00CF044A">
        <w:t>Amazon Web Services</w:t>
      </w:r>
    </w:p>
    <w:p w14:paraId="7B78BB00" w14:textId="77777777" w:rsidR="00CF044A" w:rsidRPr="00CF044A" w:rsidRDefault="00CF044A" w:rsidP="00CF044A">
      <w:r w:rsidRPr="00CF044A">
        <w:pict w14:anchorId="702A46AC">
          <v:rect id="_x0000_i1456" style="width:0;height:1.5pt" o:hralign="center" o:hrstd="t" o:hr="t" fillcolor="#a0a0a0" stroked="f"/>
        </w:pict>
      </w:r>
    </w:p>
    <w:p w14:paraId="61AAF84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 Virtual Machine (VM)?</w:t>
      </w:r>
    </w:p>
    <w:p w14:paraId="77033FE9" w14:textId="77777777" w:rsidR="00CF044A" w:rsidRPr="00CF044A" w:rsidRDefault="00CF044A" w:rsidP="00CF044A">
      <w:r w:rsidRPr="00CF044A">
        <w:t>A virtual server that runs applications in the cloud.</w:t>
      </w:r>
    </w:p>
    <w:p w14:paraId="52B7CD79" w14:textId="77777777" w:rsidR="00CF044A" w:rsidRPr="00CF044A" w:rsidRDefault="00CF044A" w:rsidP="00CF044A">
      <w:r w:rsidRPr="00CF044A">
        <w:t>Example:</w:t>
      </w:r>
    </w:p>
    <w:p w14:paraId="7052704C" w14:textId="77777777" w:rsidR="00CF044A" w:rsidRPr="00CF044A" w:rsidRDefault="00CF044A" w:rsidP="00CF044A">
      <w:pPr>
        <w:numPr>
          <w:ilvl w:val="0"/>
          <w:numId w:val="46"/>
        </w:numPr>
      </w:pPr>
      <w:r w:rsidRPr="00CF044A">
        <w:t>Azure Virtual Machines</w:t>
      </w:r>
    </w:p>
    <w:p w14:paraId="25AB0F8B" w14:textId="77777777" w:rsidR="00CF044A" w:rsidRPr="00CF044A" w:rsidRDefault="00CF044A" w:rsidP="00CF044A">
      <w:r w:rsidRPr="00CF044A">
        <w:pict w14:anchorId="20E61811">
          <v:rect id="_x0000_i1457" style="width:0;height:1.5pt" o:hralign="center" o:hrstd="t" o:hr="t" fillcolor="#a0a0a0" stroked="f"/>
        </w:pict>
      </w:r>
    </w:p>
    <w:p w14:paraId="2E800BC2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How do you deploy Docker on a VM?</w:t>
      </w:r>
    </w:p>
    <w:p w14:paraId="014FD72A" w14:textId="77777777" w:rsidR="00CF044A" w:rsidRPr="00CF044A" w:rsidRDefault="00CF044A" w:rsidP="00CF044A">
      <w:r w:rsidRPr="00CF044A">
        <w:t>Steps:</w:t>
      </w:r>
    </w:p>
    <w:p w14:paraId="6EFE16E2" w14:textId="77777777" w:rsidR="00CF044A" w:rsidRPr="00CF044A" w:rsidRDefault="00CF044A" w:rsidP="00CF044A">
      <w:pPr>
        <w:numPr>
          <w:ilvl w:val="0"/>
          <w:numId w:val="47"/>
        </w:numPr>
      </w:pPr>
      <w:r w:rsidRPr="00CF044A">
        <w:t>Create VM</w:t>
      </w:r>
    </w:p>
    <w:p w14:paraId="24C0D7E3" w14:textId="77777777" w:rsidR="00CF044A" w:rsidRPr="00CF044A" w:rsidRDefault="00CF044A" w:rsidP="00CF044A">
      <w:pPr>
        <w:numPr>
          <w:ilvl w:val="0"/>
          <w:numId w:val="47"/>
        </w:numPr>
      </w:pPr>
      <w:r w:rsidRPr="00CF044A">
        <w:t>Install Docker</w:t>
      </w:r>
    </w:p>
    <w:p w14:paraId="1526E12E" w14:textId="77777777" w:rsidR="00CF044A" w:rsidRPr="00CF044A" w:rsidRDefault="00CF044A" w:rsidP="00CF044A">
      <w:pPr>
        <w:numPr>
          <w:ilvl w:val="0"/>
          <w:numId w:val="47"/>
        </w:numPr>
      </w:pPr>
      <w:r w:rsidRPr="00CF044A">
        <w:t>Clone repo</w:t>
      </w:r>
    </w:p>
    <w:p w14:paraId="0F9960A7" w14:textId="77777777" w:rsidR="00CF044A" w:rsidRPr="00CF044A" w:rsidRDefault="00CF044A" w:rsidP="00CF044A">
      <w:pPr>
        <w:numPr>
          <w:ilvl w:val="0"/>
          <w:numId w:val="47"/>
        </w:numPr>
      </w:pPr>
      <w:r w:rsidRPr="00CF044A">
        <w:t>Run docker-compose</w:t>
      </w:r>
    </w:p>
    <w:p w14:paraId="0A1DB053" w14:textId="77777777" w:rsidR="00CF044A" w:rsidRPr="00CF044A" w:rsidRDefault="00CF044A" w:rsidP="00CF044A">
      <w:r w:rsidRPr="00CF044A">
        <w:pict w14:anchorId="36360716">
          <v:rect id="_x0000_i1458" style="width:0;height:1.5pt" o:hralign="center" o:hrstd="t" o:hr="t" fillcolor="#a0a0a0" stroked="f"/>
        </w:pict>
      </w:r>
    </w:p>
    <w:p w14:paraId="300228D6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are container services?</w:t>
      </w:r>
    </w:p>
    <w:p w14:paraId="5DE5548F" w14:textId="77777777" w:rsidR="00CF044A" w:rsidRPr="00CF044A" w:rsidRDefault="00CF044A" w:rsidP="00CF044A">
      <w:r w:rsidRPr="00CF044A">
        <w:t>Cloud services that run containers without managing servers.</w:t>
      </w:r>
    </w:p>
    <w:p w14:paraId="41E9E258" w14:textId="77777777" w:rsidR="00CF044A" w:rsidRPr="00CF044A" w:rsidRDefault="00CF044A" w:rsidP="00CF044A">
      <w:r w:rsidRPr="00CF044A">
        <w:pict w14:anchorId="51BAB8B3">
          <v:rect id="_x0000_i1459" style="width:0;height:1.5pt" o:hralign="center" o:hrstd="t" o:hr="t" fillcolor="#a0a0a0" stroked="f"/>
        </w:pict>
      </w:r>
    </w:p>
    <w:p w14:paraId="449D0F21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Difference between VM and container 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1676"/>
      </w:tblGrid>
      <w:tr w:rsidR="00CF044A" w:rsidRPr="00CF044A" w14:paraId="1A8F2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A3190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172C5395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Container Service</w:t>
            </w:r>
          </w:p>
        </w:tc>
      </w:tr>
      <w:tr w:rsidR="00CF044A" w:rsidRPr="00CF044A" w14:paraId="686F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A1DB" w14:textId="77777777" w:rsidR="00CF044A" w:rsidRPr="00CF044A" w:rsidRDefault="00CF044A" w:rsidP="00CF044A">
            <w:r w:rsidRPr="00CF044A">
              <w:t>Manual management</w:t>
            </w:r>
          </w:p>
        </w:tc>
        <w:tc>
          <w:tcPr>
            <w:tcW w:w="0" w:type="auto"/>
            <w:vAlign w:val="center"/>
            <w:hideMark/>
          </w:tcPr>
          <w:p w14:paraId="2093FD77" w14:textId="77777777" w:rsidR="00CF044A" w:rsidRPr="00CF044A" w:rsidRDefault="00CF044A" w:rsidP="00CF044A">
            <w:r w:rsidRPr="00CF044A">
              <w:t>Managed</w:t>
            </w:r>
          </w:p>
        </w:tc>
      </w:tr>
      <w:tr w:rsidR="00CF044A" w:rsidRPr="00CF044A" w14:paraId="0DB9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A69E" w14:textId="77777777" w:rsidR="00CF044A" w:rsidRPr="00CF044A" w:rsidRDefault="00CF044A" w:rsidP="00CF044A">
            <w:r w:rsidRPr="00CF044A"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6E56A9B4" w14:textId="77777777" w:rsidR="00CF044A" w:rsidRPr="00CF044A" w:rsidRDefault="00CF044A" w:rsidP="00CF044A">
            <w:r w:rsidRPr="00CF044A">
              <w:t>More scalable</w:t>
            </w:r>
          </w:p>
        </w:tc>
      </w:tr>
    </w:tbl>
    <w:p w14:paraId="1724B05F" w14:textId="77777777" w:rsidR="00CF044A" w:rsidRPr="00CF044A" w:rsidRDefault="00CF044A" w:rsidP="00CF044A">
      <w:r w:rsidRPr="00CF044A">
        <w:pict w14:anchorId="034C7F7A">
          <v:rect id="_x0000_i1460" style="width:0;height:1.5pt" o:hralign="center" o:hrstd="t" o:hr="t" fillcolor="#a0a0a0" stroked="f"/>
        </w:pict>
      </w:r>
    </w:p>
    <w:p w14:paraId="758EE7DA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🧭</w:t>
      </w:r>
      <w:r w:rsidRPr="00CF044A">
        <w:rPr>
          <w:b/>
          <w:bCs/>
        </w:rPr>
        <w:t xml:space="preserve"> PHASE 5 — BEST PRACTICES</w:t>
      </w:r>
    </w:p>
    <w:p w14:paraId="06619102" w14:textId="77777777" w:rsidR="00CF044A" w:rsidRPr="00CF044A" w:rsidRDefault="00CF044A" w:rsidP="00CF044A">
      <w:r w:rsidRPr="00CF044A">
        <w:pict w14:anchorId="28C313A2">
          <v:rect id="_x0000_i1461" style="width:0;height:1.5pt" o:hralign="center" o:hrstd="t" o:hr="t" fillcolor="#a0a0a0" stroked="f"/>
        </w:pict>
      </w:r>
    </w:p>
    <w:p w14:paraId="6804A21C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lastRenderedPageBreak/>
        <w:t>❓</w:t>
      </w:r>
      <w:r w:rsidRPr="00CF044A">
        <w:rPr>
          <w:b/>
          <w:bCs/>
        </w:rPr>
        <w:t xml:space="preserve"> Why use slim images?</w:t>
      </w:r>
    </w:p>
    <w:p w14:paraId="14CC08B5" w14:textId="77777777" w:rsidR="00CF044A" w:rsidRPr="00CF044A" w:rsidRDefault="00CF044A" w:rsidP="00CF044A">
      <w:r w:rsidRPr="00CF044A">
        <w:t>Smaller size → faster deployment and lower resource usage.</w:t>
      </w:r>
    </w:p>
    <w:p w14:paraId="7276B6E2" w14:textId="77777777" w:rsidR="00CF044A" w:rsidRPr="00CF044A" w:rsidRDefault="00CF044A" w:rsidP="00CF044A">
      <w:r w:rsidRPr="00CF044A">
        <w:pict w14:anchorId="5ED4FD0D">
          <v:rect id="_x0000_i1462" style="width:0;height:1.5pt" o:hralign="center" o:hrstd="t" o:hr="t" fillcolor="#a0a0a0" stroked="f"/>
        </w:pict>
      </w:r>
    </w:p>
    <w:p w14:paraId="4F52DF9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</w:t>
      </w:r>
      <w:proofErr w:type="gramStart"/>
      <w:r w:rsidRPr="00CF044A">
        <w:rPr>
          <w:b/>
          <w:bCs/>
        </w:rPr>
        <w:t>is .</w:t>
      </w:r>
      <w:proofErr w:type="spellStart"/>
      <w:r w:rsidRPr="00CF044A">
        <w:rPr>
          <w:b/>
          <w:bCs/>
        </w:rPr>
        <w:t>dockerignore</w:t>
      </w:r>
      <w:proofErr w:type="spellEnd"/>
      <w:proofErr w:type="gramEnd"/>
      <w:r w:rsidRPr="00CF044A">
        <w:rPr>
          <w:b/>
          <w:bCs/>
        </w:rPr>
        <w:t>?</w:t>
      </w:r>
    </w:p>
    <w:p w14:paraId="39591F8A" w14:textId="77777777" w:rsidR="00CF044A" w:rsidRPr="00CF044A" w:rsidRDefault="00CF044A" w:rsidP="00CF044A">
      <w:r w:rsidRPr="00CF044A">
        <w:t>File to exclude unnecessary files from Docker image.</w:t>
      </w:r>
    </w:p>
    <w:p w14:paraId="2B1BCFFE" w14:textId="77777777" w:rsidR="00CF044A" w:rsidRPr="00CF044A" w:rsidRDefault="00CF044A" w:rsidP="00CF044A">
      <w:r w:rsidRPr="00CF044A">
        <w:pict w14:anchorId="2BFCCC57">
          <v:rect id="_x0000_i1463" style="width:0;height:1.5pt" o:hralign="center" o:hrstd="t" o:hr="t" fillcolor="#a0a0a0" stroked="f"/>
        </w:pict>
      </w:r>
    </w:p>
    <w:p w14:paraId="65071B76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avoid copying everything into Docker image?</w:t>
      </w:r>
    </w:p>
    <w:p w14:paraId="5CB5760D" w14:textId="77777777" w:rsidR="00CF044A" w:rsidRPr="00CF044A" w:rsidRDefault="00CF044A" w:rsidP="00CF044A">
      <w:pPr>
        <w:numPr>
          <w:ilvl w:val="0"/>
          <w:numId w:val="48"/>
        </w:numPr>
      </w:pPr>
      <w:r w:rsidRPr="00CF044A">
        <w:t>Larger size</w:t>
      </w:r>
    </w:p>
    <w:p w14:paraId="387EB80D" w14:textId="77777777" w:rsidR="00CF044A" w:rsidRPr="00CF044A" w:rsidRDefault="00CF044A" w:rsidP="00CF044A">
      <w:pPr>
        <w:numPr>
          <w:ilvl w:val="0"/>
          <w:numId w:val="48"/>
        </w:numPr>
      </w:pPr>
      <w:r w:rsidRPr="00CF044A">
        <w:t>Security risks</w:t>
      </w:r>
    </w:p>
    <w:p w14:paraId="706790B4" w14:textId="77777777" w:rsidR="00CF044A" w:rsidRPr="00CF044A" w:rsidRDefault="00CF044A" w:rsidP="00CF044A">
      <w:pPr>
        <w:numPr>
          <w:ilvl w:val="0"/>
          <w:numId w:val="48"/>
        </w:numPr>
      </w:pPr>
      <w:r w:rsidRPr="00CF044A">
        <w:t>Slower builds</w:t>
      </w:r>
    </w:p>
    <w:p w14:paraId="50273C41" w14:textId="77777777" w:rsidR="00CF044A" w:rsidRPr="00CF044A" w:rsidRDefault="00CF044A" w:rsidP="00CF044A">
      <w:r w:rsidRPr="00CF044A">
        <w:pict w14:anchorId="1C37FFAC">
          <v:rect id="_x0000_i1464" style="width:0;height:1.5pt" o:hralign="center" o:hrstd="t" o:hr="t" fillcolor="#a0a0a0" stroked="f"/>
        </w:pict>
      </w:r>
    </w:p>
    <w:p w14:paraId="0C3F74FD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use environment variables?</w:t>
      </w:r>
    </w:p>
    <w:p w14:paraId="7977CC8C" w14:textId="77777777" w:rsidR="00CF044A" w:rsidRPr="00CF044A" w:rsidRDefault="00CF044A" w:rsidP="00CF044A">
      <w:r w:rsidRPr="00CF044A">
        <w:t>To separate configuration from code and support multiple environments.</w:t>
      </w:r>
    </w:p>
    <w:p w14:paraId="03EF115F" w14:textId="77777777" w:rsidR="00CF044A" w:rsidRPr="00CF044A" w:rsidRDefault="00CF044A" w:rsidP="00CF044A">
      <w:r w:rsidRPr="00CF044A">
        <w:pict w14:anchorId="2B5829B3">
          <v:rect id="_x0000_i1465" style="width:0;height:1.5pt" o:hralign="center" o:hrstd="t" o:hr="t" fillcolor="#a0a0a0" stroked="f"/>
        </w:pict>
      </w:r>
    </w:p>
    <w:p w14:paraId="057A1C64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is logging important?</w:t>
      </w:r>
    </w:p>
    <w:p w14:paraId="389FE89E" w14:textId="77777777" w:rsidR="00CF044A" w:rsidRPr="00CF044A" w:rsidRDefault="00CF044A" w:rsidP="00CF044A">
      <w:r w:rsidRPr="00CF044A">
        <w:t>Helps debug issues in production systems.</w:t>
      </w:r>
    </w:p>
    <w:p w14:paraId="69ABC964" w14:textId="77777777" w:rsidR="00CF044A" w:rsidRPr="00CF044A" w:rsidRDefault="00CF044A" w:rsidP="00CF044A">
      <w:r w:rsidRPr="00CF044A">
        <w:pict w14:anchorId="7044850D">
          <v:rect id="_x0000_i1466" style="width:0;height:1.5pt" o:hralign="center" o:hrstd="t" o:hr="t" fillcolor="#a0a0a0" stroked="f"/>
        </w:pict>
      </w:r>
    </w:p>
    <w:p w14:paraId="7E59F2EA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stateless vs stateful?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705"/>
      </w:tblGrid>
      <w:tr w:rsidR="00CF044A" w:rsidRPr="00CF044A" w14:paraId="3F1B4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9094C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4A76800D" w14:textId="77777777" w:rsidR="00CF044A" w:rsidRPr="00CF044A" w:rsidRDefault="00CF044A" w:rsidP="00CF044A">
            <w:pPr>
              <w:rPr>
                <w:b/>
                <w:bCs/>
              </w:rPr>
            </w:pPr>
            <w:r w:rsidRPr="00CF044A">
              <w:rPr>
                <w:b/>
                <w:bCs/>
              </w:rPr>
              <w:t>Stateful</w:t>
            </w:r>
          </w:p>
        </w:tc>
      </w:tr>
      <w:tr w:rsidR="00CF044A" w:rsidRPr="00CF044A" w14:paraId="15562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A3AB" w14:textId="77777777" w:rsidR="00CF044A" w:rsidRPr="00CF044A" w:rsidRDefault="00CF044A" w:rsidP="00CF044A">
            <w:r w:rsidRPr="00CF044A">
              <w:t>No data stored</w:t>
            </w:r>
          </w:p>
        </w:tc>
        <w:tc>
          <w:tcPr>
            <w:tcW w:w="0" w:type="auto"/>
            <w:vAlign w:val="center"/>
            <w:hideMark/>
          </w:tcPr>
          <w:p w14:paraId="5FA6995B" w14:textId="77777777" w:rsidR="00CF044A" w:rsidRPr="00CF044A" w:rsidRDefault="00CF044A" w:rsidP="00CF044A">
            <w:r w:rsidRPr="00CF044A">
              <w:t>Data stored</w:t>
            </w:r>
          </w:p>
        </w:tc>
      </w:tr>
      <w:tr w:rsidR="00CF044A" w:rsidRPr="00CF044A" w14:paraId="4A74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D077" w14:textId="77777777" w:rsidR="00CF044A" w:rsidRPr="00CF044A" w:rsidRDefault="00CF044A" w:rsidP="00CF044A">
            <w:r w:rsidRPr="00CF044A">
              <w:t>Easy to scale</w:t>
            </w:r>
          </w:p>
        </w:tc>
        <w:tc>
          <w:tcPr>
            <w:tcW w:w="0" w:type="auto"/>
            <w:vAlign w:val="center"/>
            <w:hideMark/>
          </w:tcPr>
          <w:p w14:paraId="428A3089" w14:textId="77777777" w:rsidR="00CF044A" w:rsidRPr="00CF044A" w:rsidRDefault="00CF044A" w:rsidP="00CF044A">
            <w:r w:rsidRPr="00CF044A">
              <w:t>Needs persistence</w:t>
            </w:r>
          </w:p>
        </w:tc>
      </w:tr>
    </w:tbl>
    <w:p w14:paraId="7C021D37" w14:textId="77777777" w:rsidR="00CF044A" w:rsidRPr="00CF044A" w:rsidRDefault="00CF044A" w:rsidP="00CF044A">
      <w:r w:rsidRPr="00CF044A">
        <w:pict w14:anchorId="0FB13970">
          <v:rect id="_x0000_i1467" style="width:0;height:1.5pt" o:hralign="center" o:hrstd="t" o:hr="t" fillcolor="#a0a0a0" stroked="f"/>
        </w:pict>
      </w:r>
    </w:p>
    <w:p w14:paraId="7827BF9D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set resource limits?</w:t>
      </w:r>
    </w:p>
    <w:p w14:paraId="27EED4F6" w14:textId="77777777" w:rsidR="00CF044A" w:rsidRPr="00CF044A" w:rsidRDefault="00CF044A" w:rsidP="00CF044A">
      <w:r w:rsidRPr="00CF044A">
        <w:t>To prevent one container from consuming all system resources.</w:t>
      </w:r>
    </w:p>
    <w:p w14:paraId="106C9CA4" w14:textId="77777777" w:rsidR="00CF044A" w:rsidRPr="00CF044A" w:rsidRDefault="00CF044A" w:rsidP="00CF044A">
      <w:r w:rsidRPr="00CF044A">
        <w:pict w14:anchorId="1CF53EF4">
          <v:rect id="_x0000_i1468" style="width:0;height:1.5pt" o:hralign="center" o:hrstd="t" o:hr="t" fillcolor="#a0a0a0" stroked="f"/>
        </w:pict>
      </w:r>
    </w:p>
    <w:p w14:paraId="31C1E6B1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separate environments (dev/staging/prod)?</w:t>
      </w:r>
    </w:p>
    <w:p w14:paraId="76BBE718" w14:textId="77777777" w:rsidR="00CF044A" w:rsidRPr="00CF044A" w:rsidRDefault="00CF044A" w:rsidP="00CF044A">
      <w:r w:rsidRPr="00CF044A">
        <w:t>To test safely before deploying to users.</w:t>
      </w:r>
    </w:p>
    <w:p w14:paraId="219D78E9" w14:textId="77777777" w:rsidR="00CF044A" w:rsidRPr="00CF044A" w:rsidRDefault="00CF044A" w:rsidP="00CF044A">
      <w:r w:rsidRPr="00CF044A">
        <w:pict w14:anchorId="077CD223">
          <v:rect id="_x0000_i1469" style="width:0;height:1.5pt" o:hralign="center" o:hrstd="t" o:hr="t" fillcolor="#a0a0a0" stroked="f"/>
        </w:pict>
      </w:r>
    </w:p>
    <w:p w14:paraId="3134396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CI/CD?</w:t>
      </w:r>
    </w:p>
    <w:p w14:paraId="3B8B8F3E" w14:textId="77777777" w:rsidR="00CF044A" w:rsidRPr="00CF044A" w:rsidRDefault="00CF044A" w:rsidP="00CF044A">
      <w:r w:rsidRPr="00CF044A">
        <w:t>Automated pipeline for building, testing, and deploying applications.</w:t>
      </w:r>
    </w:p>
    <w:p w14:paraId="74032166" w14:textId="77777777" w:rsidR="00CF044A" w:rsidRPr="00CF044A" w:rsidRDefault="00CF044A" w:rsidP="00CF044A">
      <w:r w:rsidRPr="00CF044A">
        <w:lastRenderedPageBreak/>
        <w:pict w14:anchorId="5A9644BB">
          <v:rect id="_x0000_i1470" style="width:0;height:1.5pt" o:hralign="center" o:hrstd="t" o:hr="t" fillcolor="#a0a0a0" stroked="f"/>
        </w:pict>
      </w:r>
    </w:p>
    <w:p w14:paraId="37254B21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avoid storing secrets in code?</w:t>
      </w:r>
    </w:p>
    <w:p w14:paraId="2CBFFB3E" w14:textId="77777777" w:rsidR="00CF044A" w:rsidRPr="00CF044A" w:rsidRDefault="00CF044A" w:rsidP="00CF044A">
      <w:r w:rsidRPr="00CF044A">
        <w:t>To prevent security vulnerabilities.</w:t>
      </w:r>
    </w:p>
    <w:p w14:paraId="5C165396" w14:textId="77777777" w:rsidR="00CF044A" w:rsidRPr="00CF044A" w:rsidRDefault="00CF044A" w:rsidP="00CF044A">
      <w:r w:rsidRPr="00CF044A">
        <w:pict w14:anchorId="51D7A6BB">
          <v:rect id="_x0000_i1471" style="width:0;height:1.5pt" o:hralign="center" o:hrstd="t" o:hr="t" fillcolor="#a0a0a0" stroked="f"/>
        </w:pict>
      </w:r>
    </w:p>
    <w:p w14:paraId="5F918811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🧭</w:t>
      </w:r>
      <w:r w:rsidRPr="00CF044A">
        <w:rPr>
          <w:b/>
          <w:bCs/>
        </w:rPr>
        <w:t xml:space="preserve"> PHASE 6 — SCALING &amp; ORCHESTRATION</w:t>
      </w:r>
    </w:p>
    <w:p w14:paraId="6D1DE790" w14:textId="77777777" w:rsidR="00CF044A" w:rsidRPr="00CF044A" w:rsidRDefault="00CF044A" w:rsidP="00CF044A">
      <w:r w:rsidRPr="00CF044A">
        <w:pict w14:anchorId="592423E2">
          <v:rect id="_x0000_i1472" style="width:0;height:1.5pt" o:hralign="center" o:hrstd="t" o:hr="t" fillcolor="#a0a0a0" stroked="f"/>
        </w:pict>
      </w:r>
    </w:p>
    <w:p w14:paraId="2F497507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container orchestration?</w:t>
      </w:r>
    </w:p>
    <w:p w14:paraId="301B4ECF" w14:textId="77777777" w:rsidR="00CF044A" w:rsidRPr="00CF044A" w:rsidRDefault="00CF044A" w:rsidP="00CF044A">
      <w:r w:rsidRPr="00CF044A">
        <w:t>Managing multiple containers automatically.</w:t>
      </w:r>
    </w:p>
    <w:p w14:paraId="22AB16B2" w14:textId="77777777" w:rsidR="00CF044A" w:rsidRPr="00CF044A" w:rsidRDefault="00CF044A" w:rsidP="00CF044A">
      <w:r w:rsidRPr="00CF044A">
        <w:pict w14:anchorId="5A8167AC">
          <v:rect id="_x0000_i1473" style="width:0;height:1.5pt" o:hralign="center" o:hrstd="t" o:hr="t" fillcolor="#a0a0a0" stroked="f"/>
        </w:pict>
      </w:r>
    </w:p>
    <w:p w14:paraId="189266AF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Kubernetes?</w:t>
      </w:r>
    </w:p>
    <w:p w14:paraId="437A0E02" w14:textId="77777777" w:rsidR="00CF044A" w:rsidRPr="00CF044A" w:rsidRDefault="00CF044A" w:rsidP="00CF044A">
      <w:r w:rsidRPr="00CF044A">
        <w:t>A platform for automating deployment, scaling, and management of containers.</w:t>
      </w:r>
    </w:p>
    <w:p w14:paraId="3C7832AD" w14:textId="77777777" w:rsidR="00CF044A" w:rsidRPr="00CF044A" w:rsidRDefault="00CF044A" w:rsidP="00CF044A">
      <w:r w:rsidRPr="00CF044A">
        <w:pict w14:anchorId="317311C5">
          <v:rect id="_x0000_i1474" style="width:0;height:1.5pt" o:hralign="center" o:hrstd="t" o:hr="t" fillcolor="#a0a0a0" stroked="f"/>
        </w:pict>
      </w:r>
    </w:p>
    <w:p w14:paraId="6A3CE96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Why is Kubernetes needed?</w:t>
      </w:r>
    </w:p>
    <w:p w14:paraId="3DD38E28" w14:textId="77777777" w:rsidR="00CF044A" w:rsidRPr="00CF044A" w:rsidRDefault="00CF044A" w:rsidP="00CF044A">
      <w:r w:rsidRPr="00CF044A">
        <w:t>To handle:</w:t>
      </w:r>
    </w:p>
    <w:p w14:paraId="780157AA" w14:textId="77777777" w:rsidR="00CF044A" w:rsidRPr="00CF044A" w:rsidRDefault="00CF044A" w:rsidP="00CF044A">
      <w:pPr>
        <w:numPr>
          <w:ilvl w:val="0"/>
          <w:numId w:val="49"/>
        </w:numPr>
      </w:pPr>
      <w:r w:rsidRPr="00CF044A">
        <w:t>scaling</w:t>
      </w:r>
    </w:p>
    <w:p w14:paraId="668D0B5E" w14:textId="77777777" w:rsidR="00CF044A" w:rsidRPr="00CF044A" w:rsidRDefault="00CF044A" w:rsidP="00CF044A">
      <w:pPr>
        <w:numPr>
          <w:ilvl w:val="0"/>
          <w:numId w:val="49"/>
        </w:numPr>
      </w:pPr>
      <w:r w:rsidRPr="00CF044A">
        <w:t>failures</w:t>
      </w:r>
    </w:p>
    <w:p w14:paraId="4BFA03AB" w14:textId="77777777" w:rsidR="00CF044A" w:rsidRPr="00CF044A" w:rsidRDefault="00CF044A" w:rsidP="00CF044A">
      <w:pPr>
        <w:numPr>
          <w:ilvl w:val="0"/>
          <w:numId w:val="49"/>
        </w:numPr>
      </w:pPr>
      <w:r w:rsidRPr="00CF044A">
        <w:t>load balancing</w:t>
      </w:r>
    </w:p>
    <w:p w14:paraId="516B8DE3" w14:textId="77777777" w:rsidR="00CF044A" w:rsidRPr="00CF044A" w:rsidRDefault="00CF044A" w:rsidP="00CF044A">
      <w:r w:rsidRPr="00CF044A">
        <w:pict w14:anchorId="267D75B4">
          <v:rect id="_x0000_i1475" style="width:0;height:1.5pt" o:hralign="center" o:hrstd="t" o:hr="t" fillcolor="#a0a0a0" stroked="f"/>
        </w:pict>
      </w:r>
    </w:p>
    <w:p w14:paraId="262F2458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auto-scaling?</w:t>
      </w:r>
    </w:p>
    <w:p w14:paraId="79920680" w14:textId="77777777" w:rsidR="00CF044A" w:rsidRPr="00CF044A" w:rsidRDefault="00CF044A" w:rsidP="00CF044A">
      <w:r w:rsidRPr="00CF044A">
        <w:t>Automatically increasing/decreasing containers based on traffic.</w:t>
      </w:r>
    </w:p>
    <w:p w14:paraId="72106817" w14:textId="77777777" w:rsidR="00CF044A" w:rsidRPr="00CF044A" w:rsidRDefault="00CF044A" w:rsidP="00CF044A">
      <w:r w:rsidRPr="00CF044A">
        <w:pict w14:anchorId="36194AA4">
          <v:rect id="_x0000_i1476" style="width:0;height:1.5pt" o:hralign="center" o:hrstd="t" o:hr="t" fillcolor="#a0a0a0" stroked="f"/>
        </w:pict>
      </w:r>
    </w:p>
    <w:p w14:paraId="7A76237A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load balancing?</w:t>
      </w:r>
    </w:p>
    <w:p w14:paraId="213BF988" w14:textId="77777777" w:rsidR="00CF044A" w:rsidRPr="00CF044A" w:rsidRDefault="00CF044A" w:rsidP="00CF044A">
      <w:r w:rsidRPr="00CF044A">
        <w:t>Distributing user requests across multiple containers.</w:t>
      </w:r>
    </w:p>
    <w:p w14:paraId="14E093C7" w14:textId="77777777" w:rsidR="00CF044A" w:rsidRPr="00CF044A" w:rsidRDefault="00CF044A" w:rsidP="00CF044A">
      <w:r w:rsidRPr="00CF044A">
        <w:pict w14:anchorId="03513DAA">
          <v:rect id="_x0000_i1477" style="width:0;height:1.5pt" o:hralign="center" o:hrstd="t" o:hr="t" fillcolor="#a0a0a0" stroked="f"/>
        </w:pict>
      </w:r>
    </w:p>
    <w:p w14:paraId="0691E3B5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service discovery?</w:t>
      </w:r>
    </w:p>
    <w:p w14:paraId="25D942E3" w14:textId="77777777" w:rsidR="00CF044A" w:rsidRPr="00CF044A" w:rsidRDefault="00CF044A" w:rsidP="00CF044A">
      <w:r w:rsidRPr="00CF044A">
        <w:t>Automatic communication between services across containers.</w:t>
      </w:r>
    </w:p>
    <w:p w14:paraId="1AE7D7C8" w14:textId="77777777" w:rsidR="00CF044A" w:rsidRPr="00CF044A" w:rsidRDefault="00CF044A" w:rsidP="00CF044A">
      <w:r w:rsidRPr="00CF044A">
        <w:pict w14:anchorId="5EB74C31">
          <v:rect id="_x0000_i1478" style="width:0;height:1.5pt" o:hralign="center" o:hrstd="t" o:hr="t" fillcolor="#a0a0a0" stroked="f"/>
        </w:pict>
      </w:r>
    </w:p>
    <w:p w14:paraId="4B4DDAEA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❓</w:t>
      </w:r>
      <w:r w:rsidRPr="00CF044A">
        <w:rPr>
          <w:b/>
          <w:bCs/>
        </w:rPr>
        <w:t xml:space="preserve"> What is observability?</w:t>
      </w:r>
    </w:p>
    <w:p w14:paraId="04D412E3" w14:textId="77777777" w:rsidR="00CF044A" w:rsidRPr="00CF044A" w:rsidRDefault="00CF044A" w:rsidP="00CF044A">
      <w:r w:rsidRPr="00CF044A">
        <w:t>Monitoring system using:</w:t>
      </w:r>
    </w:p>
    <w:p w14:paraId="56E533B4" w14:textId="77777777" w:rsidR="00CF044A" w:rsidRPr="00CF044A" w:rsidRDefault="00CF044A" w:rsidP="00CF044A">
      <w:pPr>
        <w:numPr>
          <w:ilvl w:val="0"/>
          <w:numId w:val="50"/>
        </w:numPr>
      </w:pPr>
      <w:r w:rsidRPr="00CF044A">
        <w:t>logs</w:t>
      </w:r>
    </w:p>
    <w:p w14:paraId="31FD64CC" w14:textId="77777777" w:rsidR="00CF044A" w:rsidRPr="00CF044A" w:rsidRDefault="00CF044A" w:rsidP="00CF044A">
      <w:pPr>
        <w:numPr>
          <w:ilvl w:val="0"/>
          <w:numId w:val="50"/>
        </w:numPr>
      </w:pPr>
      <w:r w:rsidRPr="00CF044A">
        <w:lastRenderedPageBreak/>
        <w:t>metrics</w:t>
      </w:r>
    </w:p>
    <w:p w14:paraId="6110A8DE" w14:textId="77777777" w:rsidR="00CF044A" w:rsidRPr="00CF044A" w:rsidRDefault="00CF044A" w:rsidP="00CF044A">
      <w:pPr>
        <w:numPr>
          <w:ilvl w:val="0"/>
          <w:numId w:val="50"/>
        </w:numPr>
      </w:pPr>
      <w:r w:rsidRPr="00CF044A">
        <w:t>alerts</w:t>
      </w:r>
    </w:p>
    <w:p w14:paraId="572B46C8" w14:textId="77777777" w:rsidR="00CF044A" w:rsidRPr="00CF044A" w:rsidRDefault="00CF044A" w:rsidP="00CF044A">
      <w:r w:rsidRPr="00CF044A">
        <w:pict w14:anchorId="38F2DECD">
          <v:rect id="_x0000_i1479" style="width:0;height:1.5pt" o:hralign="center" o:hrstd="t" o:hr="t" fillcolor="#a0a0a0" stroked="f"/>
        </w:pict>
      </w:r>
    </w:p>
    <w:p w14:paraId="32474358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🎯</w:t>
      </w:r>
      <w:r w:rsidRPr="00CF044A">
        <w:rPr>
          <w:b/>
          <w:bCs/>
        </w:rPr>
        <w:t xml:space="preserve"> FINAL INTERVIEW SUMMARY</w:t>
      </w:r>
    </w:p>
    <w:p w14:paraId="72EF54E4" w14:textId="77777777" w:rsidR="00CF044A" w:rsidRPr="00CF044A" w:rsidRDefault="00CF044A" w:rsidP="00CF044A">
      <w:r w:rsidRPr="00CF044A">
        <w:pict w14:anchorId="585A37A3">
          <v:rect id="_x0000_i1480" style="width:0;height:1.5pt" o:hralign="center" o:hrstd="t" o:hr="t" fillcolor="#a0a0a0" stroked="f"/>
        </w:pict>
      </w:r>
    </w:p>
    <w:p w14:paraId="6298AB6F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🔥</w:t>
      </w:r>
      <w:r w:rsidRPr="00CF044A">
        <w:rPr>
          <w:b/>
          <w:bCs/>
        </w:rPr>
        <w:t xml:space="preserve"> Most Important Points Interviewers Expect</w:t>
      </w:r>
    </w:p>
    <w:p w14:paraId="15F59DDD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 xml:space="preserve">Docker basics (image, container, </w:t>
      </w:r>
      <w:proofErr w:type="spellStart"/>
      <w:r w:rsidRPr="00CF044A">
        <w:t>Dockerfile</w:t>
      </w:r>
      <w:proofErr w:type="spellEnd"/>
      <w:r w:rsidRPr="00CF044A">
        <w:t>)</w:t>
      </w:r>
    </w:p>
    <w:p w14:paraId="0AB5E747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>Docker Compose (multi-container setup)</w:t>
      </w:r>
    </w:p>
    <w:p w14:paraId="7F7646E9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>Volumes (persistence)</w:t>
      </w:r>
    </w:p>
    <w:p w14:paraId="778B5AB8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>Service communication (DNS)</w:t>
      </w:r>
    </w:p>
    <w:p w14:paraId="38242B46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>Health checks &amp; restart policies</w:t>
      </w:r>
    </w:p>
    <w:p w14:paraId="5E9CDB98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>Deployment basics (VM/cloud)</w:t>
      </w:r>
    </w:p>
    <w:p w14:paraId="42A134C7" w14:textId="77777777" w:rsidR="00CF044A" w:rsidRPr="00CF044A" w:rsidRDefault="00CF044A" w:rsidP="00CF044A">
      <w:pPr>
        <w:numPr>
          <w:ilvl w:val="0"/>
          <w:numId w:val="51"/>
        </w:numPr>
      </w:pPr>
      <w:r w:rsidRPr="00CF044A">
        <w:t>Scaling basics (Kubernetes)</w:t>
      </w:r>
    </w:p>
    <w:p w14:paraId="3D7298F9" w14:textId="77777777" w:rsidR="00CF044A" w:rsidRPr="00CF044A" w:rsidRDefault="00CF044A" w:rsidP="00CF044A">
      <w:r w:rsidRPr="00CF044A">
        <w:pict w14:anchorId="181547E7">
          <v:rect id="_x0000_i1481" style="width:0;height:1.5pt" o:hralign="center" o:hrstd="t" o:hr="t" fillcolor="#a0a0a0" stroked="f"/>
        </w:pict>
      </w:r>
    </w:p>
    <w:p w14:paraId="70636AC3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🧠</w:t>
      </w:r>
      <w:r w:rsidRPr="00CF044A">
        <w:rPr>
          <w:b/>
          <w:bCs/>
        </w:rPr>
        <w:t xml:space="preserve"> GOLDEN ANSWER STRUCTURE (Use in interviews)</w:t>
      </w:r>
    </w:p>
    <w:p w14:paraId="3103A0AB" w14:textId="77777777" w:rsidR="00CF044A" w:rsidRPr="00CF044A" w:rsidRDefault="00CF044A" w:rsidP="00CF044A">
      <w:r w:rsidRPr="00CF044A">
        <w:t>When asked any question:</w:t>
      </w:r>
    </w:p>
    <w:p w14:paraId="73379443" w14:textId="77777777" w:rsidR="00CF044A" w:rsidRPr="00CF044A" w:rsidRDefault="00CF044A" w:rsidP="00CF044A">
      <w:r w:rsidRPr="00CF044A">
        <w:rPr>
          <w:rFonts w:ascii="Segoe UI Emoji" w:hAnsi="Segoe UI Emoji" w:cs="Segoe UI Emoji"/>
        </w:rPr>
        <w:t>👉</w:t>
      </w:r>
      <w:r w:rsidRPr="00CF044A">
        <w:t xml:space="preserve"> Start with definition</w:t>
      </w:r>
      <w:r w:rsidRPr="00CF044A">
        <w:br/>
      </w:r>
      <w:r w:rsidRPr="00CF044A">
        <w:rPr>
          <w:rFonts w:ascii="Segoe UI Emoji" w:hAnsi="Segoe UI Emoji" w:cs="Segoe UI Emoji"/>
        </w:rPr>
        <w:t>👉</w:t>
      </w:r>
      <w:r w:rsidRPr="00CF044A">
        <w:t xml:space="preserve"> Explain why it is used</w:t>
      </w:r>
      <w:r w:rsidRPr="00CF044A">
        <w:br/>
      </w:r>
      <w:r w:rsidRPr="00CF044A">
        <w:rPr>
          <w:rFonts w:ascii="Segoe UI Emoji" w:hAnsi="Segoe UI Emoji" w:cs="Segoe UI Emoji"/>
        </w:rPr>
        <w:t>👉</w:t>
      </w:r>
      <w:r w:rsidRPr="00CF044A">
        <w:t xml:space="preserve"> Give example</w:t>
      </w:r>
    </w:p>
    <w:p w14:paraId="363FCDDE" w14:textId="77777777" w:rsidR="00CF044A" w:rsidRPr="00CF044A" w:rsidRDefault="00CF044A" w:rsidP="00CF044A">
      <w:r w:rsidRPr="00CF044A">
        <w:pict w14:anchorId="03741AAD">
          <v:rect id="_x0000_i1482" style="width:0;height:1.5pt" o:hralign="center" o:hrstd="t" o:hr="t" fillcolor="#a0a0a0" stroked="f"/>
        </w:pict>
      </w:r>
    </w:p>
    <w:p w14:paraId="48C99D7B" w14:textId="77777777" w:rsidR="00CF044A" w:rsidRPr="00CF044A" w:rsidRDefault="00CF044A" w:rsidP="00CF044A">
      <w:pPr>
        <w:rPr>
          <w:b/>
          <w:bCs/>
        </w:rPr>
      </w:pPr>
      <w:r w:rsidRPr="00CF044A">
        <w:rPr>
          <w:rFonts w:ascii="Segoe UI Emoji" w:hAnsi="Segoe UI Emoji" w:cs="Segoe UI Emoji"/>
          <w:b/>
          <w:bCs/>
        </w:rPr>
        <w:t>🚀</w:t>
      </w:r>
      <w:r w:rsidRPr="00CF044A">
        <w:rPr>
          <w:b/>
          <w:bCs/>
        </w:rPr>
        <w:t xml:space="preserve"> YOUR LEVEL</w:t>
      </w:r>
    </w:p>
    <w:p w14:paraId="79AB5DBC" w14:textId="77777777" w:rsidR="00CF044A" w:rsidRPr="00CF044A" w:rsidRDefault="00CF044A" w:rsidP="00CF044A">
      <w:r w:rsidRPr="00CF044A">
        <w:t>You can now confidently answer:</w:t>
      </w:r>
    </w:p>
    <w:p w14:paraId="3E37DE46" w14:textId="77777777" w:rsidR="00CF044A" w:rsidRPr="00CF044A" w:rsidRDefault="00CF044A" w:rsidP="00CF044A">
      <w:pPr>
        <w:numPr>
          <w:ilvl w:val="0"/>
          <w:numId w:val="52"/>
        </w:numPr>
      </w:pPr>
      <w:r w:rsidRPr="00CF044A">
        <w:t xml:space="preserve">Beginner Docker questions </w:t>
      </w:r>
      <w:r w:rsidRPr="00CF044A">
        <w:rPr>
          <w:rFonts w:ascii="Segoe UI Emoji" w:hAnsi="Segoe UI Emoji" w:cs="Segoe UI Emoji"/>
        </w:rPr>
        <w:t>✅</w:t>
      </w:r>
    </w:p>
    <w:p w14:paraId="0056E958" w14:textId="77777777" w:rsidR="00CF044A" w:rsidRPr="00CF044A" w:rsidRDefault="00CF044A" w:rsidP="00CF044A">
      <w:pPr>
        <w:numPr>
          <w:ilvl w:val="0"/>
          <w:numId w:val="52"/>
        </w:numPr>
      </w:pPr>
      <w:r w:rsidRPr="00CF044A">
        <w:t xml:space="preserve">Intermediate system design questions </w:t>
      </w:r>
      <w:r w:rsidRPr="00CF044A">
        <w:rPr>
          <w:rFonts w:ascii="Segoe UI Emoji" w:hAnsi="Segoe UI Emoji" w:cs="Segoe UI Emoji"/>
        </w:rPr>
        <w:t>✅</w:t>
      </w:r>
    </w:p>
    <w:p w14:paraId="21427424" w14:textId="77777777" w:rsidR="00CF044A" w:rsidRPr="00CF044A" w:rsidRDefault="00CF044A" w:rsidP="00CF044A">
      <w:pPr>
        <w:numPr>
          <w:ilvl w:val="0"/>
          <w:numId w:val="52"/>
        </w:numPr>
      </w:pPr>
      <w:r w:rsidRPr="00CF044A">
        <w:t>Entry-level DevOps/</w:t>
      </w:r>
      <w:proofErr w:type="spellStart"/>
      <w:r w:rsidRPr="00CF044A">
        <w:t>MLOps</w:t>
      </w:r>
      <w:proofErr w:type="spellEnd"/>
      <w:r w:rsidRPr="00CF044A">
        <w:t xml:space="preserve"> questions </w:t>
      </w:r>
      <w:r w:rsidRPr="00CF044A">
        <w:rPr>
          <w:rFonts w:ascii="Segoe UI Emoji" w:hAnsi="Segoe UI Emoji" w:cs="Segoe UI Emoji"/>
        </w:rPr>
        <w:t>✅</w:t>
      </w:r>
    </w:p>
    <w:p w14:paraId="0D6E5223" w14:textId="77777777" w:rsidR="00CF044A" w:rsidRPr="00CF044A" w:rsidRDefault="00CF044A" w:rsidP="00CF044A">
      <w:r w:rsidRPr="00CF044A">
        <w:pict w14:anchorId="18300357">
          <v:rect id="_x0000_i1483" style="width:0;height:1.5pt" o:hralign="center" o:hrstd="t" o:hr="t" fillcolor="#a0a0a0" stroked="f"/>
        </w:pict>
      </w:r>
    </w:p>
    <w:p w14:paraId="7CA0C263" w14:textId="77777777" w:rsidR="00CF044A" w:rsidRPr="008C51E6" w:rsidRDefault="00CF044A" w:rsidP="008C51E6"/>
    <w:p w14:paraId="686F5E03" w14:textId="77777777" w:rsidR="00FD76AC" w:rsidRDefault="00FD76AC"/>
    <w:sectPr w:rsidR="00FD7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78"/>
    <w:multiLevelType w:val="multilevel"/>
    <w:tmpl w:val="957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18B4"/>
    <w:multiLevelType w:val="multilevel"/>
    <w:tmpl w:val="EF7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7845"/>
    <w:multiLevelType w:val="multilevel"/>
    <w:tmpl w:val="9E9E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275"/>
    <w:multiLevelType w:val="multilevel"/>
    <w:tmpl w:val="517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2A51"/>
    <w:multiLevelType w:val="multilevel"/>
    <w:tmpl w:val="419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1ACA"/>
    <w:multiLevelType w:val="multilevel"/>
    <w:tmpl w:val="FBE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E2B70"/>
    <w:multiLevelType w:val="multilevel"/>
    <w:tmpl w:val="2A5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4516"/>
    <w:multiLevelType w:val="multilevel"/>
    <w:tmpl w:val="5BA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85DA6"/>
    <w:multiLevelType w:val="multilevel"/>
    <w:tmpl w:val="CBA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F6E60"/>
    <w:multiLevelType w:val="multilevel"/>
    <w:tmpl w:val="624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E4E0F"/>
    <w:multiLevelType w:val="multilevel"/>
    <w:tmpl w:val="C9B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E1034"/>
    <w:multiLevelType w:val="multilevel"/>
    <w:tmpl w:val="8A9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40CC"/>
    <w:multiLevelType w:val="multilevel"/>
    <w:tmpl w:val="4C1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7721C"/>
    <w:multiLevelType w:val="multilevel"/>
    <w:tmpl w:val="C86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707CB"/>
    <w:multiLevelType w:val="multilevel"/>
    <w:tmpl w:val="2EA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428C4"/>
    <w:multiLevelType w:val="multilevel"/>
    <w:tmpl w:val="54F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64747"/>
    <w:multiLevelType w:val="multilevel"/>
    <w:tmpl w:val="511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819EE"/>
    <w:multiLevelType w:val="multilevel"/>
    <w:tmpl w:val="CF6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9048A"/>
    <w:multiLevelType w:val="multilevel"/>
    <w:tmpl w:val="928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87217"/>
    <w:multiLevelType w:val="multilevel"/>
    <w:tmpl w:val="5EF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6059D"/>
    <w:multiLevelType w:val="multilevel"/>
    <w:tmpl w:val="2B1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A66E0"/>
    <w:multiLevelType w:val="multilevel"/>
    <w:tmpl w:val="E67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A6B3C"/>
    <w:multiLevelType w:val="multilevel"/>
    <w:tmpl w:val="34A2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480E"/>
    <w:multiLevelType w:val="multilevel"/>
    <w:tmpl w:val="E85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A3A0C"/>
    <w:multiLevelType w:val="multilevel"/>
    <w:tmpl w:val="261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60387"/>
    <w:multiLevelType w:val="multilevel"/>
    <w:tmpl w:val="0D2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27B09"/>
    <w:multiLevelType w:val="multilevel"/>
    <w:tmpl w:val="CD6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34F04"/>
    <w:multiLevelType w:val="multilevel"/>
    <w:tmpl w:val="446A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A7CF2"/>
    <w:multiLevelType w:val="multilevel"/>
    <w:tmpl w:val="6D6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67A1A"/>
    <w:multiLevelType w:val="multilevel"/>
    <w:tmpl w:val="F78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D148C"/>
    <w:multiLevelType w:val="multilevel"/>
    <w:tmpl w:val="DFF2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8644C2"/>
    <w:multiLevelType w:val="multilevel"/>
    <w:tmpl w:val="FC1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3067D"/>
    <w:multiLevelType w:val="multilevel"/>
    <w:tmpl w:val="431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03FD4"/>
    <w:multiLevelType w:val="multilevel"/>
    <w:tmpl w:val="DF9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46F2E"/>
    <w:multiLevelType w:val="multilevel"/>
    <w:tmpl w:val="EE8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D03DD"/>
    <w:multiLevelType w:val="multilevel"/>
    <w:tmpl w:val="DE9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44E85"/>
    <w:multiLevelType w:val="multilevel"/>
    <w:tmpl w:val="0C9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6E7FA5"/>
    <w:multiLevelType w:val="multilevel"/>
    <w:tmpl w:val="6AF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20764"/>
    <w:multiLevelType w:val="multilevel"/>
    <w:tmpl w:val="86FA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47BCB"/>
    <w:multiLevelType w:val="multilevel"/>
    <w:tmpl w:val="DD7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33421"/>
    <w:multiLevelType w:val="multilevel"/>
    <w:tmpl w:val="420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C7CA8"/>
    <w:multiLevelType w:val="multilevel"/>
    <w:tmpl w:val="274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13757"/>
    <w:multiLevelType w:val="multilevel"/>
    <w:tmpl w:val="A64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10C02"/>
    <w:multiLevelType w:val="multilevel"/>
    <w:tmpl w:val="CC26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7590F"/>
    <w:multiLevelType w:val="multilevel"/>
    <w:tmpl w:val="9B3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07618"/>
    <w:multiLevelType w:val="multilevel"/>
    <w:tmpl w:val="893E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81286D"/>
    <w:multiLevelType w:val="multilevel"/>
    <w:tmpl w:val="2B6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26B65"/>
    <w:multiLevelType w:val="multilevel"/>
    <w:tmpl w:val="9FC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A7E38"/>
    <w:multiLevelType w:val="multilevel"/>
    <w:tmpl w:val="0F7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15E20"/>
    <w:multiLevelType w:val="multilevel"/>
    <w:tmpl w:val="6834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FD13DA"/>
    <w:multiLevelType w:val="multilevel"/>
    <w:tmpl w:val="713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2C2EC5"/>
    <w:multiLevelType w:val="multilevel"/>
    <w:tmpl w:val="048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23452">
    <w:abstractNumId w:val="18"/>
  </w:num>
  <w:num w:numId="2" w16cid:durableId="944574590">
    <w:abstractNumId w:val="13"/>
  </w:num>
  <w:num w:numId="3" w16cid:durableId="477499638">
    <w:abstractNumId w:val="41"/>
  </w:num>
  <w:num w:numId="4" w16cid:durableId="2119718001">
    <w:abstractNumId w:val="27"/>
  </w:num>
  <w:num w:numId="5" w16cid:durableId="807284507">
    <w:abstractNumId w:val="20"/>
  </w:num>
  <w:num w:numId="6" w16cid:durableId="705063872">
    <w:abstractNumId w:val="35"/>
  </w:num>
  <w:num w:numId="7" w16cid:durableId="352921989">
    <w:abstractNumId w:val="46"/>
  </w:num>
  <w:num w:numId="8" w16cid:durableId="769813839">
    <w:abstractNumId w:val="5"/>
  </w:num>
  <w:num w:numId="9" w16cid:durableId="381174966">
    <w:abstractNumId w:val="12"/>
  </w:num>
  <w:num w:numId="10" w16cid:durableId="523590782">
    <w:abstractNumId w:val="17"/>
  </w:num>
  <w:num w:numId="11" w16cid:durableId="1035153537">
    <w:abstractNumId w:val="3"/>
  </w:num>
  <w:num w:numId="12" w16cid:durableId="1209295875">
    <w:abstractNumId w:val="47"/>
  </w:num>
  <w:num w:numId="13" w16cid:durableId="284313630">
    <w:abstractNumId w:val="1"/>
  </w:num>
  <w:num w:numId="14" w16cid:durableId="1941716243">
    <w:abstractNumId w:val="37"/>
  </w:num>
  <w:num w:numId="15" w16cid:durableId="946814692">
    <w:abstractNumId w:val="22"/>
  </w:num>
  <w:num w:numId="16" w16cid:durableId="194345207">
    <w:abstractNumId w:val="44"/>
  </w:num>
  <w:num w:numId="17" w16cid:durableId="578558546">
    <w:abstractNumId w:val="49"/>
  </w:num>
  <w:num w:numId="18" w16cid:durableId="1536576355">
    <w:abstractNumId w:val="38"/>
  </w:num>
  <w:num w:numId="19" w16cid:durableId="517889733">
    <w:abstractNumId w:val="23"/>
  </w:num>
  <w:num w:numId="20" w16cid:durableId="530649475">
    <w:abstractNumId w:val="45"/>
  </w:num>
  <w:num w:numId="21" w16cid:durableId="1060398953">
    <w:abstractNumId w:val="48"/>
  </w:num>
  <w:num w:numId="22" w16cid:durableId="454450412">
    <w:abstractNumId w:val="51"/>
  </w:num>
  <w:num w:numId="23" w16cid:durableId="1415973370">
    <w:abstractNumId w:val="33"/>
  </w:num>
  <w:num w:numId="24" w16cid:durableId="206651828">
    <w:abstractNumId w:val="34"/>
  </w:num>
  <w:num w:numId="25" w16cid:durableId="1404720213">
    <w:abstractNumId w:val="24"/>
  </w:num>
  <w:num w:numId="26" w16cid:durableId="1947883389">
    <w:abstractNumId w:val="4"/>
  </w:num>
  <w:num w:numId="27" w16cid:durableId="1835759419">
    <w:abstractNumId w:val="9"/>
  </w:num>
  <w:num w:numId="28" w16cid:durableId="411203305">
    <w:abstractNumId w:val="7"/>
  </w:num>
  <w:num w:numId="29" w16cid:durableId="1498032821">
    <w:abstractNumId w:val="10"/>
  </w:num>
  <w:num w:numId="30" w16cid:durableId="1880892456">
    <w:abstractNumId w:val="11"/>
  </w:num>
  <w:num w:numId="31" w16cid:durableId="668673969">
    <w:abstractNumId w:val="28"/>
  </w:num>
  <w:num w:numId="32" w16cid:durableId="1420977613">
    <w:abstractNumId w:val="32"/>
  </w:num>
  <w:num w:numId="33" w16cid:durableId="1453011604">
    <w:abstractNumId w:val="15"/>
  </w:num>
  <w:num w:numId="34" w16cid:durableId="1398286852">
    <w:abstractNumId w:val="8"/>
  </w:num>
  <w:num w:numId="35" w16cid:durableId="1860000562">
    <w:abstractNumId w:val="6"/>
  </w:num>
  <w:num w:numId="36" w16cid:durableId="850871706">
    <w:abstractNumId w:val="31"/>
  </w:num>
  <w:num w:numId="37" w16cid:durableId="933981077">
    <w:abstractNumId w:val="36"/>
  </w:num>
  <w:num w:numId="38" w16cid:durableId="706414473">
    <w:abstractNumId w:val="40"/>
  </w:num>
  <w:num w:numId="39" w16cid:durableId="717897153">
    <w:abstractNumId w:val="16"/>
  </w:num>
  <w:num w:numId="40" w16cid:durableId="1345477588">
    <w:abstractNumId w:val="14"/>
  </w:num>
  <w:num w:numId="41" w16cid:durableId="1697192329">
    <w:abstractNumId w:val="2"/>
  </w:num>
  <w:num w:numId="42" w16cid:durableId="1269699653">
    <w:abstractNumId w:val="25"/>
  </w:num>
  <w:num w:numId="43" w16cid:durableId="1265309106">
    <w:abstractNumId w:val="39"/>
  </w:num>
  <w:num w:numId="44" w16cid:durableId="702829426">
    <w:abstractNumId w:val="43"/>
  </w:num>
  <w:num w:numId="45" w16cid:durableId="399638772">
    <w:abstractNumId w:val="0"/>
  </w:num>
  <w:num w:numId="46" w16cid:durableId="654335974">
    <w:abstractNumId w:val="26"/>
  </w:num>
  <w:num w:numId="47" w16cid:durableId="357704185">
    <w:abstractNumId w:val="30"/>
  </w:num>
  <w:num w:numId="48" w16cid:durableId="921917548">
    <w:abstractNumId w:val="50"/>
  </w:num>
  <w:num w:numId="49" w16cid:durableId="491601465">
    <w:abstractNumId w:val="19"/>
  </w:num>
  <w:num w:numId="50" w16cid:durableId="550845074">
    <w:abstractNumId w:val="29"/>
  </w:num>
  <w:num w:numId="51" w16cid:durableId="481820837">
    <w:abstractNumId w:val="21"/>
  </w:num>
  <w:num w:numId="52" w16cid:durableId="10409320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16"/>
    <w:rsid w:val="000F6498"/>
    <w:rsid w:val="00226863"/>
    <w:rsid w:val="004954EB"/>
    <w:rsid w:val="0054597E"/>
    <w:rsid w:val="005B75F8"/>
    <w:rsid w:val="00764716"/>
    <w:rsid w:val="008C51E6"/>
    <w:rsid w:val="00A04B05"/>
    <w:rsid w:val="00B544B6"/>
    <w:rsid w:val="00CF044A"/>
    <w:rsid w:val="00DF4319"/>
    <w:rsid w:val="00ED355F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A00C"/>
  <w15:chartTrackingRefBased/>
  <w15:docId w15:val="{57B74BBF-03BE-44F6-8DEB-4302D8689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7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7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1598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9</cp:revision>
  <dcterms:created xsi:type="dcterms:W3CDTF">2026-03-28T12:14:00Z</dcterms:created>
  <dcterms:modified xsi:type="dcterms:W3CDTF">2026-03-30T07:40:00Z</dcterms:modified>
</cp:coreProperties>
</file>