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2DADA" w14:textId="238D9E12" w:rsidR="00FD76AC" w:rsidRDefault="00521DCD" w:rsidP="00521DCD">
      <w:pPr>
        <w:pStyle w:val="Heading1"/>
      </w:pPr>
      <w:r>
        <w:t>NLP</w:t>
      </w:r>
    </w:p>
    <w:p w14:paraId="3DCDAC1A" w14:textId="0462397C" w:rsidR="00521DCD" w:rsidRDefault="00521DCD" w:rsidP="00521DCD">
      <w:pPr>
        <w:pStyle w:val="Heading2"/>
      </w:pPr>
      <w:r>
        <w:t>RE- Regular Expression</w:t>
      </w:r>
    </w:p>
    <w:p w14:paraId="38A2B5B1" w14:textId="77777777" w:rsidR="00521DCD" w:rsidRDefault="00521DCD" w:rsidP="00521DCD"/>
    <w:p w14:paraId="4C4695B1" w14:textId="77777777" w:rsidR="00521DCD" w:rsidRDefault="00521DCD" w:rsidP="00521DCD">
      <w:pPr>
        <w:pStyle w:val="Heading2"/>
      </w:pPr>
      <w:r w:rsidRPr="00521DCD">
        <w:t>Three Category Of Techniques for NLP</w:t>
      </w:r>
    </w:p>
    <w:p w14:paraId="07414001" w14:textId="07C252C0" w:rsidR="00521DCD" w:rsidRDefault="00BF760A" w:rsidP="00521DCD">
      <w:r>
        <w:t xml:space="preserve">Rules and Heuristics </w:t>
      </w:r>
    </w:p>
    <w:p w14:paraId="6049966F" w14:textId="0DC5A60C" w:rsidR="00BF760A" w:rsidRDefault="00BF760A" w:rsidP="00521DCD">
      <w:r>
        <w:t>Machine learning</w:t>
      </w:r>
    </w:p>
    <w:p w14:paraId="2EF97A88" w14:textId="46F4F074" w:rsidR="00BF760A" w:rsidRDefault="00BF760A" w:rsidP="00521DCD">
      <w:r>
        <w:t>Deep learning</w:t>
      </w:r>
    </w:p>
    <w:p w14:paraId="4FABD25A" w14:textId="17DEF612" w:rsidR="007505D4" w:rsidRDefault="007505D4" w:rsidP="007505D4">
      <w:pPr>
        <w:pStyle w:val="Heading2"/>
      </w:pPr>
      <w:r>
        <w:t>NLP Pipeline</w:t>
      </w:r>
    </w:p>
    <w:p w14:paraId="4A76C527" w14:textId="77777777" w:rsidR="00271176" w:rsidRDefault="00271176" w:rsidP="00271176"/>
    <w:p w14:paraId="5C11B193" w14:textId="34C37D49" w:rsidR="00271176" w:rsidRDefault="00271176" w:rsidP="00271176">
      <w:r>
        <w:t>Data Acquisition</w:t>
      </w:r>
    </w:p>
    <w:p w14:paraId="7B426777" w14:textId="33F10533" w:rsidR="00271176" w:rsidRDefault="00271176" w:rsidP="00271176">
      <w:r>
        <w:t>Data Extraction and cleanup</w:t>
      </w:r>
    </w:p>
    <w:p w14:paraId="2C4D6089" w14:textId="4FAD8FFF" w:rsidR="000D3774" w:rsidRDefault="000D3774" w:rsidP="00271176">
      <w:r>
        <w:t>Pre-processing</w:t>
      </w:r>
    </w:p>
    <w:p w14:paraId="7371362A" w14:textId="78BDBE89" w:rsidR="000D3774" w:rsidRDefault="000D3774" w:rsidP="00271176">
      <w:r>
        <w:t xml:space="preserve">Feature Engineering </w:t>
      </w:r>
    </w:p>
    <w:p w14:paraId="10E486A9" w14:textId="521D35F6" w:rsidR="000D3774" w:rsidRDefault="000D3774" w:rsidP="00271176">
      <w:r>
        <w:t>Model building</w:t>
      </w:r>
    </w:p>
    <w:p w14:paraId="72BC8B25" w14:textId="2C1A3B63" w:rsidR="000D3774" w:rsidRDefault="00DF0E02" w:rsidP="00271176">
      <w:r>
        <w:t>Evaluation</w:t>
      </w:r>
    </w:p>
    <w:p w14:paraId="0FA9E10F" w14:textId="347B8D2B" w:rsidR="00DF0E02" w:rsidRDefault="00DF0E02" w:rsidP="00271176">
      <w:r>
        <w:t>Deployment</w:t>
      </w:r>
    </w:p>
    <w:p w14:paraId="6B7D6A22" w14:textId="6A129E47" w:rsidR="00DF0E02" w:rsidRDefault="00DF0E02" w:rsidP="00271176">
      <w:r>
        <w:t>Monitor</w:t>
      </w:r>
    </w:p>
    <w:p w14:paraId="38EFFA64" w14:textId="77777777" w:rsidR="00B00C99" w:rsidRDefault="00B00C99" w:rsidP="00271176"/>
    <w:p w14:paraId="3CB6489D" w14:textId="5CE2085E" w:rsidR="002D0703" w:rsidRDefault="002D0703" w:rsidP="00F509D7">
      <w:pPr>
        <w:pStyle w:val="Heading3"/>
      </w:pPr>
      <w:r>
        <w:t>Pre-Processing</w:t>
      </w:r>
    </w:p>
    <w:p w14:paraId="3F1D9D87" w14:textId="77777777" w:rsidR="00DF0E02" w:rsidRDefault="00DF0E02" w:rsidP="00271176"/>
    <w:p w14:paraId="7DD63F92" w14:textId="3EDC1C6A" w:rsidR="0057527E" w:rsidRDefault="0057527E" w:rsidP="00271176">
      <w:r>
        <w:t>Tokenization</w:t>
      </w:r>
    </w:p>
    <w:p w14:paraId="77919445" w14:textId="3D0219AC" w:rsidR="0057527E" w:rsidRDefault="00D527EB" w:rsidP="00271176">
      <w:r>
        <w:t>Pipeline</w:t>
      </w:r>
    </w:p>
    <w:p w14:paraId="3A44EEFD" w14:textId="556F8CE1" w:rsidR="00D527EB" w:rsidRDefault="00D527EB" w:rsidP="00271176">
      <w:r>
        <w:t>Stemming and lemmatization</w:t>
      </w:r>
    </w:p>
    <w:p w14:paraId="4A395945" w14:textId="6AC165D5" w:rsidR="00D527EB" w:rsidRDefault="00D527EB" w:rsidP="00271176">
      <w:r>
        <w:t>Part of speech (POS)</w:t>
      </w:r>
    </w:p>
    <w:p w14:paraId="152266F5" w14:textId="4290CD64" w:rsidR="00B00C99" w:rsidRDefault="00B00C99" w:rsidP="00400EE9">
      <w:pPr>
        <w:pStyle w:val="Heading3"/>
      </w:pPr>
      <w:r>
        <w:t>Feature En</w:t>
      </w:r>
      <w:r w:rsidR="00400EE9">
        <w:t>gineering</w:t>
      </w:r>
    </w:p>
    <w:p w14:paraId="7270E820" w14:textId="77777777" w:rsidR="00995C8C" w:rsidRPr="00995C8C" w:rsidRDefault="00995C8C" w:rsidP="00995C8C"/>
    <w:p w14:paraId="32ADA56D" w14:textId="685A5972" w:rsidR="00400EE9" w:rsidRDefault="00995C8C" w:rsidP="00421661">
      <w:pPr>
        <w:pStyle w:val="Heading4"/>
      </w:pPr>
      <w:r>
        <w:t xml:space="preserve">Text Representation </w:t>
      </w:r>
    </w:p>
    <w:p w14:paraId="1D37B34A" w14:textId="606D1587" w:rsidR="00421661" w:rsidRDefault="00421661" w:rsidP="00421661">
      <w:r>
        <w:t xml:space="preserve">Label Encoding </w:t>
      </w:r>
    </w:p>
    <w:p w14:paraId="4B84ABEA" w14:textId="76D5F891" w:rsidR="00421661" w:rsidRDefault="007C3CF6" w:rsidP="00421661">
      <w:r>
        <w:t xml:space="preserve">One Hot Encoding </w:t>
      </w:r>
    </w:p>
    <w:p w14:paraId="6C96D273" w14:textId="32C151DC" w:rsidR="007C3CF6" w:rsidRDefault="007C3CF6" w:rsidP="00421661">
      <w:r>
        <w:t>Bags of Words</w:t>
      </w:r>
      <w:r w:rsidR="00F02AB8">
        <w:t xml:space="preserve"> , Stop words</w:t>
      </w:r>
    </w:p>
    <w:p w14:paraId="4D5E08DD" w14:textId="77777777" w:rsidR="005014D6" w:rsidRDefault="005014D6" w:rsidP="00421661"/>
    <w:p w14:paraId="167F080E" w14:textId="26A6729B" w:rsidR="007C3CF6" w:rsidRDefault="007C3CF6" w:rsidP="00421661">
      <w:r>
        <w:t>TF-IDF</w:t>
      </w:r>
    </w:p>
    <w:p w14:paraId="18B203FE" w14:textId="371A7837" w:rsidR="007C3CF6" w:rsidRPr="00421661" w:rsidRDefault="007C3CF6" w:rsidP="00421661">
      <w:r>
        <w:lastRenderedPageBreak/>
        <w:t>Word Embeddings</w:t>
      </w:r>
    </w:p>
    <w:p w14:paraId="4187251F" w14:textId="77777777" w:rsidR="00421661" w:rsidRPr="00400EE9" w:rsidRDefault="00421661" w:rsidP="00400EE9"/>
    <w:p w14:paraId="471E6EB6" w14:textId="77777777" w:rsidR="00D527EB" w:rsidRPr="00271176" w:rsidRDefault="00D527EB" w:rsidP="00271176"/>
    <w:p w14:paraId="6F553E09" w14:textId="77777777" w:rsidR="00521DCD" w:rsidRPr="00521DCD" w:rsidRDefault="00521DCD" w:rsidP="00521DCD"/>
    <w:p w14:paraId="12AC069C" w14:textId="77777777" w:rsidR="00521DCD" w:rsidRDefault="00521DCD"/>
    <w:sectPr w:rsidR="00521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95"/>
    <w:rsid w:val="000362F4"/>
    <w:rsid w:val="000C3D54"/>
    <w:rsid w:val="000D3774"/>
    <w:rsid w:val="001E566C"/>
    <w:rsid w:val="00271176"/>
    <w:rsid w:val="002A7296"/>
    <w:rsid w:val="002D0703"/>
    <w:rsid w:val="00392D5C"/>
    <w:rsid w:val="00400EE9"/>
    <w:rsid w:val="00421661"/>
    <w:rsid w:val="005014D6"/>
    <w:rsid w:val="00521DCD"/>
    <w:rsid w:val="0057527E"/>
    <w:rsid w:val="007505D4"/>
    <w:rsid w:val="007C3CF6"/>
    <w:rsid w:val="00821495"/>
    <w:rsid w:val="00995C8C"/>
    <w:rsid w:val="00B00C99"/>
    <w:rsid w:val="00B60FBF"/>
    <w:rsid w:val="00BF760A"/>
    <w:rsid w:val="00D527EB"/>
    <w:rsid w:val="00DF0E02"/>
    <w:rsid w:val="00F02AB8"/>
    <w:rsid w:val="00F509D7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E09E3"/>
  <w15:chartTrackingRefBased/>
  <w15:docId w15:val="{9805A621-70F4-41A5-8564-6BCF69F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D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9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16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1D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09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2166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5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B21EC-609A-40CE-8A6F-C923937D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3</cp:revision>
  <dcterms:created xsi:type="dcterms:W3CDTF">2024-12-31T11:49:00Z</dcterms:created>
  <dcterms:modified xsi:type="dcterms:W3CDTF">2025-01-01T12:15:00Z</dcterms:modified>
</cp:coreProperties>
</file>