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9620" w14:textId="417EEC6C" w:rsidR="00E63F5F" w:rsidRDefault="00E63F5F" w:rsidP="00E63F5F">
      <w:pPr>
        <w:pStyle w:val="Heading1"/>
      </w:pPr>
      <w:r w:rsidRPr="00E63F5F">
        <w:t>Structural, thermal and flow</w:t>
      </w:r>
      <w:r>
        <w:t xml:space="preserve"> - Basics</w:t>
      </w:r>
    </w:p>
    <w:p w14:paraId="48686150" w14:textId="0FF9625F" w:rsidR="00E63F5F" w:rsidRPr="00E63F5F" w:rsidRDefault="00E63F5F" w:rsidP="00E63F5F">
      <w:pPr>
        <w:pStyle w:val="Heading2"/>
      </w:pPr>
      <w:r w:rsidRPr="00E63F5F">
        <w:t>Pillar 1: Structural Concepts (Solid Mechanics)</w:t>
      </w:r>
    </w:p>
    <w:p w14:paraId="676A249C" w14:textId="77777777" w:rsidR="00E63F5F" w:rsidRPr="00E63F5F" w:rsidRDefault="00E63F5F" w:rsidP="00E63F5F">
      <w:r w:rsidRPr="00E63F5F">
        <w:rPr>
          <w:i/>
          <w:iCs/>
        </w:rPr>
        <w:t>How do things hold weight and why do they break?</w:t>
      </w:r>
    </w:p>
    <w:p w14:paraId="6E0B59BF" w14:textId="77777777" w:rsidR="00E63F5F" w:rsidRPr="00E63F5F" w:rsidRDefault="00E63F5F" w:rsidP="00E63F5F">
      <w:pPr>
        <w:numPr>
          <w:ilvl w:val="0"/>
          <w:numId w:val="1"/>
        </w:numPr>
      </w:pPr>
      <w:r w:rsidRPr="00E63F5F">
        <w:rPr>
          <w:b/>
          <w:bCs/>
        </w:rPr>
        <w:t>What is the difference between Elastic and Plastic deformation?</w:t>
      </w:r>
    </w:p>
    <w:p w14:paraId="447EF5DD" w14:textId="77777777" w:rsidR="00E63F5F" w:rsidRPr="00E63F5F" w:rsidRDefault="00E63F5F" w:rsidP="00E63F5F">
      <w:pPr>
        <w:numPr>
          <w:ilvl w:val="1"/>
          <w:numId w:val="1"/>
        </w:numPr>
      </w:pPr>
      <w:r w:rsidRPr="00E63F5F">
        <w:rPr>
          <w:i/>
          <w:iCs/>
        </w:rPr>
        <w:t>Answer:</w:t>
      </w:r>
      <w:r w:rsidRPr="00E63F5F">
        <w:t xml:space="preserve"> Elastic means the material returns to its original shape when the load is removed (like a rubber band). Plastic means the deformation is permanent (like bending a paperclip).</w:t>
      </w:r>
    </w:p>
    <w:p w14:paraId="55AAF454" w14:textId="77777777" w:rsidR="00E63F5F" w:rsidRPr="00E63F5F" w:rsidRDefault="00E63F5F" w:rsidP="00E63F5F">
      <w:pPr>
        <w:numPr>
          <w:ilvl w:val="0"/>
          <w:numId w:val="1"/>
        </w:numPr>
      </w:pPr>
      <w:r w:rsidRPr="00E63F5F">
        <w:rPr>
          <w:b/>
          <w:bCs/>
        </w:rPr>
        <w:t>Define "Factor of Safety" (</w:t>
      </w:r>
      <w:proofErr w:type="spellStart"/>
      <w:r w:rsidRPr="00E63F5F">
        <w:rPr>
          <w:b/>
          <w:bCs/>
        </w:rPr>
        <w:t>FoS</w:t>
      </w:r>
      <w:proofErr w:type="spellEnd"/>
      <w:r w:rsidRPr="00E63F5F">
        <w:rPr>
          <w:b/>
          <w:bCs/>
        </w:rPr>
        <w:t>). Why is it important?</w:t>
      </w:r>
    </w:p>
    <w:p w14:paraId="1A6C1A94" w14:textId="77777777" w:rsidR="00E63F5F" w:rsidRPr="00E63F5F" w:rsidRDefault="00E63F5F" w:rsidP="00E63F5F">
      <w:pPr>
        <w:numPr>
          <w:ilvl w:val="1"/>
          <w:numId w:val="1"/>
        </w:numPr>
      </w:pPr>
      <w:r w:rsidRPr="00E63F5F">
        <w:rPr>
          <w:i/>
          <w:iCs/>
        </w:rPr>
        <w:t>Answer:</w:t>
      </w:r>
      <w:r w:rsidRPr="00E63F5F">
        <w:t xml:space="preserve"> It is the ratio of a material's strength to the actual load it carries. An </w:t>
      </w:r>
      <w:proofErr w:type="spellStart"/>
      <w:r w:rsidRPr="00E63F5F">
        <w:t>FoS</w:t>
      </w:r>
      <w:proofErr w:type="spellEnd"/>
      <w:r w:rsidRPr="00E63F5F">
        <w:t xml:space="preserve"> of 2 means the part is twice as strong as it needs to be to prevent failure under normal conditions.</w:t>
      </w:r>
    </w:p>
    <w:p w14:paraId="40444DFF" w14:textId="77777777" w:rsidR="00E63F5F" w:rsidRPr="00E63F5F" w:rsidRDefault="00E63F5F" w:rsidP="00E63F5F">
      <w:pPr>
        <w:numPr>
          <w:ilvl w:val="0"/>
          <w:numId w:val="1"/>
        </w:numPr>
      </w:pPr>
      <w:r w:rsidRPr="00E63F5F">
        <w:rPr>
          <w:b/>
          <w:bCs/>
        </w:rPr>
        <w:t>What is the difference between "Stress" and "Pressure"?</w:t>
      </w:r>
    </w:p>
    <w:p w14:paraId="17710C40" w14:textId="77777777" w:rsidR="00E63F5F" w:rsidRPr="00E63F5F" w:rsidRDefault="00E63F5F" w:rsidP="00E63F5F">
      <w:pPr>
        <w:numPr>
          <w:ilvl w:val="1"/>
          <w:numId w:val="1"/>
        </w:numPr>
      </w:pPr>
      <w:r w:rsidRPr="00E63F5F">
        <w:rPr>
          <w:i/>
          <w:iCs/>
        </w:rPr>
        <w:t>Answer:</w:t>
      </w:r>
      <w:r w:rsidRPr="00E63F5F">
        <w:t xml:space="preserve"> Pressure is an external force applied over an area (like air in a tire). Stress is the internal resistance of a material to that force.</w:t>
      </w:r>
    </w:p>
    <w:p w14:paraId="66EFBA34" w14:textId="77777777" w:rsidR="00E63F5F" w:rsidRPr="00E63F5F" w:rsidRDefault="00E63F5F" w:rsidP="00E63F5F">
      <w:pPr>
        <w:numPr>
          <w:ilvl w:val="0"/>
          <w:numId w:val="1"/>
        </w:numPr>
      </w:pPr>
      <w:r w:rsidRPr="00E63F5F">
        <w:rPr>
          <w:b/>
          <w:bCs/>
        </w:rPr>
        <w:t>What is "Young's Modulus"?</w:t>
      </w:r>
    </w:p>
    <w:p w14:paraId="15C75D9F" w14:textId="77777777" w:rsidR="00E63F5F" w:rsidRPr="00E63F5F" w:rsidRDefault="00E63F5F" w:rsidP="00E63F5F">
      <w:pPr>
        <w:numPr>
          <w:ilvl w:val="1"/>
          <w:numId w:val="1"/>
        </w:numPr>
      </w:pPr>
      <w:r w:rsidRPr="00E63F5F">
        <w:rPr>
          <w:i/>
          <w:iCs/>
        </w:rPr>
        <w:t>Answer:</w:t>
      </w:r>
      <w:r w:rsidRPr="00E63F5F">
        <w:t xml:space="preserve"> It is a measure of a material's stiffness. It tells you how much a material will stretch or compress under a specific load.</w:t>
      </w:r>
    </w:p>
    <w:p w14:paraId="1C5F527D" w14:textId="77777777" w:rsidR="00E63F5F" w:rsidRPr="00E63F5F" w:rsidRDefault="00E63F5F" w:rsidP="00E63F5F">
      <w:pPr>
        <w:numPr>
          <w:ilvl w:val="0"/>
          <w:numId w:val="1"/>
        </w:numPr>
      </w:pPr>
      <w:r w:rsidRPr="00E63F5F">
        <w:rPr>
          <w:b/>
          <w:bCs/>
        </w:rPr>
        <w:t>Explain "Fatigue Failure."</w:t>
      </w:r>
    </w:p>
    <w:p w14:paraId="0FEC41F5" w14:textId="77777777" w:rsidR="00E63F5F" w:rsidRPr="00E63F5F" w:rsidRDefault="00E63F5F" w:rsidP="00E63F5F">
      <w:pPr>
        <w:numPr>
          <w:ilvl w:val="1"/>
          <w:numId w:val="1"/>
        </w:numPr>
      </w:pPr>
      <w:r w:rsidRPr="00E63F5F">
        <w:rPr>
          <w:i/>
          <w:iCs/>
        </w:rPr>
        <w:t>Answer:</w:t>
      </w:r>
      <w:r w:rsidRPr="00E63F5F">
        <w:t xml:space="preserve"> When a material breaks after being loaded and unloaded many times (repeated cycles), even if the force was much lower than its maximum strength.</w:t>
      </w:r>
    </w:p>
    <w:p w14:paraId="75AAFE7C" w14:textId="77777777" w:rsidR="00E63F5F" w:rsidRPr="00E63F5F" w:rsidRDefault="00E63F5F" w:rsidP="00E63F5F">
      <w:pPr>
        <w:numPr>
          <w:ilvl w:val="0"/>
          <w:numId w:val="1"/>
        </w:numPr>
      </w:pPr>
      <w:r w:rsidRPr="00E63F5F">
        <w:rPr>
          <w:b/>
          <w:bCs/>
        </w:rPr>
        <w:t>What is "Torque"?</w:t>
      </w:r>
    </w:p>
    <w:p w14:paraId="3BF1DAE0" w14:textId="77777777" w:rsidR="00E63F5F" w:rsidRPr="00E63F5F" w:rsidRDefault="00E63F5F" w:rsidP="00E63F5F">
      <w:pPr>
        <w:numPr>
          <w:ilvl w:val="1"/>
          <w:numId w:val="1"/>
        </w:numPr>
      </w:pPr>
      <w:r w:rsidRPr="00E63F5F">
        <w:rPr>
          <w:i/>
          <w:iCs/>
        </w:rPr>
        <w:t>Answer:</w:t>
      </w:r>
      <w:r w:rsidRPr="00E63F5F">
        <w:t xml:space="preserve"> A twisting force that tends to cause rotation (Force × distance from the pivot).</w:t>
      </w:r>
    </w:p>
    <w:p w14:paraId="486698B8" w14:textId="77777777" w:rsidR="00E63F5F" w:rsidRPr="00E63F5F" w:rsidRDefault="00E63F5F" w:rsidP="00E63F5F">
      <w:pPr>
        <w:numPr>
          <w:ilvl w:val="0"/>
          <w:numId w:val="1"/>
        </w:numPr>
      </w:pPr>
      <w:r w:rsidRPr="00E63F5F">
        <w:rPr>
          <w:b/>
          <w:bCs/>
        </w:rPr>
        <w:t>What is the difference between "Ductile" and "Brittle" materials?</w:t>
      </w:r>
    </w:p>
    <w:p w14:paraId="22FDA06A" w14:textId="77777777" w:rsidR="00E63F5F" w:rsidRPr="00E63F5F" w:rsidRDefault="00E63F5F" w:rsidP="00E63F5F">
      <w:pPr>
        <w:numPr>
          <w:ilvl w:val="1"/>
          <w:numId w:val="1"/>
        </w:numPr>
      </w:pPr>
      <w:r w:rsidRPr="00E63F5F">
        <w:rPr>
          <w:i/>
          <w:iCs/>
        </w:rPr>
        <w:t>Answer:</w:t>
      </w:r>
      <w:r w:rsidRPr="00E63F5F">
        <w:t xml:space="preserve"> Ductile materials (like gold or copper) stretch significantly before breaking. Brittle materials (like glass or cast iron) snap suddenly without deforming.</w:t>
      </w:r>
    </w:p>
    <w:p w14:paraId="76FFC69D" w14:textId="77777777" w:rsidR="00E63F5F" w:rsidRPr="00E63F5F" w:rsidRDefault="00E63F5F" w:rsidP="00E63F5F">
      <w:r w:rsidRPr="00E63F5F">
        <w:pict w14:anchorId="6AC15638">
          <v:rect id="_x0000_i1042" style="width:0;height:1.5pt" o:hralign="center" o:hrstd="t" o:hr="t" fillcolor="#a0a0a0" stroked="f"/>
        </w:pict>
      </w:r>
    </w:p>
    <w:p w14:paraId="4D737982" w14:textId="77777777" w:rsidR="00E63F5F" w:rsidRPr="00E63F5F" w:rsidRDefault="00E63F5F" w:rsidP="00E63F5F">
      <w:pPr>
        <w:pStyle w:val="Heading2"/>
      </w:pPr>
      <w:r w:rsidRPr="00E63F5F">
        <w:t>Pillar 2: Thermal Concepts (Heat Transfer)</w:t>
      </w:r>
    </w:p>
    <w:p w14:paraId="62094F75" w14:textId="77777777" w:rsidR="00E63F5F" w:rsidRPr="00E63F5F" w:rsidRDefault="00E63F5F" w:rsidP="00E63F5F">
      <w:r w:rsidRPr="00E63F5F">
        <w:rPr>
          <w:i/>
          <w:iCs/>
        </w:rPr>
        <w:t>How does heat move through power systems?</w:t>
      </w:r>
    </w:p>
    <w:p w14:paraId="1A3A368A" w14:textId="77777777" w:rsidR="00E63F5F" w:rsidRPr="00E63F5F" w:rsidRDefault="00E63F5F" w:rsidP="00E63F5F">
      <w:pPr>
        <w:numPr>
          <w:ilvl w:val="0"/>
          <w:numId w:val="2"/>
        </w:numPr>
      </w:pPr>
      <w:r w:rsidRPr="00E63F5F">
        <w:rPr>
          <w:b/>
          <w:bCs/>
        </w:rPr>
        <w:t>What are the three modes of Heat Transfer?</w:t>
      </w:r>
    </w:p>
    <w:p w14:paraId="464B0959" w14:textId="77777777" w:rsidR="00E63F5F" w:rsidRPr="00E63F5F" w:rsidRDefault="00E63F5F" w:rsidP="00E63F5F">
      <w:pPr>
        <w:numPr>
          <w:ilvl w:val="1"/>
          <w:numId w:val="2"/>
        </w:numPr>
      </w:pPr>
      <w:r w:rsidRPr="00E63F5F">
        <w:rPr>
          <w:i/>
          <w:iCs/>
        </w:rPr>
        <w:t>Answer:</w:t>
      </w:r>
      <w:r w:rsidRPr="00E63F5F">
        <w:t xml:space="preserve"> Conduction (through solids), Convection (through fluids/air), and Radiation (through electromagnetic waves/vacuum).</w:t>
      </w:r>
    </w:p>
    <w:p w14:paraId="47B28488" w14:textId="77777777" w:rsidR="00E63F5F" w:rsidRPr="00E63F5F" w:rsidRDefault="00E63F5F" w:rsidP="00E63F5F">
      <w:pPr>
        <w:numPr>
          <w:ilvl w:val="0"/>
          <w:numId w:val="2"/>
        </w:numPr>
      </w:pPr>
      <w:r w:rsidRPr="00E63F5F">
        <w:rPr>
          <w:b/>
          <w:bCs/>
        </w:rPr>
        <w:t>What is "Thermal Conductivity"?</w:t>
      </w:r>
    </w:p>
    <w:p w14:paraId="26933025" w14:textId="77777777" w:rsidR="00E63F5F" w:rsidRPr="00E63F5F" w:rsidRDefault="00E63F5F" w:rsidP="00E63F5F">
      <w:pPr>
        <w:numPr>
          <w:ilvl w:val="1"/>
          <w:numId w:val="2"/>
        </w:numPr>
      </w:pPr>
      <w:r w:rsidRPr="00E63F5F">
        <w:rPr>
          <w:i/>
          <w:iCs/>
        </w:rPr>
        <w:lastRenderedPageBreak/>
        <w:t>Answer:</w:t>
      </w:r>
      <w:r w:rsidRPr="00E63F5F">
        <w:t xml:space="preserve"> A material's ability to conduct heat. Copper has high conductivity; wood has low.</w:t>
      </w:r>
    </w:p>
    <w:p w14:paraId="77AAD401" w14:textId="77777777" w:rsidR="00E63F5F" w:rsidRPr="00E63F5F" w:rsidRDefault="00E63F5F" w:rsidP="00E63F5F">
      <w:pPr>
        <w:numPr>
          <w:ilvl w:val="0"/>
          <w:numId w:val="2"/>
        </w:numPr>
      </w:pPr>
      <w:r w:rsidRPr="00E63F5F">
        <w:rPr>
          <w:b/>
          <w:bCs/>
        </w:rPr>
        <w:t>What is "Specific Heat Capacity"?</w:t>
      </w:r>
    </w:p>
    <w:p w14:paraId="6F941F06" w14:textId="77777777" w:rsidR="00E63F5F" w:rsidRPr="00E63F5F" w:rsidRDefault="00E63F5F" w:rsidP="00E63F5F">
      <w:pPr>
        <w:numPr>
          <w:ilvl w:val="1"/>
          <w:numId w:val="2"/>
        </w:numPr>
      </w:pPr>
      <w:r w:rsidRPr="00E63F5F">
        <w:rPr>
          <w:i/>
          <w:iCs/>
        </w:rPr>
        <w:t>Answer:</w:t>
      </w:r>
      <w:r w:rsidRPr="00E63F5F">
        <w:t xml:space="preserve"> The amount of heat required to change the temperature of 1kg of a substance by 1°C. Water has high specific heat; metals have low.</w:t>
      </w:r>
    </w:p>
    <w:p w14:paraId="20772257" w14:textId="77777777" w:rsidR="00E63F5F" w:rsidRPr="00E63F5F" w:rsidRDefault="00E63F5F" w:rsidP="00E63F5F">
      <w:pPr>
        <w:numPr>
          <w:ilvl w:val="0"/>
          <w:numId w:val="2"/>
        </w:numPr>
      </w:pPr>
      <w:r w:rsidRPr="00E63F5F">
        <w:rPr>
          <w:b/>
          <w:bCs/>
        </w:rPr>
        <w:t>Explain "Thermal Expansion."</w:t>
      </w:r>
    </w:p>
    <w:p w14:paraId="156D3282" w14:textId="77777777" w:rsidR="00E63F5F" w:rsidRPr="00E63F5F" w:rsidRDefault="00E63F5F" w:rsidP="00E63F5F">
      <w:pPr>
        <w:numPr>
          <w:ilvl w:val="1"/>
          <w:numId w:val="2"/>
        </w:numPr>
      </w:pPr>
      <w:r w:rsidRPr="00E63F5F">
        <w:rPr>
          <w:i/>
          <w:iCs/>
        </w:rPr>
        <w:t>Answer:</w:t>
      </w:r>
      <w:r w:rsidRPr="00E63F5F">
        <w:t xml:space="preserve"> Most materials expand (get bigger) when heated and contract when cooled.</w:t>
      </w:r>
    </w:p>
    <w:p w14:paraId="193762F8" w14:textId="77777777" w:rsidR="00E63F5F" w:rsidRPr="00E63F5F" w:rsidRDefault="00E63F5F" w:rsidP="00E63F5F">
      <w:pPr>
        <w:numPr>
          <w:ilvl w:val="0"/>
          <w:numId w:val="2"/>
        </w:numPr>
      </w:pPr>
      <w:r w:rsidRPr="00E63F5F">
        <w:rPr>
          <w:b/>
          <w:bCs/>
        </w:rPr>
        <w:t>What is a "Heat Sink" and how does it work?</w:t>
      </w:r>
    </w:p>
    <w:p w14:paraId="7CDC9157" w14:textId="77777777" w:rsidR="00E63F5F" w:rsidRPr="00E63F5F" w:rsidRDefault="00E63F5F" w:rsidP="00E63F5F">
      <w:pPr>
        <w:numPr>
          <w:ilvl w:val="1"/>
          <w:numId w:val="2"/>
        </w:numPr>
      </w:pPr>
      <w:r w:rsidRPr="00E63F5F">
        <w:rPr>
          <w:i/>
          <w:iCs/>
        </w:rPr>
        <w:t>Answer:</w:t>
      </w:r>
      <w:r w:rsidRPr="00E63F5F">
        <w:t xml:space="preserve"> A component (usually metal with fins) that increases the surface area of a hot object to speed up heat dissipation into the surrounding air via convection.</w:t>
      </w:r>
    </w:p>
    <w:p w14:paraId="34C0C139" w14:textId="77777777" w:rsidR="00E63F5F" w:rsidRPr="00E63F5F" w:rsidRDefault="00E63F5F" w:rsidP="00E63F5F">
      <w:pPr>
        <w:numPr>
          <w:ilvl w:val="0"/>
          <w:numId w:val="2"/>
        </w:numPr>
      </w:pPr>
      <w:r w:rsidRPr="00E63F5F">
        <w:rPr>
          <w:b/>
          <w:bCs/>
        </w:rPr>
        <w:t>What is the difference between "Steady-state" and "Transient" heat transfer?</w:t>
      </w:r>
    </w:p>
    <w:p w14:paraId="61C1830B" w14:textId="77777777" w:rsidR="00E63F5F" w:rsidRPr="00E63F5F" w:rsidRDefault="00E63F5F" w:rsidP="00E63F5F">
      <w:pPr>
        <w:numPr>
          <w:ilvl w:val="1"/>
          <w:numId w:val="2"/>
        </w:numPr>
      </w:pPr>
      <w:r w:rsidRPr="00E63F5F">
        <w:rPr>
          <w:i/>
          <w:iCs/>
        </w:rPr>
        <w:t>Answer:</w:t>
      </w:r>
      <w:r w:rsidRPr="00E63F5F">
        <w:t xml:space="preserve"> Steady-state means the temperature doesn't change over time. Transient means the temperature is still evolving (like a machine warming up).</w:t>
      </w:r>
    </w:p>
    <w:p w14:paraId="57CD26F2" w14:textId="77777777" w:rsidR="00E63F5F" w:rsidRPr="00E63F5F" w:rsidRDefault="00E63F5F" w:rsidP="00E63F5F">
      <w:pPr>
        <w:numPr>
          <w:ilvl w:val="0"/>
          <w:numId w:val="2"/>
        </w:numPr>
      </w:pPr>
      <w:r w:rsidRPr="00E63F5F">
        <w:rPr>
          <w:b/>
          <w:bCs/>
        </w:rPr>
        <w:t>What is "Thermal Stress"?</w:t>
      </w:r>
    </w:p>
    <w:p w14:paraId="745BE59B" w14:textId="77777777" w:rsidR="00E63F5F" w:rsidRPr="00E63F5F" w:rsidRDefault="00E63F5F" w:rsidP="00E63F5F">
      <w:pPr>
        <w:numPr>
          <w:ilvl w:val="1"/>
          <w:numId w:val="2"/>
        </w:numPr>
      </w:pPr>
      <w:r w:rsidRPr="00E63F5F">
        <w:rPr>
          <w:i/>
          <w:iCs/>
        </w:rPr>
        <w:t>Answer:</w:t>
      </w:r>
      <w:r w:rsidRPr="00E63F5F">
        <w:t xml:space="preserve"> Stress created in a material when it is prevented from expanding or contracting during a temperature change.</w:t>
      </w:r>
    </w:p>
    <w:p w14:paraId="04846765" w14:textId="4E828800" w:rsidR="00E63F5F" w:rsidRPr="00E63F5F" w:rsidRDefault="00E63F5F" w:rsidP="00E63F5F"/>
    <w:p w14:paraId="667F395F" w14:textId="77777777" w:rsidR="00E63F5F" w:rsidRPr="00E63F5F" w:rsidRDefault="00E63F5F" w:rsidP="00E63F5F">
      <w:r w:rsidRPr="00E63F5F">
        <w:t>Shutterstock</w:t>
      </w:r>
    </w:p>
    <w:p w14:paraId="39C8EDBE" w14:textId="77777777" w:rsidR="00E63F5F" w:rsidRPr="00E63F5F" w:rsidRDefault="00E63F5F" w:rsidP="00E63F5F">
      <w:r w:rsidRPr="00E63F5F">
        <w:t xml:space="preserve">Explore </w:t>
      </w:r>
    </w:p>
    <w:p w14:paraId="6C557201" w14:textId="77777777" w:rsidR="00E63F5F" w:rsidRPr="00E63F5F" w:rsidRDefault="00E63F5F" w:rsidP="00E63F5F">
      <w:r w:rsidRPr="00E63F5F">
        <w:pict w14:anchorId="534991BA">
          <v:rect id="_x0000_i1044" style="width:0;height:1.5pt" o:hralign="center" o:hrstd="t" o:hr="t" fillcolor="#a0a0a0" stroked="f"/>
        </w:pict>
      </w:r>
    </w:p>
    <w:p w14:paraId="2503845B" w14:textId="77777777" w:rsidR="00E63F5F" w:rsidRPr="00E63F5F" w:rsidRDefault="00E63F5F" w:rsidP="00E63F5F">
      <w:pPr>
        <w:pStyle w:val="Heading2"/>
      </w:pPr>
      <w:r w:rsidRPr="00E63F5F">
        <w:t>Pillar 3: Flow Concepts (Fluid Dynamics)</w:t>
      </w:r>
    </w:p>
    <w:p w14:paraId="12F9516E" w14:textId="77777777" w:rsidR="00E63F5F" w:rsidRPr="00E63F5F" w:rsidRDefault="00E63F5F" w:rsidP="00E63F5F">
      <w:r w:rsidRPr="00E63F5F">
        <w:rPr>
          <w:i/>
          <w:iCs/>
        </w:rPr>
        <w:t>How do air and liquids move through products?</w:t>
      </w:r>
    </w:p>
    <w:p w14:paraId="01B5AF8C" w14:textId="77777777" w:rsidR="00E63F5F" w:rsidRPr="00E63F5F" w:rsidRDefault="00E63F5F" w:rsidP="00E63F5F">
      <w:pPr>
        <w:numPr>
          <w:ilvl w:val="0"/>
          <w:numId w:val="3"/>
        </w:numPr>
      </w:pPr>
      <w:r w:rsidRPr="00E63F5F">
        <w:rPr>
          <w:b/>
          <w:bCs/>
        </w:rPr>
        <w:t>What is "Viscosity"?</w:t>
      </w:r>
    </w:p>
    <w:p w14:paraId="321C4562" w14:textId="77777777" w:rsidR="00E63F5F" w:rsidRPr="00E63F5F" w:rsidRDefault="00E63F5F" w:rsidP="00E63F5F">
      <w:pPr>
        <w:numPr>
          <w:ilvl w:val="1"/>
          <w:numId w:val="3"/>
        </w:numPr>
      </w:pPr>
      <w:r w:rsidRPr="00E63F5F">
        <w:rPr>
          <w:i/>
          <w:iCs/>
        </w:rPr>
        <w:t>Answer:</w:t>
      </w:r>
      <w:r w:rsidRPr="00E63F5F">
        <w:t xml:space="preserve"> A fluid's resistance to flow. Honey has high viscosity; water has low.</w:t>
      </w:r>
    </w:p>
    <w:p w14:paraId="019E8AF0" w14:textId="77777777" w:rsidR="00E63F5F" w:rsidRPr="00E63F5F" w:rsidRDefault="00E63F5F" w:rsidP="00E63F5F">
      <w:pPr>
        <w:numPr>
          <w:ilvl w:val="0"/>
          <w:numId w:val="3"/>
        </w:numPr>
      </w:pPr>
      <w:r w:rsidRPr="00E63F5F">
        <w:rPr>
          <w:b/>
          <w:bCs/>
        </w:rPr>
        <w:t>Explain the difference between Laminar and Turbulent flow.</w:t>
      </w:r>
    </w:p>
    <w:p w14:paraId="3A44C47F" w14:textId="77777777" w:rsidR="00E63F5F" w:rsidRPr="00E63F5F" w:rsidRDefault="00E63F5F" w:rsidP="00E63F5F">
      <w:pPr>
        <w:numPr>
          <w:ilvl w:val="1"/>
          <w:numId w:val="3"/>
        </w:numPr>
      </w:pPr>
      <w:r w:rsidRPr="00E63F5F">
        <w:rPr>
          <w:i/>
          <w:iCs/>
        </w:rPr>
        <w:t>Answer:</w:t>
      </w:r>
      <w:r w:rsidRPr="00E63F5F">
        <w:t xml:space="preserve"> Laminar is smooth, orderly flow in parallel layers. Turbulent is chaotic, swirling flow with mixing.</w:t>
      </w:r>
    </w:p>
    <w:p w14:paraId="7B331586" w14:textId="77777777" w:rsidR="00E63F5F" w:rsidRPr="00E63F5F" w:rsidRDefault="00E63F5F" w:rsidP="00E63F5F">
      <w:pPr>
        <w:numPr>
          <w:ilvl w:val="0"/>
          <w:numId w:val="3"/>
        </w:numPr>
      </w:pPr>
      <w:r w:rsidRPr="00E63F5F">
        <w:rPr>
          <w:b/>
          <w:bCs/>
        </w:rPr>
        <w:t>What is "Bernoulli’s Principle"?</w:t>
      </w:r>
    </w:p>
    <w:p w14:paraId="71CDB5BB" w14:textId="77777777" w:rsidR="00E63F5F" w:rsidRPr="00E63F5F" w:rsidRDefault="00E63F5F" w:rsidP="00E63F5F">
      <w:pPr>
        <w:numPr>
          <w:ilvl w:val="1"/>
          <w:numId w:val="3"/>
        </w:numPr>
      </w:pPr>
      <w:r w:rsidRPr="00E63F5F">
        <w:rPr>
          <w:i/>
          <w:iCs/>
        </w:rPr>
        <w:t>Answer:</w:t>
      </w:r>
      <w:r w:rsidRPr="00E63F5F">
        <w:t xml:space="preserve"> As the speed of a moving fluid increases, the pressure within that fluid decreases. (This is how airplane wings create lift).</w:t>
      </w:r>
    </w:p>
    <w:p w14:paraId="7BC1B11B" w14:textId="77777777" w:rsidR="00E63F5F" w:rsidRPr="00E63F5F" w:rsidRDefault="00E63F5F" w:rsidP="00E63F5F">
      <w:pPr>
        <w:numPr>
          <w:ilvl w:val="0"/>
          <w:numId w:val="3"/>
        </w:numPr>
      </w:pPr>
      <w:r w:rsidRPr="00E63F5F">
        <w:rPr>
          <w:b/>
          <w:bCs/>
        </w:rPr>
        <w:t>What is "Density"?</w:t>
      </w:r>
    </w:p>
    <w:p w14:paraId="50B4417C" w14:textId="77777777" w:rsidR="00E63F5F" w:rsidRPr="00E63F5F" w:rsidRDefault="00E63F5F" w:rsidP="00E63F5F">
      <w:pPr>
        <w:numPr>
          <w:ilvl w:val="1"/>
          <w:numId w:val="3"/>
        </w:numPr>
      </w:pPr>
      <w:r w:rsidRPr="00E63F5F">
        <w:rPr>
          <w:i/>
          <w:iCs/>
        </w:rPr>
        <w:t>Answer:</w:t>
      </w:r>
      <w:r w:rsidRPr="00E63F5F">
        <w:t xml:space="preserve"> Mass per unit volume ($\rho = m/V$).</w:t>
      </w:r>
    </w:p>
    <w:p w14:paraId="2E410272" w14:textId="77777777" w:rsidR="00E63F5F" w:rsidRPr="00E63F5F" w:rsidRDefault="00E63F5F" w:rsidP="00E63F5F">
      <w:pPr>
        <w:numPr>
          <w:ilvl w:val="0"/>
          <w:numId w:val="3"/>
        </w:numPr>
      </w:pPr>
      <w:r w:rsidRPr="00E63F5F">
        <w:rPr>
          <w:b/>
          <w:bCs/>
        </w:rPr>
        <w:t>What is a "Pressure Drop" in a pipe or system?</w:t>
      </w:r>
    </w:p>
    <w:p w14:paraId="0F07A56F" w14:textId="77777777" w:rsidR="00E63F5F" w:rsidRPr="00E63F5F" w:rsidRDefault="00E63F5F" w:rsidP="00E63F5F">
      <w:pPr>
        <w:numPr>
          <w:ilvl w:val="1"/>
          <w:numId w:val="3"/>
        </w:numPr>
      </w:pPr>
      <w:r w:rsidRPr="00E63F5F">
        <w:rPr>
          <w:i/>
          <w:iCs/>
        </w:rPr>
        <w:lastRenderedPageBreak/>
        <w:t>Answer:</w:t>
      </w:r>
      <w:r w:rsidRPr="00E63F5F">
        <w:t xml:space="preserve"> The decrease in pressure as a fluid moves through a system due to friction, bends, or obstructions.</w:t>
      </w:r>
    </w:p>
    <w:p w14:paraId="33625AE2" w14:textId="77777777" w:rsidR="00E63F5F" w:rsidRPr="00E63F5F" w:rsidRDefault="00E63F5F" w:rsidP="00E63F5F">
      <w:pPr>
        <w:numPr>
          <w:ilvl w:val="0"/>
          <w:numId w:val="3"/>
        </w:numPr>
      </w:pPr>
      <w:r w:rsidRPr="00E63F5F">
        <w:rPr>
          <w:b/>
          <w:bCs/>
        </w:rPr>
        <w:t>What is the "Reynolds Number"?</w:t>
      </w:r>
    </w:p>
    <w:p w14:paraId="0CF84917" w14:textId="68BEA3D0" w:rsidR="006B2F8E" w:rsidRDefault="00E63F5F" w:rsidP="006B2F8E">
      <w:pPr>
        <w:numPr>
          <w:ilvl w:val="1"/>
          <w:numId w:val="3"/>
        </w:numPr>
      </w:pPr>
      <w:r w:rsidRPr="00E63F5F">
        <w:rPr>
          <w:i/>
          <w:iCs/>
        </w:rPr>
        <w:t>Answer:</w:t>
      </w:r>
      <w:r w:rsidRPr="00E63F5F">
        <w:t xml:space="preserve"> A dimensionless number used to predict whether a fluid flow will be Laminar or Turbulent</w:t>
      </w:r>
    </w:p>
    <w:p w14:paraId="21F49A3C" w14:textId="5107A27F" w:rsidR="006B2F8E" w:rsidRDefault="006B2F8E" w:rsidP="006B2F8E">
      <w:pPr>
        <w:pStyle w:val="Heading1"/>
      </w:pPr>
      <w:r w:rsidRPr="006B2F8E">
        <w:t>Basic knowledge of CAD</w:t>
      </w:r>
    </w:p>
    <w:p w14:paraId="09D160D5" w14:textId="77777777" w:rsidR="006B2F8E" w:rsidRPr="006B2F8E" w:rsidRDefault="006B2F8E" w:rsidP="006B2F8E">
      <w:pPr>
        <w:pStyle w:val="Heading2"/>
      </w:pPr>
      <w:r w:rsidRPr="006B2F8E">
        <w:t>1. The Core Logic of CAD (SolidWorks Focus)</w:t>
      </w:r>
    </w:p>
    <w:p w14:paraId="407C8453" w14:textId="77777777" w:rsidR="006B2F8E" w:rsidRPr="006B2F8E" w:rsidRDefault="006B2F8E" w:rsidP="006B2F8E">
      <w:r w:rsidRPr="006B2F8E">
        <w:rPr>
          <w:b/>
          <w:bCs/>
        </w:rPr>
        <w:t xml:space="preserve">Q: What is "Parametric </w:t>
      </w:r>
      <w:proofErr w:type="spellStart"/>
      <w:r w:rsidRPr="006B2F8E">
        <w:rPr>
          <w:b/>
          <w:bCs/>
        </w:rPr>
        <w:t>Modeling</w:t>
      </w:r>
      <w:proofErr w:type="spellEnd"/>
      <w:r w:rsidRPr="006B2F8E">
        <w:rPr>
          <w:b/>
          <w:bCs/>
        </w:rPr>
        <w:t>" and why is it important for AI automation?</w:t>
      </w:r>
    </w:p>
    <w:p w14:paraId="03ED3FCB" w14:textId="77777777" w:rsidR="006B2F8E" w:rsidRPr="006B2F8E" w:rsidRDefault="006B2F8E" w:rsidP="006B2F8E">
      <w:pPr>
        <w:numPr>
          <w:ilvl w:val="0"/>
          <w:numId w:val="4"/>
        </w:numPr>
      </w:pPr>
      <w:r w:rsidRPr="006B2F8E">
        <w:rPr>
          <w:b/>
          <w:bCs/>
        </w:rPr>
        <w:t>Answer:</w:t>
      </w:r>
      <w:r w:rsidRPr="006B2F8E">
        <w:t xml:space="preserve"> Parametric </w:t>
      </w:r>
      <w:proofErr w:type="spellStart"/>
      <w:r w:rsidRPr="006B2F8E">
        <w:t>modeling</w:t>
      </w:r>
      <w:proofErr w:type="spellEnd"/>
      <w:r w:rsidRPr="006B2F8E">
        <w:t xml:space="preserve"> means the geometry is driven by constraints and dimensions (parameters). If you change one dimension, the whole model updates.</w:t>
      </w:r>
    </w:p>
    <w:p w14:paraId="3FB507D8" w14:textId="77777777" w:rsidR="006B2F8E" w:rsidRPr="006B2F8E" w:rsidRDefault="006B2F8E" w:rsidP="006B2F8E">
      <w:pPr>
        <w:numPr>
          <w:ilvl w:val="0"/>
          <w:numId w:val="4"/>
        </w:numPr>
      </w:pPr>
      <w:r w:rsidRPr="006B2F8E">
        <w:rPr>
          <w:b/>
          <w:bCs/>
        </w:rPr>
        <w:t>AI Context:</w:t>
      </w:r>
      <w:r w:rsidRPr="006B2F8E">
        <w:t xml:space="preserve"> This is the "API" for AI. An AI agent can't "draw," but it can send a new value for a variable (like Length = 50mm) to the CAD software to generate a new 3D part.</w:t>
      </w:r>
    </w:p>
    <w:p w14:paraId="1EFAACAF" w14:textId="77777777" w:rsidR="006B2F8E" w:rsidRPr="006B2F8E" w:rsidRDefault="006B2F8E" w:rsidP="006B2F8E">
      <w:r w:rsidRPr="006B2F8E">
        <w:rPr>
          <w:b/>
          <w:bCs/>
        </w:rPr>
        <w:t>Q: What are "Constraints" (Relations) in a 2D sketch? Give examples.</w:t>
      </w:r>
    </w:p>
    <w:p w14:paraId="11BF666E" w14:textId="77777777" w:rsidR="006B2F8E" w:rsidRPr="006B2F8E" w:rsidRDefault="006B2F8E" w:rsidP="006B2F8E">
      <w:pPr>
        <w:numPr>
          <w:ilvl w:val="0"/>
          <w:numId w:val="5"/>
        </w:numPr>
      </w:pPr>
      <w:r w:rsidRPr="006B2F8E">
        <w:rPr>
          <w:b/>
          <w:bCs/>
        </w:rPr>
        <w:t>Answer:</w:t>
      </w:r>
      <w:r w:rsidRPr="006B2F8E">
        <w:t xml:space="preserve"> Constraints define how lines and points interact. Examples: </w:t>
      </w:r>
      <w:r w:rsidRPr="006B2F8E">
        <w:rPr>
          <w:b/>
          <w:bCs/>
        </w:rPr>
        <w:t>Coincident</w:t>
      </w:r>
      <w:r w:rsidRPr="006B2F8E">
        <w:t xml:space="preserve"> (two points touch), </w:t>
      </w:r>
      <w:r w:rsidRPr="006B2F8E">
        <w:rPr>
          <w:b/>
          <w:bCs/>
        </w:rPr>
        <w:t>Parallel</w:t>
      </w:r>
      <w:r w:rsidRPr="006B2F8E">
        <w:t xml:space="preserve">, </w:t>
      </w:r>
      <w:r w:rsidRPr="006B2F8E">
        <w:rPr>
          <w:b/>
          <w:bCs/>
        </w:rPr>
        <w:t>Tangent</w:t>
      </w:r>
      <w:r w:rsidRPr="006B2F8E">
        <w:t xml:space="preserve"> (a line touches a circle at one point), and </w:t>
      </w:r>
      <w:r w:rsidRPr="006B2F8E">
        <w:rPr>
          <w:b/>
          <w:bCs/>
        </w:rPr>
        <w:t>Concentric</w:t>
      </w:r>
      <w:r w:rsidRPr="006B2F8E">
        <w:t>.</w:t>
      </w:r>
    </w:p>
    <w:p w14:paraId="76C94DEB" w14:textId="77777777" w:rsidR="006B2F8E" w:rsidRPr="006B2F8E" w:rsidRDefault="006B2F8E" w:rsidP="006B2F8E">
      <w:pPr>
        <w:numPr>
          <w:ilvl w:val="0"/>
          <w:numId w:val="5"/>
        </w:numPr>
      </w:pPr>
      <w:r w:rsidRPr="006B2F8E">
        <w:rPr>
          <w:b/>
          <w:bCs/>
        </w:rPr>
        <w:t>Why they ask:</w:t>
      </w:r>
      <w:r w:rsidRPr="006B2F8E">
        <w:t xml:space="preserve"> If a sketch is not "Fully Defined" (it stays blue in SolidWorks), the AI can’t reliably automate it because the shape might "break" when a dimension changes.</w:t>
      </w:r>
    </w:p>
    <w:p w14:paraId="23BF26E9" w14:textId="77777777" w:rsidR="006B2F8E" w:rsidRPr="006B2F8E" w:rsidRDefault="006B2F8E" w:rsidP="006B2F8E">
      <w:r w:rsidRPr="006B2F8E">
        <w:rPr>
          <w:b/>
          <w:bCs/>
        </w:rPr>
        <w:t>Q: What is the difference between a "Feature" and a "Sketch"?</w:t>
      </w:r>
    </w:p>
    <w:p w14:paraId="774479E7" w14:textId="77777777" w:rsidR="006B2F8E" w:rsidRPr="006B2F8E" w:rsidRDefault="006B2F8E" w:rsidP="006B2F8E">
      <w:pPr>
        <w:numPr>
          <w:ilvl w:val="0"/>
          <w:numId w:val="6"/>
        </w:numPr>
      </w:pPr>
      <w:r w:rsidRPr="006B2F8E">
        <w:rPr>
          <w:b/>
          <w:bCs/>
        </w:rPr>
        <w:t>Answer:</w:t>
      </w:r>
      <w:r w:rsidRPr="006B2F8E">
        <w:t xml:space="preserve"> A </w:t>
      </w:r>
      <w:r w:rsidRPr="006B2F8E">
        <w:rPr>
          <w:b/>
          <w:bCs/>
        </w:rPr>
        <w:t>Sketch</w:t>
      </w:r>
      <w:r w:rsidRPr="006B2F8E">
        <w:t xml:space="preserve"> is the 2D "blueprint" (lines and circles). A </w:t>
      </w:r>
      <w:r w:rsidRPr="006B2F8E">
        <w:rPr>
          <w:b/>
          <w:bCs/>
        </w:rPr>
        <w:t>Feature</w:t>
      </w:r>
      <w:r w:rsidRPr="006B2F8E">
        <w:t xml:space="preserve"> is the 3D operation applied to that sketch, such as an </w:t>
      </w:r>
      <w:r w:rsidRPr="006B2F8E">
        <w:rPr>
          <w:b/>
          <w:bCs/>
        </w:rPr>
        <w:t>Extrude</w:t>
      </w:r>
      <w:r w:rsidRPr="006B2F8E">
        <w:t xml:space="preserve"> (adding thickness), </w:t>
      </w:r>
      <w:r w:rsidRPr="006B2F8E">
        <w:rPr>
          <w:b/>
          <w:bCs/>
        </w:rPr>
        <w:t>Revolve</w:t>
      </w:r>
      <w:r w:rsidRPr="006B2F8E">
        <w:t xml:space="preserve"> (spinning a profile), or </w:t>
      </w:r>
      <w:r w:rsidRPr="006B2F8E">
        <w:rPr>
          <w:b/>
          <w:bCs/>
        </w:rPr>
        <w:t>Fillet</w:t>
      </w:r>
      <w:r w:rsidRPr="006B2F8E">
        <w:t xml:space="preserve"> (rounding an edge).</w:t>
      </w:r>
    </w:p>
    <w:p w14:paraId="19059B24" w14:textId="77777777" w:rsidR="006B2F8E" w:rsidRPr="006B2F8E" w:rsidRDefault="006B2F8E" w:rsidP="006B2F8E">
      <w:r w:rsidRPr="006B2F8E">
        <w:pict w14:anchorId="11571BA2">
          <v:rect id="_x0000_i1060" style="width:0;height:1.5pt" o:hralign="center" o:hrstd="t" o:hr="t" fillcolor="#a0a0a0" stroked="f"/>
        </w:pict>
      </w:r>
    </w:p>
    <w:p w14:paraId="071D7040" w14:textId="77777777" w:rsidR="006B2F8E" w:rsidRPr="006B2F8E" w:rsidRDefault="006B2F8E" w:rsidP="006B2F8E">
      <w:pPr>
        <w:pStyle w:val="Heading2"/>
      </w:pPr>
      <w:r w:rsidRPr="006B2F8E">
        <w:t xml:space="preserve">2. Assembly &amp; Advanced </w:t>
      </w:r>
      <w:proofErr w:type="spellStart"/>
      <w:r w:rsidRPr="006B2F8E">
        <w:t>Modeling</w:t>
      </w:r>
      <w:proofErr w:type="spellEnd"/>
    </w:p>
    <w:p w14:paraId="0F67F542" w14:textId="77777777" w:rsidR="006B2F8E" w:rsidRPr="006B2F8E" w:rsidRDefault="006B2F8E" w:rsidP="006B2F8E">
      <w:r w:rsidRPr="006B2F8E">
        <w:rPr>
          <w:b/>
          <w:bCs/>
        </w:rPr>
        <w:t>Q: What is a "Mate" in an Assembly?</w:t>
      </w:r>
    </w:p>
    <w:p w14:paraId="2238ACAF" w14:textId="77777777" w:rsidR="006B2F8E" w:rsidRPr="006B2F8E" w:rsidRDefault="006B2F8E" w:rsidP="006B2F8E">
      <w:pPr>
        <w:numPr>
          <w:ilvl w:val="0"/>
          <w:numId w:val="7"/>
        </w:numPr>
      </w:pPr>
      <w:r w:rsidRPr="006B2F8E">
        <w:rPr>
          <w:b/>
          <w:bCs/>
        </w:rPr>
        <w:t>Answer:</w:t>
      </w:r>
      <w:r w:rsidRPr="006B2F8E">
        <w:t xml:space="preserve"> Mates are the "glue" between parts in an assembly. Common mates include </w:t>
      </w:r>
      <w:r w:rsidRPr="006B2F8E">
        <w:rPr>
          <w:b/>
          <w:bCs/>
        </w:rPr>
        <w:t>Coincident</w:t>
      </w:r>
      <w:r w:rsidRPr="006B2F8E">
        <w:t xml:space="preserve">, </w:t>
      </w:r>
      <w:r w:rsidRPr="006B2F8E">
        <w:rPr>
          <w:b/>
          <w:bCs/>
        </w:rPr>
        <w:t>Distance</w:t>
      </w:r>
      <w:r w:rsidRPr="006B2F8E">
        <w:t xml:space="preserve">, and </w:t>
      </w:r>
      <w:r w:rsidRPr="006B2F8E">
        <w:rPr>
          <w:b/>
          <w:bCs/>
        </w:rPr>
        <w:t>Concentric</w:t>
      </w:r>
      <w:r w:rsidRPr="006B2F8E">
        <w:t>.</w:t>
      </w:r>
    </w:p>
    <w:p w14:paraId="734588E4" w14:textId="77777777" w:rsidR="006B2F8E" w:rsidRPr="006B2F8E" w:rsidRDefault="006B2F8E" w:rsidP="006B2F8E">
      <w:pPr>
        <w:numPr>
          <w:ilvl w:val="0"/>
          <w:numId w:val="7"/>
        </w:numPr>
      </w:pPr>
      <w:r w:rsidRPr="006B2F8E">
        <w:rPr>
          <w:b/>
          <w:bCs/>
        </w:rPr>
        <w:t>AI Context:</w:t>
      </w:r>
      <w:r w:rsidRPr="006B2F8E">
        <w:t xml:space="preserve"> If you are building a "Conversational CAD" bot, it needs to understand that "Place the bolt in the hole" translates to a "Concentric Mate" between the bolt shaft and the hole face.</w:t>
      </w:r>
    </w:p>
    <w:p w14:paraId="4DA1926E" w14:textId="77777777" w:rsidR="006B2F8E" w:rsidRPr="006B2F8E" w:rsidRDefault="006B2F8E" w:rsidP="006B2F8E">
      <w:r w:rsidRPr="006B2F8E">
        <w:rPr>
          <w:b/>
          <w:bCs/>
        </w:rPr>
        <w:t xml:space="preserve">Q: What is "Top-Down" vs. "Bottom-Up" </w:t>
      </w:r>
      <w:proofErr w:type="spellStart"/>
      <w:r w:rsidRPr="006B2F8E">
        <w:rPr>
          <w:b/>
          <w:bCs/>
        </w:rPr>
        <w:t>modeling</w:t>
      </w:r>
      <w:proofErr w:type="spellEnd"/>
      <w:r w:rsidRPr="006B2F8E">
        <w:rPr>
          <w:b/>
          <w:bCs/>
        </w:rPr>
        <w:t>?</w:t>
      </w:r>
    </w:p>
    <w:p w14:paraId="4A7B6CB0" w14:textId="77777777" w:rsidR="006B2F8E" w:rsidRPr="006B2F8E" w:rsidRDefault="006B2F8E" w:rsidP="006B2F8E">
      <w:pPr>
        <w:numPr>
          <w:ilvl w:val="0"/>
          <w:numId w:val="8"/>
        </w:numPr>
      </w:pPr>
      <w:r w:rsidRPr="006B2F8E">
        <w:rPr>
          <w:b/>
          <w:bCs/>
        </w:rPr>
        <w:t>Answer:</w:t>
      </w:r>
    </w:p>
    <w:p w14:paraId="7C0576E6" w14:textId="77777777" w:rsidR="006B2F8E" w:rsidRPr="006B2F8E" w:rsidRDefault="006B2F8E" w:rsidP="006B2F8E">
      <w:pPr>
        <w:numPr>
          <w:ilvl w:val="1"/>
          <w:numId w:val="8"/>
        </w:numPr>
      </w:pPr>
      <w:r w:rsidRPr="006B2F8E">
        <w:rPr>
          <w:b/>
          <w:bCs/>
        </w:rPr>
        <w:t>Bottom-Up:</w:t>
      </w:r>
      <w:r w:rsidRPr="006B2F8E">
        <w:t xml:space="preserve"> You build parts individually and then bring them into an assembly (Traditional).</w:t>
      </w:r>
    </w:p>
    <w:p w14:paraId="78AF4306" w14:textId="77777777" w:rsidR="006B2F8E" w:rsidRPr="006B2F8E" w:rsidRDefault="006B2F8E" w:rsidP="006B2F8E">
      <w:pPr>
        <w:numPr>
          <w:ilvl w:val="1"/>
          <w:numId w:val="8"/>
        </w:numPr>
      </w:pPr>
      <w:r w:rsidRPr="006B2F8E">
        <w:rPr>
          <w:b/>
          <w:bCs/>
        </w:rPr>
        <w:lastRenderedPageBreak/>
        <w:t>Top-Down:</w:t>
      </w:r>
      <w:r w:rsidRPr="006B2F8E">
        <w:t xml:space="preserve"> You start with the assembly and design parts </w:t>
      </w:r>
      <w:r w:rsidRPr="006B2F8E">
        <w:rPr>
          <w:i/>
          <w:iCs/>
        </w:rPr>
        <w:t>inside</w:t>
      </w:r>
      <w:r w:rsidRPr="006B2F8E">
        <w:t xml:space="preserve"> it so they automatically fit each other’s dimensions.</w:t>
      </w:r>
    </w:p>
    <w:p w14:paraId="76AB258D" w14:textId="77777777" w:rsidR="006B2F8E" w:rsidRPr="006B2F8E" w:rsidRDefault="006B2F8E" w:rsidP="006B2F8E">
      <w:pPr>
        <w:numPr>
          <w:ilvl w:val="0"/>
          <w:numId w:val="8"/>
        </w:numPr>
      </w:pPr>
      <w:r w:rsidRPr="006B2F8E">
        <w:rPr>
          <w:b/>
          <w:bCs/>
        </w:rPr>
        <w:t>Why they ask:</w:t>
      </w:r>
      <w:r w:rsidRPr="006B2F8E">
        <w:t xml:space="preserve"> Top-Down </w:t>
      </w:r>
      <w:proofErr w:type="spellStart"/>
      <w:r w:rsidRPr="006B2F8E">
        <w:t>modeling</w:t>
      </w:r>
      <w:proofErr w:type="spellEnd"/>
      <w:r w:rsidRPr="006B2F8E">
        <w:t xml:space="preserve"> is much easier to automate with AI because the parts are mathematically linked.</w:t>
      </w:r>
    </w:p>
    <w:p w14:paraId="1ECC937A" w14:textId="77777777" w:rsidR="006B2F8E" w:rsidRPr="006B2F8E" w:rsidRDefault="006B2F8E" w:rsidP="006B2F8E">
      <w:r w:rsidRPr="006B2F8E">
        <w:rPr>
          <w:b/>
          <w:bCs/>
        </w:rPr>
        <w:t>Q: What is "BOM" and why does it matter?</w:t>
      </w:r>
    </w:p>
    <w:p w14:paraId="29426F89" w14:textId="77777777" w:rsidR="006B2F8E" w:rsidRPr="006B2F8E" w:rsidRDefault="006B2F8E" w:rsidP="006B2F8E">
      <w:pPr>
        <w:numPr>
          <w:ilvl w:val="0"/>
          <w:numId w:val="9"/>
        </w:numPr>
      </w:pPr>
      <w:r w:rsidRPr="006B2F8E">
        <w:rPr>
          <w:b/>
          <w:bCs/>
        </w:rPr>
        <w:t>Answer:</w:t>
      </w:r>
      <w:r w:rsidRPr="006B2F8E">
        <w:t xml:space="preserve"> </w:t>
      </w:r>
      <w:r w:rsidRPr="006B2F8E">
        <w:rPr>
          <w:b/>
          <w:bCs/>
        </w:rPr>
        <w:t>Bill of Materials</w:t>
      </w:r>
      <w:r w:rsidRPr="006B2F8E">
        <w:t>. It is an automated list of every part, material, and quantity in a design.</w:t>
      </w:r>
    </w:p>
    <w:p w14:paraId="74BDA7CB" w14:textId="77777777" w:rsidR="006B2F8E" w:rsidRPr="006B2F8E" w:rsidRDefault="006B2F8E" w:rsidP="006B2F8E">
      <w:pPr>
        <w:numPr>
          <w:ilvl w:val="0"/>
          <w:numId w:val="9"/>
        </w:numPr>
      </w:pPr>
      <w:r w:rsidRPr="006B2F8E">
        <w:rPr>
          <w:b/>
          <w:bCs/>
        </w:rPr>
        <w:t>AI Context:</w:t>
      </w:r>
      <w:r w:rsidRPr="006B2F8E">
        <w:t xml:space="preserve"> Your RAG system for the RFQ (Request for Quotation) would likely be used to automatically generate or check a BOM to calculate the cost of a project.</w:t>
      </w:r>
    </w:p>
    <w:p w14:paraId="2ADB0C76" w14:textId="77777777" w:rsidR="006B2F8E" w:rsidRPr="006B2F8E" w:rsidRDefault="006B2F8E" w:rsidP="006B2F8E">
      <w:r w:rsidRPr="006B2F8E">
        <w:pict w14:anchorId="55CBE307">
          <v:rect id="_x0000_i1061" style="width:0;height:1.5pt" o:hralign="center" o:hrstd="t" o:hr="t" fillcolor="#a0a0a0" stroked="f"/>
        </w:pict>
      </w:r>
    </w:p>
    <w:p w14:paraId="3079CC22" w14:textId="77777777" w:rsidR="006B2F8E" w:rsidRPr="006B2F8E" w:rsidRDefault="006B2F8E" w:rsidP="006B2F8E">
      <w:pPr>
        <w:pStyle w:val="Heading2"/>
      </w:pPr>
      <w:r w:rsidRPr="006B2F8E">
        <w:t>3. "Mixed" AI + CAD Questions (The most important ones)</w:t>
      </w:r>
    </w:p>
    <w:p w14:paraId="4B98EFD8" w14:textId="77777777" w:rsidR="006B2F8E" w:rsidRPr="006B2F8E" w:rsidRDefault="006B2F8E" w:rsidP="006B2F8E">
      <w:r w:rsidRPr="006B2F8E">
        <w:rPr>
          <w:b/>
          <w:bCs/>
        </w:rPr>
        <w:t>Q: How would you represent a 3D CAD model as data for a Machine Learning model?</w:t>
      </w:r>
    </w:p>
    <w:p w14:paraId="453613D9" w14:textId="77777777" w:rsidR="006B2F8E" w:rsidRPr="006B2F8E" w:rsidRDefault="006B2F8E" w:rsidP="006B2F8E">
      <w:pPr>
        <w:numPr>
          <w:ilvl w:val="0"/>
          <w:numId w:val="10"/>
        </w:numPr>
      </w:pPr>
      <w:r w:rsidRPr="006B2F8E">
        <w:rPr>
          <w:b/>
          <w:bCs/>
        </w:rPr>
        <w:t>Answer:</w:t>
      </w:r>
      <w:r w:rsidRPr="006B2F8E">
        <w:t xml:space="preserve"> There are three main ways:</w:t>
      </w:r>
    </w:p>
    <w:p w14:paraId="46A458A1" w14:textId="77777777" w:rsidR="006B2F8E" w:rsidRPr="006B2F8E" w:rsidRDefault="006B2F8E" w:rsidP="006B2F8E">
      <w:pPr>
        <w:numPr>
          <w:ilvl w:val="1"/>
          <w:numId w:val="10"/>
        </w:numPr>
      </w:pPr>
      <w:r w:rsidRPr="006B2F8E">
        <w:rPr>
          <w:b/>
          <w:bCs/>
        </w:rPr>
        <w:t>Voxel:</w:t>
      </w:r>
      <w:r w:rsidRPr="006B2F8E">
        <w:t xml:space="preserve"> Like "Minecraft" blocks (good for simple shapes).</w:t>
      </w:r>
    </w:p>
    <w:p w14:paraId="29E8E870" w14:textId="77777777" w:rsidR="006B2F8E" w:rsidRPr="006B2F8E" w:rsidRDefault="006B2F8E" w:rsidP="006B2F8E">
      <w:pPr>
        <w:numPr>
          <w:ilvl w:val="1"/>
          <w:numId w:val="10"/>
        </w:numPr>
      </w:pPr>
      <w:r w:rsidRPr="006B2F8E">
        <w:rPr>
          <w:b/>
          <w:bCs/>
        </w:rPr>
        <w:t>Point Cloud:</w:t>
      </w:r>
      <w:r w:rsidRPr="006B2F8E">
        <w:t xml:space="preserve"> Thousands of $(x, y, </w:t>
      </w:r>
      <w:proofErr w:type="gramStart"/>
      <w:r w:rsidRPr="006B2F8E">
        <w:t>z)$</w:t>
      </w:r>
      <w:proofErr w:type="gramEnd"/>
      <w:r w:rsidRPr="006B2F8E">
        <w:t xml:space="preserve"> coordinates.</w:t>
      </w:r>
    </w:p>
    <w:p w14:paraId="6729E342" w14:textId="77777777" w:rsidR="006B2F8E" w:rsidRPr="006B2F8E" w:rsidRDefault="006B2F8E" w:rsidP="006B2F8E">
      <w:pPr>
        <w:numPr>
          <w:ilvl w:val="1"/>
          <w:numId w:val="10"/>
        </w:numPr>
      </w:pPr>
      <w:r w:rsidRPr="006B2F8E">
        <w:rPr>
          <w:b/>
          <w:bCs/>
        </w:rPr>
        <w:t>B-Rep (Boundary Representation):</w:t>
      </w:r>
      <w:r w:rsidRPr="006B2F8E">
        <w:t xml:space="preserve"> This is what SolidWorks uses. It describes the model as a graph of faces, edges, and vertices.</w:t>
      </w:r>
    </w:p>
    <w:p w14:paraId="4D003B42" w14:textId="77777777" w:rsidR="006B2F8E" w:rsidRPr="006B2F8E" w:rsidRDefault="006B2F8E" w:rsidP="006B2F8E">
      <w:pPr>
        <w:numPr>
          <w:ilvl w:val="0"/>
          <w:numId w:val="10"/>
        </w:numPr>
      </w:pPr>
      <w:r w:rsidRPr="006B2F8E">
        <w:rPr>
          <w:b/>
          <w:bCs/>
        </w:rPr>
        <w:t>Pro Tip:</w:t>
      </w:r>
      <w:r w:rsidRPr="006B2F8E">
        <w:t xml:space="preserve"> Mentioning </w:t>
      </w:r>
      <w:r w:rsidRPr="006B2F8E">
        <w:rPr>
          <w:b/>
          <w:bCs/>
        </w:rPr>
        <w:t>B-Rep</w:t>
      </w:r>
      <w:r w:rsidRPr="006B2F8E">
        <w:t xml:space="preserve"> shows you have professional-level knowledge.</w:t>
      </w:r>
    </w:p>
    <w:p w14:paraId="1CEE3C7A" w14:textId="77777777" w:rsidR="006B2F8E" w:rsidRPr="006B2F8E" w:rsidRDefault="006B2F8E" w:rsidP="006B2F8E">
      <w:r w:rsidRPr="006B2F8E">
        <w:rPr>
          <w:b/>
          <w:bCs/>
        </w:rPr>
        <w:t>Q: What is a "Feature Tree" (Design Tree) and why is it useful for AI?</w:t>
      </w:r>
    </w:p>
    <w:p w14:paraId="7A92E491" w14:textId="77777777" w:rsidR="006B2F8E" w:rsidRPr="006B2F8E" w:rsidRDefault="006B2F8E" w:rsidP="006B2F8E">
      <w:pPr>
        <w:numPr>
          <w:ilvl w:val="0"/>
          <w:numId w:val="11"/>
        </w:numPr>
      </w:pPr>
      <w:r w:rsidRPr="006B2F8E">
        <w:rPr>
          <w:b/>
          <w:bCs/>
        </w:rPr>
        <w:t>Answer:</w:t>
      </w:r>
      <w:r w:rsidRPr="006B2F8E">
        <w:t xml:space="preserve"> The Feature Tree is the chronological "history" of how a part was built.</w:t>
      </w:r>
    </w:p>
    <w:p w14:paraId="70577D1E" w14:textId="77777777" w:rsidR="006B2F8E" w:rsidRPr="006B2F8E" w:rsidRDefault="006B2F8E" w:rsidP="006B2F8E">
      <w:pPr>
        <w:numPr>
          <w:ilvl w:val="0"/>
          <w:numId w:val="11"/>
        </w:numPr>
      </w:pPr>
      <w:r w:rsidRPr="006B2F8E">
        <w:rPr>
          <w:b/>
          <w:bCs/>
        </w:rPr>
        <w:t>AI Application:</w:t>
      </w:r>
      <w:r w:rsidRPr="006B2F8E">
        <w:t xml:space="preserve"> An AI can "read" the feature tree of an existing part to understand how it was made, or "write" to the tree to modify a part without opening the software.</w:t>
      </w:r>
    </w:p>
    <w:p w14:paraId="6767DE35" w14:textId="77777777" w:rsidR="006B2F8E" w:rsidRPr="006B2F8E" w:rsidRDefault="006B2F8E" w:rsidP="006B2F8E">
      <w:r w:rsidRPr="006B2F8E">
        <w:rPr>
          <w:b/>
          <w:bCs/>
        </w:rPr>
        <w:t>Q: If a CAD model "breaks" (turns red) when a dimension is changed, what is usually the cause?</w:t>
      </w:r>
    </w:p>
    <w:p w14:paraId="16C49044" w14:textId="77777777" w:rsidR="006B2F8E" w:rsidRPr="006B2F8E" w:rsidRDefault="006B2F8E" w:rsidP="006B2F8E">
      <w:pPr>
        <w:numPr>
          <w:ilvl w:val="0"/>
          <w:numId w:val="12"/>
        </w:numPr>
      </w:pPr>
      <w:r w:rsidRPr="006B2F8E">
        <w:rPr>
          <w:b/>
          <w:bCs/>
        </w:rPr>
        <w:t>Answer:</w:t>
      </w:r>
      <w:r w:rsidRPr="006B2F8E">
        <w:t xml:space="preserve"> It is usually a </w:t>
      </w:r>
      <w:r w:rsidRPr="006B2F8E">
        <w:rPr>
          <w:b/>
          <w:bCs/>
        </w:rPr>
        <w:t>"Dangling Relation."</w:t>
      </w:r>
      <w:r w:rsidRPr="006B2F8E">
        <w:t xml:space="preserve"> A feature was built on an edge or face that no longer exists because a previous step was changed.</w:t>
      </w:r>
    </w:p>
    <w:p w14:paraId="0DDF4198" w14:textId="77777777" w:rsidR="006B2F8E" w:rsidRDefault="006B2F8E" w:rsidP="006B2F8E">
      <w:pPr>
        <w:numPr>
          <w:ilvl w:val="0"/>
          <w:numId w:val="12"/>
        </w:numPr>
      </w:pPr>
      <w:r w:rsidRPr="006B2F8E">
        <w:rPr>
          <w:b/>
          <w:bCs/>
        </w:rPr>
        <w:t>AI Logic:</w:t>
      </w:r>
      <w:r w:rsidRPr="006B2F8E">
        <w:t xml:space="preserve"> This is why "Robust Design" is needed. For AI to work, we must build models using </w:t>
      </w:r>
      <w:r w:rsidRPr="006B2F8E">
        <w:rPr>
          <w:b/>
          <w:bCs/>
        </w:rPr>
        <w:t>Reference Planes</w:t>
      </w:r>
      <w:r w:rsidRPr="006B2F8E">
        <w:t xml:space="preserve"> instead of geometry faces so they don't break.</w:t>
      </w:r>
    </w:p>
    <w:p w14:paraId="781E9CE8" w14:textId="77777777" w:rsidR="006B2F8E" w:rsidRDefault="006B2F8E" w:rsidP="006B2F8E">
      <w:pPr>
        <w:ind w:left="360"/>
      </w:pPr>
    </w:p>
    <w:p w14:paraId="222F6809" w14:textId="3BC12667" w:rsidR="006B2F8E" w:rsidRPr="006B2F8E" w:rsidRDefault="006B2F8E" w:rsidP="006B2F8E">
      <w:pPr>
        <w:pStyle w:val="Heading2"/>
      </w:pPr>
      <w:r w:rsidRPr="006B2F8E">
        <w:t>fundamental CAD questions and answers:</w:t>
      </w:r>
    </w:p>
    <w:p w14:paraId="0FB6D366" w14:textId="77777777" w:rsidR="006B2F8E" w:rsidRPr="006B2F8E" w:rsidRDefault="006B2F8E" w:rsidP="006B2F8E">
      <w:r w:rsidRPr="006B2F8E">
        <w:pict w14:anchorId="40512A2E">
          <v:rect id="_x0000_i1076" style="width:0;height:1.5pt" o:hralign="center" o:hrstd="t" o:hr="t" fillcolor="#a0a0a0" stroked="f"/>
        </w:pict>
      </w:r>
    </w:p>
    <w:p w14:paraId="73D8B762" w14:textId="77777777" w:rsidR="006B2F8E" w:rsidRPr="006B2F8E" w:rsidRDefault="006B2F8E" w:rsidP="006B2F8E">
      <w:pPr>
        <w:rPr>
          <w:b/>
          <w:bCs/>
        </w:rPr>
      </w:pPr>
      <w:r w:rsidRPr="006B2F8E">
        <w:rPr>
          <w:b/>
          <w:bCs/>
        </w:rPr>
        <w:t>1. The 3D Building Blocks</w:t>
      </w:r>
    </w:p>
    <w:p w14:paraId="5C0027CE" w14:textId="77777777" w:rsidR="006B2F8E" w:rsidRPr="006B2F8E" w:rsidRDefault="006B2F8E" w:rsidP="006B2F8E">
      <w:r w:rsidRPr="006B2F8E">
        <w:rPr>
          <w:b/>
          <w:bCs/>
        </w:rPr>
        <w:t>Q: What are the three primary "Planes" in any CAD software?</w:t>
      </w:r>
    </w:p>
    <w:p w14:paraId="0D03F7C2" w14:textId="77777777" w:rsidR="006B2F8E" w:rsidRPr="006B2F8E" w:rsidRDefault="006B2F8E" w:rsidP="006B2F8E">
      <w:pPr>
        <w:numPr>
          <w:ilvl w:val="0"/>
          <w:numId w:val="13"/>
        </w:numPr>
      </w:pPr>
      <w:r w:rsidRPr="006B2F8E">
        <w:rPr>
          <w:b/>
          <w:bCs/>
        </w:rPr>
        <w:t>Answer:</w:t>
      </w:r>
      <w:r w:rsidRPr="006B2F8E">
        <w:t xml:space="preserve"> The </w:t>
      </w:r>
      <w:r w:rsidRPr="006B2F8E">
        <w:rPr>
          <w:b/>
          <w:bCs/>
        </w:rPr>
        <w:t>Front</w:t>
      </w:r>
      <w:r w:rsidRPr="006B2F8E">
        <w:t xml:space="preserve">, </w:t>
      </w:r>
      <w:r w:rsidRPr="006B2F8E">
        <w:rPr>
          <w:b/>
          <w:bCs/>
        </w:rPr>
        <w:t>Top</w:t>
      </w:r>
      <w:r w:rsidRPr="006B2F8E">
        <w:t xml:space="preserve">, and </w:t>
      </w:r>
      <w:r w:rsidRPr="006B2F8E">
        <w:rPr>
          <w:b/>
          <w:bCs/>
        </w:rPr>
        <w:t>Right</w:t>
      </w:r>
      <w:r w:rsidRPr="006B2F8E">
        <w:t xml:space="preserve"> planes. Every 3D model starts by choosing one of these planes to draw the first 2D sketch.</w:t>
      </w:r>
    </w:p>
    <w:p w14:paraId="6C4492DC" w14:textId="77777777" w:rsidR="006B2F8E" w:rsidRPr="006B2F8E" w:rsidRDefault="006B2F8E" w:rsidP="006B2F8E">
      <w:r w:rsidRPr="006B2F8E">
        <w:rPr>
          <w:b/>
          <w:bCs/>
        </w:rPr>
        <w:lastRenderedPageBreak/>
        <w:t>Q: What is the "Origin"?</w:t>
      </w:r>
    </w:p>
    <w:p w14:paraId="1DC2E368" w14:textId="77777777" w:rsidR="006B2F8E" w:rsidRPr="006B2F8E" w:rsidRDefault="006B2F8E" w:rsidP="006B2F8E">
      <w:pPr>
        <w:numPr>
          <w:ilvl w:val="0"/>
          <w:numId w:val="14"/>
        </w:numPr>
      </w:pPr>
      <w:r w:rsidRPr="006B2F8E">
        <w:rPr>
          <w:b/>
          <w:bCs/>
        </w:rPr>
        <w:t>Answer:</w:t>
      </w:r>
      <w:r w:rsidRPr="006B2F8E">
        <w:t xml:space="preserve"> The $(0,0,</w:t>
      </w:r>
      <w:proofErr w:type="gramStart"/>
      <w:r w:rsidRPr="006B2F8E">
        <w:t>0)$</w:t>
      </w:r>
      <w:proofErr w:type="gramEnd"/>
      <w:r w:rsidRPr="006B2F8E">
        <w:t xml:space="preserve"> coordinate point where the three primary planes intersect. It is the fixed anchor point for the entire model.</w:t>
      </w:r>
    </w:p>
    <w:p w14:paraId="589ACC65" w14:textId="77777777" w:rsidR="006B2F8E" w:rsidRPr="006B2F8E" w:rsidRDefault="006B2F8E" w:rsidP="006B2F8E">
      <w:pPr>
        <w:rPr>
          <w:b/>
          <w:bCs/>
        </w:rPr>
      </w:pPr>
      <w:r w:rsidRPr="006B2F8E">
        <w:rPr>
          <w:b/>
          <w:bCs/>
        </w:rPr>
        <w:t>2. Sketching Fundamentals</w:t>
      </w:r>
    </w:p>
    <w:p w14:paraId="45A020B3" w14:textId="77777777" w:rsidR="006B2F8E" w:rsidRPr="006B2F8E" w:rsidRDefault="006B2F8E" w:rsidP="006B2F8E">
      <w:r w:rsidRPr="006B2F8E">
        <w:rPr>
          <w:b/>
          <w:bCs/>
        </w:rPr>
        <w:t>Q: What does it mean for a sketch to be "Fully Defined"?</w:t>
      </w:r>
    </w:p>
    <w:p w14:paraId="2B133CFC" w14:textId="77777777" w:rsidR="006B2F8E" w:rsidRPr="006B2F8E" w:rsidRDefault="006B2F8E" w:rsidP="006B2F8E">
      <w:pPr>
        <w:numPr>
          <w:ilvl w:val="0"/>
          <w:numId w:val="15"/>
        </w:numPr>
      </w:pPr>
      <w:r w:rsidRPr="006B2F8E">
        <w:rPr>
          <w:b/>
          <w:bCs/>
        </w:rPr>
        <w:t>Answer:</w:t>
      </w:r>
      <w:r w:rsidRPr="006B2F8E">
        <w:t xml:space="preserve"> It means every line and curve in the sketch has a fixed position and size, usually indicated by the lines turning </w:t>
      </w:r>
      <w:r w:rsidRPr="006B2F8E">
        <w:rPr>
          <w:b/>
          <w:bCs/>
        </w:rPr>
        <w:t>Black</w:t>
      </w:r>
      <w:r w:rsidRPr="006B2F8E">
        <w:t xml:space="preserve"> (in SolidWorks). This is achieved through a combination of </w:t>
      </w:r>
      <w:r w:rsidRPr="006B2F8E">
        <w:rPr>
          <w:b/>
          <w:bCs/>
        </w:rPr>
        <w:t>Dimensions</w:t>
      </w:r>
      <w:r w:rsidRPr="006B2F8E">
        <w:t xml:space="preserve"> (size) and </w:t>
      </w:r>
      <w:r w:rsidRPr="006B2F8E">
        <w:rPr>
          <w:b/>
          <w:bCs/>
        </w:rPr>
        <w:t>Relations</w:t>
      </w:r>
      <w:r w:rsidRPr="006B2F8E">
        <w:t xml:space="preserve"> (logic).</w:t>
      </w:r>
    </w:p>
    <w:p w14:paraId="1C174DBD" w14:textId="77777777" w:rsidR="006B2F8E" w:rsidRPr="006B2F8E" w:rsidRDefault="006B2F8E" w:rsidP="006B2F8E">
      <w:r w:rsidRPr="006B2F8E">
        <w:rPr>
          <w:b/>
          <w:bCs/>
        </w:rPr>
        <w:t xml:space="preserve">Q: What is a "Construction Line" (or </w:t>
      </w:r>
      <w:proofErr w:type="spellStart"/>
      <w:r w:rsidRPr="006B2F8E">
        <w:rPr>
          <w:b/>
          <w:bCs/>
        </w:rPr>
        <w:t>Centerline</w:t>
      </w:r>
      <w:proofErr w:type="spellEnd"/>
      <w:r w:rsidRPr="006B2F8E">
        <w:rPr>
          <w:b/>
          <w:bCs/>
        </w:rPr>
        <w:t>)?</w:t>
      </w:r>
    </w:p>
    <w:p w14:paraId="450E1C5C" w14:textId="77777777" w:rsidR="006B2F8E" w:rsidRPr="006B2F8E" w:rsidRDefault="006B2F8E" w:rsidP="006B2F8E">
      <w:pPr>
        <w:numPr>
          <w:ilvl w:val="0"/>
          <w:numId w:val="16"/>
        </w:numPr>
      </w:pPr>
      <w:r w:rsidRPr="006B2F8E">
        <w:rPr>
          <w:b/>
          <w:bCs/>
        </w:rPr>
        <w:t>Answer:</w:t>
      </w:r>
      <w:r w:rsidRPr="006B2F8E">
        <w:t xml:space="preserve"> A line used only as a guide or for symmetry. It does not get turned into 3D geometry; it is just a "helper" for the sketch logic.</w:t>
      </w:r>
    </w:p>
    <w:p w14:paraId="4962C0F3" w14:textId="77777777" w:rsidR="006B2F8E" w:rsidRPr="006B2F8E" w:rsidRDefault="006B2F8E" w:rsidP="006B2F8E">
      <w:pPr>
        <w:rPr>
          <w:b/>
          <w:bCs/>
        </w:rPr>
      </w:pPr>
      <w:r w:rsidRPr="006B2F8E">
        <w:rPr>
          <w:b/>
          <w:bCs/>
        </w:rPr>
        <w:t>3. Basic 3D Operations (Features)</w:t>
      </w:r>
    </w:p>
    <w:p w14:paraId="6C9107B6" w14:textId="77777777" w:rsidR="006B2F8E" w:rsidRPr="006B2F8E" w:rsidRDefault="006B2F8E" w:rsidP="006B2F8E">
      <w:r w:rsidRPr="006B2F8E">
        <w:rPr>
          <w:b/>
          <w:bCs/>
        </w:rPr>
        <w:t>Q: What is the difference between an "Extrude" and a "Revolve"?</w:t>
      </w:r>
    </w:p>
    <w:p w14:paraId="12E1BE5E" w14:textId="77777777" w:rsidR="006B2F8E" w:rsidRPr="006B2F8E" w:rsidRDefault="006B2F8E" w:rsidP="006B2F8E">
      <w:pPr>
        <w:numPr>
          <w:ilvl w:val="0"/>
          <w:numId w:val="17"/>
        </w:numPr>
      </w:pPr>
      <w:r w:rsidRPr="006B2F8E">
        <w:rPr>
          <w:b/>
          <w:bCs/>
        </w:rPr>
        <w:t>Answer:</w:t>
      </w:r>
    </w:p>
    <w:p w14:paraId="7950C954" w14:textId="77777777" w:rsidR="006B2F8E" w:rsidRPr="006B2F8E" w:rsidRDefault="006B2F8E" w:rsidP="006B2F8E">
      <w:pPr>
        <w:numPr>
          <w:ilvl w:val="1"/>
          <w:numId w:val="17"/>
        </w:numPr>
      </w:pPr>
      <w:r w:rsidRPr="006B2F8E">
        <w:rPr>
          <w:b/>
          <w:bCs/>
        </w:rPr>
        <w:t>Extrude:</w:t>
      </w:r>
      <w:r w:rsidRPr="006B2F8E">
        <w:t xml:space="preserve"> Pulls a 2D shape straight out to give it thickness (like pushing play-dough through a shaped hole).</w:t>
      </w:r>
    </w:p>
    <w:p w14:paraId="2B4889A9" w14:textId="77777777" w:rsidR="006B2F8E" w:rsidRPr="006B2F8E" w:rsidRDefault="006B2F8E" w:rsidP="006B2F8E">
      <w:pPr>
        <w:numPr>
          <w:ilvl w:val="1"/>
          <w:numId w:val="17"/>
        </w:numPr>
      </w:pPr>
      <w:r w:rsidRPr="006B2F8E">
        <w:rPr>
          <w:b/>
          <w:bCs/>
        </w:rPr>
        <w:t>Revolve:</w:t>
      </w:r>
      <w:r w:rsidRPr="006B2F8E">
        <w:t xml:space="preserve"> Spins a 2D shape around an axis to create a circular part (like a wheel, a ball, or a bottle).</w:t>
      </w:r>
    </w:p>
    <w:p w14:paraId="18D5F2D6" w14:textId="77777777" w:rsidR="006B2F8E" w:rsidRPr="006B2F8E" w:rsidRDefault="006B2F8E" w:rsidP="006B2F8E">
      <w:r w:rsidRPr="006B2F8E">
        <w:rPr>
          <w:b/>
          <w:bCs/>
        </w:rPr>
        <w:t>Q: What is a "Fillet" vs. a "Chamfer"?</w:t>
      </w:r>
    </w:p>
    <w:p w14:paraId="62D1B86F" w14:textId="77777777" w:rsidR="006B2F8E" w:rsidRPr="006B2F8E" w:rsidRDefault="006B2F8E" w:rsidP="006B2F8E">
      <w:pPr>
        <w:numPr>
          <w:ilvl w:val="0"/>
          <w:numId w:val="18"/>
        </w:numPr>
      </w:pPr>
      <w:r w:rsidRPr="006B2F8E">
        <w:rPr>
          <w:b/>
          <w:bCs/>
        </w:rPr>
        <w:t>Answer:</w:t>
      </w:r>
    </w:p>
    <w:p w14:paraId="229D591C" w14:textId="77777777" w:rsidR="006B2F8E" w:rsidRPr="006B2F8E" w:rsidRDefault="006B2F8E" w:rsidP="006B2F8E">
      <w:pPr>
        <w:numPr>
          <w:ilvl w:val="1"/>
          <w:numId w:val="18"/>
        </w:numPr>
      </w:pPr>
      <w:r w:rsidRPr="006B2F8E">
        <w:rPr>
          <w:b/>
          <w:bCs/>
        </w:rPr>
        <w:t>Fillet:</w:t>
      </w:r>
      <w:r w:rsidRPr="006B2F8E">
        <w:t xml:space="preserve"> Rounds off a sharp edge (creates a smooth curve).</w:t>
      </w:r>
    </w:p>
    <w:p w14:paraId="09705866" w14:textId="77777777" w:rsidR="006B2F8E" w:rsidRPr="006B2F8E" w:rsidRDefault="006B2F8E" w:rsidP="006B2F8E">
      <w:pPr>
        <w:numPr>
          <w:ilvl w:val="1"/>
          <w:numId w:val="18"/>
        </w:numPr>
      </w:pPr>
      <w:r w:rsidRPr="006B2F8E">
        <w:rPr>
          <w:b/>
          <w:bCs/>
        </w:rPr>
        <w:t>Chamfer:</w:t>
      </w:r>
      <w:r w:rsidRPr="006B2F8E">
        <w:t xml:space="preserve"> Cuts a sharp edge at an angle (usually 45 degrees).</w:t>
      </w:r>
    </w:p>
    <w:p w14:paraId="35FBF0A3" w14:textId="77777777" w:rsidR="006B2F8E" w:rsidRPr="006B2F8E" w:rsidRDefault="006B2F8E" w:rsidP="006B2F8E">
      <w:pPr>
        <w:rPr>
          <w:b/>
          <w:bCs/>
        </w:rPr>
      </w:pPr>
      <w:r w:rsidRPr="006B2F8E">
        <w:rPr>
          <w:b/>
          <w:bCs/>
        </w:rPr>
        <w:t>4. Part Management</w:t>
      </w:r>
    </w:p>
    <w:p w14:paraId="1D4B5DCE" w14:textId="77777777" w:rsidR="006B2F8E" w:rsidRPr="006B2F8E" w:rsidRDefault="006B2F8E" w:rsidP="006B2F8E">
      <w:r w:rsidRPr="006B2F8E">
        <w:rPr>
          <w:b/>
          <w:bCs/>
        </w:rPr>
        <w:t>Q: What is a "Feature Tree" (or Design Tree)?</w:t>
      </w:r>
    </w:p>
    <w:p w14:paraId="6F5A7157" w14:textId="77777777" w:rsidR="006B2F8E" w:rsidRPr="006B2F8E" w:rsidRDefault="006B2F8E" w:rsidP="006B2F8E">
      <w:pPr>
        <w:numPr>
          <w:ilvl w:val="0"/>
          <w:numId w:val="19"/>
        </w:numPr>
      </w:pPr>
      <w:r w:rsidRPr="006B2F8E">
        <w:rPr>
          <w:b/>
          <w:bCs/>
        </w:rPr>
        <w:t>Answer:</w:t>
      </w:r>
      <w:r w:rsidRPr="006B2F8E">
        <w:t xml:space="preserve"> The list on the side of the screen that shows the history of every step you took to build the part. You can go back in time to an earlier step to change a dimension, and the whole model will update.</w:t>
      </w:r>
    </w:p>
    <w:p w14:paraId="7BBAF7B6" w14:textId="77777777" w:rsidR="006B2F8E" w:rsidRPr="006B2F8E" w:rsidRDefault="006B2F8E" w:rsidP="006B2F8E">
      <w:r w:rsidRPr="006B2F8E">
        <w:rPr>
          <w:b/>
          <w:bCs/>
        </w:rPr>
        <w:t>Q: What is the difference between a "Part" and an "Assembly"?</w:t>
      </w:r>
    </w:p>
    <w:p w14:paraId="4EBDEA8A" w14:textId="77777777" w:rsidR="006B2F8E" w:rsidRPr="006B2F8E" w:rsidRDefault="006B2F8E" w:rsidP="006B2F8E">
      <w:pPr>
        <w:numPr>
          <w:ilvl w:val="0"/>
          <w:numId w:val="20"/>
        </w:numPr>
      </w:pPr>
      <w:r w:rsidRPr="006B2F8E">
        <w:rPr>
          <w:b/>
          <w:bCs/>
        </w:rPr>
        <w:t>Answer:</w:t>
      </w:r>
    </w:p>
    <w:p w14:paraId="66DB9FD9" w14:textId="77777777" w:rsidR="006B2F8E" w:rsidRPr="006B2F8E" w:rsidRDefault="006B2F8E" w:rsidP="006B2F8E">
      <w:pPr>
        <w:numPr>
          <w:ilvl w:val="1"/>
          <w:numId w:val="20"/>
        </w:numPr>
      </w:pPr>
      <w:r w:rsidRPr="006B2F8E">
        <w:rPr>
          <w:b/>
          <w:bCs/>
        </w:rPr>
        <w:t>Part:</w:t>
      </w:r>
      <w:r w:rsidRPr="006B2F8E">
        <w:t xml:space="preserve"> A single solid object made of one material (e.g., a bolt).</w:t>
      </w:r>
    </w:p>
    <w:p w14:paraId="1290415E" w14:textId="77777777" w:rsidR="006B2F8E" w:rsidRPr="006B2F8E" w:rsidRDefault="006B2F8E" w:rsidP="006B2F8E">
      <w:pPr>
        <w:numPr>
          <w:ilvl w:val="1"/>
          <w:numId w:val="20"/>
        </w:numPr>
      </w:pPr>
      <w:r w:rsidRPr="006B2F8E">
        <w:rPr>
          <w:b/>
          <w:bCs/>
        </w:rPr>
        <w:t>Assembly:</w:t>
      </w:r>
      <w:r w:rsidRPr="006B2F8E">
        <w:t xml:space="preserve"> A collection of parts put together using "Mates" (e.g., an engine made of bolts, pistons, and gears).</w:t>
      </w:r>
    </w:p>
    <w:p w14:paraId="43287E74" w14:textId="77777777" w:rsidR="006B2F8E" w:rsidRPr="006B2F8E" w:rsidRDefault="006B2F8E" w:rsidP="006B2F8E">
      <w:r w:rsidRPr="006B2F8E">
        <w:pict w14:anchorId="04CC06D9">
          <v:rect id="_x0000_i1077" style="width:0;height:1.5pt" o:hralign="center" o:hrstd="t" o:hr="t" fillcolor="#a0a0a0" stroked="f"/>
        </w:pict>
      </w:r>
    </w:p>
    <w:p w14:paraId="0387F0AD" w14:textId="77777777" w:rsidR="006B2F8E" w:rsidRPr="006B2F8E" w:rsidRDefault="006B2F8E" w:rsidP="006B2F8E">
      <w:pPr>
        <w:rPr>
          <w:b/>
          <w:bCs/>
        </w:rPr>
      </w:pPr>
      <w:r w:rsidRPr="006B2F8E">
        <w:rPr>
          <w:b/>
          <w:bCs/>
        </w:rPr>
        <w:t>5. Why these matter for AI</w:t>
      </w:r>
    </w:p>
    <w:p w14:paraId="1128C9BC" w14:textId="77777777" w:rsidR="006B2F8E" w:rsidRPr="006B2F8E" w:rsidRDefault="006B2F8E" w:rsidP="006B2F8E">
      <w:r w:rsidRPr="006B2F8E">
        <w:lastRenderedPageBreak/>
        <w:t xml:space="preserve">If you are asked, </w:t>
      </w:r>
      <w:r w:rsidRPr="006B2F8E">
        <w:rPr>
          <w:b/>
          <w:bCs/>
        </w:rPr>
        <w:t>"Why does an AI Engineer need to know what a 'Fully Defined' sketch is?"</w:t>
      </w:r>
      <w:r w:rsidRPr="006B2F8E">
        <w:t>, your answer should be:</w:t>
      </w:r>
    </w:p>
    <w:p w14:paraId="64CFDD34" w14:textId="77777777" w:rsidR="006B2F8E" w:rsidRPr="006B2F8E" w:rsidRDefault="006B2F8E" w:rsidP="006B2F8E">
      <w:r w:rsidRPr="006B2F8E">
        <w:t xml:space="preserve">"If I build an AI tool to automatically resize a part, the sketch must be </w:t>
      </w:r>
      <w:r w:rsidRPr="006B2F8E">
        <w:rPr>
          <w:b/>
          <w:bCs/>
        </w:rPr>
        <w:t>Fully Defined</w:t>
      </w:r>
      <w:r w:rsidRPr="006B2F8E">
        <w:t>. If it isn't, changing one dimension might cause the lines to move in unpredictable ways, 'breaking' the model. For AI automation to work, the CAD logic must be 100% stable."</w:t>
      </w:r>
    </w:p>
    <w:p w14:paraId="1565FEAB" w14:textId="77777777" w:rsidR="006B2F8E" w:rsidRPr="006B2F8E" w:rsidRDefault="006B2F8E" w:rsidP="006B2F8E">
      <w:pPr>
        <w:rPr>
          <w:b/>
          <w:bCs/>
        </w:rPr>
      </w:pPr>
      <w:r w:rsidRPr="006B2F8E">
        <w:rPr>
          <w:b/>
          <w:bCs/>
        </w:rPr>
        <w:t>Rapid Fire Terms</w:t>
      </w:r>
    </w:p>
    <w:p w14:paraId="04E79362" w14:textId="77777777" w:rsidR="006B2F8E" w:rsidRPr="006B2F8E" w:rsidRDefault="006B2F8E" w:rsidP="006B2F8E">
      <w:pPr>
        <w:numPr>
          <w:ilvl w:val="0"/>
          <w:numId w:val="21"/>
        </w:numPr>
      </w:pPr>
      <w:r w:rsidRPr="006B2F8E">
        <w:rPr>
          <w:b/>
          <w:bCs/>
        </w:rPr>
        <w:t>Shell:</w:t>
      </w:r>
      <w:r w:rsidRPr="006B2F8E">
        <w:t xml:space="preserve"> Turning a solid block into a hollow box with a specific wall thickness.</w:t>
      </w:r>
    </w:p>
    <w:p w14:paraId="430DBEFD" w14:textId="77777777" w:rsidR="006B2F8E" w:rsidRPr="006B2F8E" w:rsidRDefault="006B2F8E" w:rsidP="006B2F8E">
      <w:pPr>
        <w:numPr>
          <w:ilvl w:val="0"/>
          <w:numId w:val="21"/>
        </w:numPr>
      </w:pPr>
      <w:r w:rsidRPr="006B2F8E">
        <w:rPr>
          <w:b/>
          <w:bCs/>
        </w:rPr>
        <w:t>Pattern:</w:t>
      </w:r>
      <w:r w:rsidRPr="006B2F8E">
        <w:t xml:space="preserve"> Repeating a feature (like a hole) multiple times in a straight line or a circle.</w:t>
      </w:r>
    </w:p>
    <w:p w14:paraId="0164C615" w14:textId="77777777" w:rsidR="006B2F8E" w:rsidRPr="006B2F8E" w:rsidRDefault="006B2F8E" w:rsidP="006B2F8E">
      <w:pPr>
        <w:numPr>
          <w:ilvl w:val="0"/>
          <w:numId w:val="21"/>
        </w:numPr>
      </w:pPr>
      <w:r w:rsidRPr="006B2F8E">
        <w:rPr>
          <w:b/>
          <w:bCs/>
        </w:rPr>
        <w:t>Mirror:</w:t>
      </w:r>
      <w:r w:rsidRPr="006B2F8E">
        <w:t xml:space="preserve"> Creating a symmetrical copy of a feature across a plane.</w:t>
      </w:r>
    </w:p>
    <w:p w14:paraId="120FC2C3" w14:textId="77777777" w:rsidR="006B2F8E" w:rsidRDefault="006B2F8E" w:rsidP="006B2F8E">
      <w:pPr>
        <w:numPr>
          <w:ilvl w:val="0"/>
          <w:numId w:val="21"/>
        </w:numPr>
      </w:pPr>
      <w:r w:rsidRPr="006B2F8E">
        <w:rPr>
          <w:b/>
          <w:bCs/>
        </w:rPr>
        <w:t>Tolerance:</w:t>
      </w:r>
      <w:r w:rsidRPr="006B2F8E">
        <w:t xml:space="preserve"> The allowable limit of variation in a physical dimension (e.g., $10mm \pm 0.05mm$).</w:t>
      </w:r>
    </w:p>
    <w:p w14:paraId="0131E59B" w14:textId="77777777" w:rsidR="00C464D9" w:rsidRPr="00C464D9" w:rsidRDefault="00C464D9" w:rsidP="00C464D9">
      <w:pPr>
        <w:rPr>
          <w:b/>
          <w:bCs/>
        </w:rPr>
      </w:pPr>
      <w:r w:rsidRPr="00C464D9">
        <w:rPr>
          <w:b/>
          <w:bCs/>
        </w:rPr>
        <w:t>1. Drawing and Views</w:t>
      </w:r>
    </w:p>
    <w:p w14:paraId="724219D6" w14:textId="77777777" w:rsidR="00C464D9" w:rsidRPr="00C464D9" w:rsidRDefault="00C464D9" w:rsidP="00C464D9">
      <w:r w:rsidRPr="00C464D9">
        <w:rPr>
          <w:b/>
          <w:bCs/>
        </w:rPr>
        <w:t>Q: What is a "Section View" in a technical drawing?</w:t>
      </w:r>
    </w:p>
    <w:p w14:paraId="6CE61F3A" w14:textId="77777777" w:rsidR="00C464D9" w:rsidRPr="00C464D9" w:rsidRDefault="00C464D9" w:rsidP="00C464D9">
      <w:pPr>
        <w:numPr>
          <w:ilvl w:val="0"/>
          <w:numId w:val="22"/>
        </w:numPr>
      </w:pPr>
      <w:r w:rsidRPr="00C464D9">
        <w:rPr>
          <w:b/>
          <w:bCs/>
        </w:rPr>
        <w:t>Answer:</w:t>
      </w:r>
      <w:r w:rsidRPr="00C464D9">
        <w:t xml:space="preserve"> A section view is a "cut-through" of a part. It’s like slicing an apple in half to see the seeds inside. It is used to show internal details (like holes or hollow chambers) that aren't visible from the outside.</w:t>
      </w:r>
    </w:p>
    <w:p w14:paraId="5348DC72" w14:textId="77777777" w:rsidR="00C464D9" w:rsidRPr="00C464D9" w:rsidRDefault="00C464D9" w:rsidP="00C464D9">
      <w:r w:rsidRPr="00C464D9">
        <w:rPr>
          <w:b/>
          <w:bCs/>
        </w:rPr>
        <w:t>Q: What is an "Orthographic Projection"?</w:t>
      </w:r>
    </w:p>
    <w:p w14:paraId="2D3DDC4E" w14:textId="77777777" w:rsidR="00C464D9" w:rsidRPr="00C464D9" w:rsidRDefault="00C464D9" w:rsidP="00C464D9">
      <w:pPr>
        <w:numPr>
          <w:ilvl w:val="0"/>
          <w:numId w:val="23"/>
        </w:numPr>
      </w:pPr>
      <w:r w:rsidRPr="00C464D9">
        <w:rPr>
          <w:b/>
          <w:bCs/>
        </w:rPr>
        <w:t>Answer:</w:t>
      </w:r>
      <w:r w:rsidRPr="00C464D9">
        <w:t xml:space="preserve"> It is a way of representing a 3D object using several 2D views, usually the </w:t>
      </w:r>
      <w:r w:rsidRPr="00C464D9">
        <w:rPr>
          <w:b/>
          <w:bCs/>
        </w:rPr>
        <w:t xml:space="preserve">Top, Front, and </w:t>
      </w:r>
      <w:proofErr w:type="gramStart"/>
      <w:r w:rsidRPr="00C464D9">
        <w:rPr>
          <w:b/>
          <w:bCs/>
        </w:rPr>
        <w:t>Right</w:t>
      </w:r>
      <w:r w:rsidRPr="00C464D9">
        <w:t xml:space="preserve"> side</w:t>
      </w:r>
      <w:proofErr w:type="gramEnd"/>
      <w:r w:rsidRPr="00C464D9">
        <w:t xml:space="preserve"> views. This is the standard language for all engineering drawings.</w:t>
      </w:r>
    </w:p>
    <w:p w14:paraId="39395C7A" w14:textId="77777777" w:rsidR="00C464D9" w:rsidRPr="00C464D9" w:rsidRDefault="00C464D9" w:rsidP="00C464D9">
      <w:r w:rsidRPr="00C464D9">
        <w:pict w14:anchorId="11D323AA">
          <v:rect id="_x0000_i1104" style="width:0;height:1.5pt" o:hralign="center" o:hrstd="t" o:hr="t" fillcolor="#a0a0a0" stroked="f"/>
        </w:pict>
      </w:r>
    </w:p>
    <w:p w14:paraId="689D7A60" w14:textId="77777777" w:rsidR="00C464D9" w:rsidRPr="00C464D9" w:rsidRDefault="00C464D9" w:rsidP="00C464D9">
      <w:pPr>
        <w:rPr>
          <w:b/>
          <w:bCs/>
        </w:rPr>
      </w:pPr>
      <w:r w:rsidRPr="00C464D9">
        <w:rPr>
          <w:b/>
          <w:bCs/>
        </w:rPr>
        <w:t>2. Physical Properties</w:t>
      </w:r>
    </w:p>
    <w:p w14:paraId="7C6CAEB4" w14:textId="77777777" w:rsidR="00C464D9" w:rsidRPr="00C464D9" w:rsidRDefault="00C464D9" w:rsidP="00C464D9">
      <w:r w:rsidRPr="00C464D9">
        <w:rPr>
          <w:b/>
          <w:bCs/>
        </w:rPr>
        <w:t>Q: What is the difference between "Mass" and "Weight"?</w:t>
      </w:r>
    </w:p>
    <w:p w14:paraId="70773CED" w14:textId="77777777" w:rsidR="00C464D9" w:rsidRPr="00C464D9" w:rsidRDefault="00C464D9" w:rsidP="00C464D9">
      <w:pPr>
        <w:numPr>
          <w:ilvl w:val="0"/>
          <w:numId w:val="24"/>
        </w:numPr>
      </w:pPr>
      <w:r w:rsidRPr="00C464D9">
        <w:rPr>
          <w:b/>
          <w:bCs/>
        </w:rPr>
        <w:t>Answer:</w:t>
      </w:r>
      <w:r w:rsidRPr="00C464D9">
        <w:t xml:space="preserve"> </w:t>
      </w:r>
      <w:r w:rsidRPr="00C464D9">
        <w:rPr>
          <w:b/>
          <w:bCs/>
        </w:rPr>
        <w:t>Mass</w:t>
      </w:r>
      <w:r w:rsidRPr="00C464D9">
        <w:t xml:space="preserve"> is the amount of matter in an object (measured in kg) and never changes. </w:t>
      </w:r>
      <w:r w:rsidRPr="00C464D9">
        <w:rPr>
          <w:b/>
          <w:bCs/>
        </w:rPr>
        <w:t>Weight</w:t>
      </w:r>
      <w:r w:rsidRPr="00C464D9">
        <w:t xml:space="preserve"> is the force of gravity acting on that mass (measured in Newtons). On the moon, your mass is the same, but your weight is less.</w:t>
      </w:r>
    </w:p>
    <w:p w14:paraId="296954F2" w14:textId="77777777" w:rsidR="00C464D9" w:rsidRPr="00C464D9" w:rsidRDefault="00C464D9" w:rsidP="00C464D9">
      <w:r w:rsidRPr="00C464D9">
        <w:rPr>
          <w:b/>
          <w:bCs/>
        </w:rPr>
        <w:t>Q: What is "</w:t>
      </w:r>
      <w:proofErr w:type="spellStart"/>
      <w:r w:rsidRPr="00C464D9">
        <w:rPr>
          <w:b/>
          <w:bCs/>
        </w:rPr>
        <w:t>Center</w:t>
      </w:r>
      <w:proofErr w:type="spellEnd"/>
      <w:r w:rsidRPr="00C464D9">
        <w:rPr>
          <w:b/>
          <w:bCs/>
        </w:rPr>
        <w:t xml:space="preserve"> of Gravity" (</w:t>
      </w:r>
      <w:proofErr w:type="spellStart"/>
      <w:r w:rsidRPr="00C464D9">
        <w:rPr>
          <w:b/>
          <w:bCs/>
        </w:rPr>
        <w:t>CoG</w:t>
      </w:r>
      <w:proofErr w:type="spellEnd"/>
      <w:r w:rsidRPr="00C464D9">
        <w:rPr>
          <w:b/>
          <w:bCs/>
        </w:rPr>
        <w:t>)?</w:t>
      </w:r>
    </w:p>
    <w:p w14:paraId="48ECA3B3" w14:textId="77777777" w:rsidR="00C464D9" w:rsidRPr="00C464D9" w:rsidRDefault="00C464D9" w:rsidP="00C464D9">
      <w:pPr>
        <w:numPr>
          <w:ilvl w:val="0"/>
          <w:numId w:val="25"/>
        </w:numPr>
      </w:pPr>
      <w:r w:rsidRPr="00C464D9">
        <w:rPr>
          <w:b/>
          <w:bCs/>
        </w:rPr>
        <w:t>Answer:</w:t>
      </w:r>
      <w:r w:rsidRPr="00C464D9">
        <w:t xml:space="preserve"> The single point where the entire weight of an object is balanced. In CAD, the software calculates this automatically based on the geometry and material density.</w:t>
      </w:r>
    </w:p>
    <w:p w14:paraId="3950F76C" w14:textId="77777777" w:rsidR="00C464D9" w:rsidRPr="00C464D9" w:rsidRDefault="00C464D9" w:rsidP="00C464D9">
      <w:r w:rsidRPr="00C464D9">
        <w:pict w14:anchorId="6C0BEC06">
          <v:rect id="_x0000_i1105" style="width:0;height:1.5pt" o:hralign="center" o:hrstd="t" o:hr="t" fillcolor="#a0a0a0" stroked="f"/>
        </w:pict>
      </w:r>
    </w:p>
    <w:p w14:paraId="7230CB90" w14:textId="77777777" w:rsidR="00C464D9" w:rsidRPr="00C464D9" w:rsidRDefault="00C464D9" w:rsidP="00C464D9">
      <w:pPr>
        <w:rPr>
          <w:b/>
          <w:bCs/>
        </w:rPr>
      </w:pPr>
      <w:r w:rsidRPr="00C464D9">
        <w:rPr>
          <w:b/>
          <w:bCs/>
        </w:rPr>
        <w:t>3. Fasteners and Holes</w:t>
      </w:r>
    </w:p>
    <w:p w14:paraId="54FE51A4" w14:textId="77777777" w:rsidR="00C464D9" w:rsidRPr="00C464D9" w:rsidRDefault="00C464D9" w:rsidP="00C464D9">
      <w:r w:rsidRPr="00C464D9">
        <w:rPr>
          <w:b/>
          <w:bCs/>
        </w:rPr>
        <w:t>Q: What is the difference between a "Bolt" and a "Screw"?</w:t>
      </w:r>
    </w:p>
    <w:p w14:paraId="3B8EE402" w14:textId="77777777" w:rsidR="00C464D9" w:rsidRPr="00C464D9" w:rsidRDefault="00C464D9" w:rsidP="00C464D9">
      <w:pPr>
        <w:numPr>
          <w:ilvl w:val="0"/>
          <w:numId w:val="26"/>
        </w:numPr>
      </w:pPr>
      <w:r w:rsidRPr="00C464D9">
        <w:rPr>
          <w:b/>
          <w:bCs/>
        </w:rPr>
        <w:t>Answer:</w:t>
      </w:r>
      <w:r w:rsidRPr="00C464D9">
        <w:t xml:space="preserve"> Generally, a </w:t>
      </w:r>
      <w:r w:rsidRPr="00C464D9">
        <w:rPr>
          <w:b/>
          <w:bCs/>
        </w:rPr>
        <w:t>bolt</w:t>
      </w:r>
      <w:r w:rsidRPr="00C464D9">
        <w:t xml:space="preserve"> passes through a hole and is secured by a </w:t>
      </w:r>
      <w:r w:rsidRPr="00C464D9">
        <w:rPr>
          <w:b/>
          <w:bCs/>
        </w:rPr>
        <w:t>nut</w:t>
      </w:r>
      <w:r w:rsidRPr="00C464D9">
        <w:t xml:space="preserve"> on the other side. A </w:t>
      </w:r>
      <w:r w:rsidRPr="00C464D9">
        <w:rPr>
          <w:b/>
          <w:bCs/>
        </w:rPr>
        <w:t>screw</w:t>
      </w:r>
      <w:r w:rsidRPr="00C464D9">
        <w:t xml:space="preserve"> is threaded directly into a hole in the material itself.</w:t>
      </w:r>
    </w:p>
    <w:p w14:paraId="73CDFBFD" w14:textId="77777777" w:rsidR="00C464D9" w:rsidRPr="00C464D9" w:rsidRDefault="00C464D9" w:rsidP="00C464D9">
      <w:r w:rsidRPr="00C464D9">
        <w:rPr>
          <w:b/>
          <w:bCs/>
        </w:rPr>
        <w:t>Q: What is a "Clearance Hole" vs. a "Tapped Hole"?</w:t>
      </w:r>
    </w:p>
    <w:p w14:paraId="4048FBE4" w14:textId="77777777" w:rsidR="00C464D9" w:rsidRPr="00C464D9" w:rsidRDefault="00C464D9" w:rsidP="00C464D9">
      <w:pPr>
        <w:numPr>
          <w:ilvl w:val="0"/>
          <w:numId w:val="27"/>
        </w:numPr>
      </w:pPr>
      <w:r w:rsidRPr="00C464D9">
        <w:rPr>
          <w:b/>
          <w:bCs/>
        </w:rPr>
        <w:t>Answer:</w:t>
      </w:r>
    </w:p>
    <w:p w14:paraId="4AF431B8" w14:textId="77777777" w:rsidR="00C464D9" w:rsidRPr="00C464D9" w:rsidRDefault="00C464D9" w:rsidP="00C464D9">
      <w:pPr>
        <w:numPr>
          <w:ilvl w:val="1"/>
          <w:numId w:val="27"/>
        </w:numPr>
      </w:pPr>
      <w:r w:rsidRPr="00C464D9">
        <w:rPr>
          <w:b/>
          <w:bCs/>
        </w:rPr>
        <w:lastRenderedPageBreak/>
        <w:t>Clearance Hole:</w:t>
      </w:r>
      <w:r w:rsidRPr="00C464D9">
        <w:t xml:space="preserve"> A smooth hole that a bolt can slide through easily.</w:t>
      </w:r>
    </w:p>
    <w:p w14:paraId="15243C29" w14:textId="77777777" w:rsidR="00C464D9" w:rsidRPr="00C464D9" w:rsidRDefault="00C464D9" w:rsidP="00C464D9">
      <w:pPr>
        <w:numPr>
          <w:ilvl w:val="1"/>
          <w:numId w:val="27"/>
        </w:numPr>
      </w:pPr>
      <w:r w:rsidRPr="00C464D9">
        <w:rPr>
          <w:b/>
          <w:bCs/>
        </w:rPr>
        <w:t>Tapped Hole:</w:t>
      </w:r>
      <w:r w:rsidRPr="00C464D9">
        <w:t xml:space="preserve"> A hole with internal threads (like a nut) meant for a screw to twist into.</w:t>
      </w:r>
    </w:p>
    <w:p w14:paraId="2A249BFB" w14:textId="77777777" w:rsidR="00C464D9" w:rsidRPr="00C464D9" w:rsidRDefault="00C464D9" w:rsidP="00C464D9">
      <w:r w:rsidRPr="00C464D9">
        <w:pict w14:anchorId="206A9605">
          <v:rect id="_x0000_i1106" style="width:0;height:1.5pt" o:hralign="center" o:hrstd="t" o:hr="t" fillcolor="#a0a0a0" stroked="f"/>
        </w:pict>
      </w:r>
    </w:p>
    <w:p w14:paraId="5980B0AB" w14:textId="77777777" w:rsidR="00C464D9" w:rsidRPr="00C464D9" w:rsidRDefault="00C464D9" w:rsidP="00C464D9">
      <w:pPr>
        <w:rPr>
          <w:b/>
          <w:bCs/>
        </w:rPr>
      </w:pPr>
      <w:r w:rsidRPr="00C464D9">
        <w:rPr>
          <w:b/>
          <w:bCs/>
        </w:rPr>
        <w:t>4. Manufacturing Logic</w:t>
      </w:r>
    </w:p>
    <w:p w14:paraId="39066AB6" w14:textId="77777777" w:rsidR="00C464D9" w:rsidRPr="00C464D9" w:rsidRDefault="00C464D9" w:rsidP="00C464D9">
      <w:r w:rsidRPr="00C464D9">
        <w:rPr>
          <w:b/>
          <w:bCs/>
        </w:rPr>
        <w:t>Q: What is "Tolerance," and why can't a part be "perfect"?</w:t>
      </w:r>
    </w:p>
    <w:p w14:paraId="463892BF" w14:textId="77777777" w:rsidR="00C464D9" w:rsidRPr="00C464D9" w:rsidRDefault="00C464D9" w:rsidP="00C464D9">
      <w:pPr>
        <w:numPr>
          <w:ilvl w:val="0"/>
          <w:numId w:val="28"/>
        </w:numPr>
      </w:pPr>
      <w:r w:rsidRPr="00C464D9">
        <w:rPr>
          <w:b/>
          <w:bCs/>
        </w:rPr>
        <w:t>Answer:</w:t>
      </w:r>
      <w:r w:rsidRPr="00C464D9">
        <w:t xml:space="preserve"> Tolerance is the allowable range of error (e.g., $50mm \pm 0.1mm$). No machine can cut a part to </w:t>
      </w:r>
      <w:r w:rsidRPr="00C464D9">
        <w:rPr>
          <w:i/>
          <w:iCs/>
        </w:rPr>
        <w:t>exactly</w:t>
      </w:r>
      <w:r w:rsidRPr="00C464D9">
        <w:t xml:space="preserve"> 50.0000mm every time. In AI, this is like "noise" in your data.</w:t>
      </w:r>
    </w:p>
    <w:p w14:paraId="03627FEF" w14:textId="77777777" w:rsidR="00C464D9" w:rsidRPr="00C464D9" w:rsidRDefault="00C464D9" w:rsidP="00C464D9">
      <w:r w:rsidRPr="00C464D9">
        <w:rPr>
          <w:b/>
          <w:bCs/>
        </w:rPr>
        <w:t xml:space="preserve">Q: What is "Draft" in a </w:t>
      </w:r>
      <w:proofErr w:type="spellStart"/>
      <w:r w:rsidRPr="00C464D9">
        <w:rPr>
          <w:b/>
          <w:bCs/>
        </w:rPr>
        <w:t>molded</w:t>
      </w:r>
      <w:proofErr w:type="spellEnd"/>
      <w:r w:rsidRPr="00C464D9">
        <w:rPr>
          <w:b/>
          <w:bCs/>
        </w:rPr>
        <w:t xml:space="preserve"> part?</w:t>
      </w:r>
    </w:p>
    <w:p w14:paraId="74D29F6E" w14:textId="77777777" w:rsidR="00C464D9" w:rsidRPr="00C464D9" w:rsidRDefault="00C464D9" w:rsidP="00C464D9">
      <w:pPr>
        <w:numPr>
          <w:ilvl w:val="0"/>
          <w:numId w:val="29"/>
        </w:numPr>
      </w:pPr>
      <w:r w:rsidRPr="00C464D9">
        <w:rPr>
          <w:b/>
          <w:bCs/>
        </w:rPr>
        <w:t>Answer:</w:t>
      </w:r>
      <w:r w:rsidRPr="00C464D9">
        <w:t xml:space="preserve"> It is a slight taper (angle) on the sides of a part. It allows the part to be easily pulled out of a </w:t>
      </w:r>
      <w:proofErr w:type="spellStart"/>
      <w:r w:rsidRPr="00C464D9">
        <w:t>mold</w:t>
      </w:r>
      <w:proofErr w:type="spellEnd"/>
      <w:r w:rsidRPr="00C464D9">
        <w:t xml:space="preserve"> without getting stuck.</w:t>
      </w:r>
    </w:p>
    <w:p w14:paraId="4F3B3439" w14:textId="77777777" w:rsidR="00C464D9" w:rsidRPr="00C464D9" w:rsidRDefault="00C464D9" w:rsidP="00C464D9">
      <w:r w:rsidRPr="00C464D9">
        <w:pict w14:anchorId="340A10C3">
          <v:rect id="_x0000_i1107" style="width:0;height:1.5pt" o:hralign="center" o:hrstd="t" o:hr="t" fillcolor="#a0a0a0" stroked="f"/>
        </w:pict>
      </w:r>
    </w:p>
    <w:p w14:paraId="2D4F52E3" w14:textId="77777777" w:rsidR="00C464D9" w:rsidRPr="00C464D9" w:rsidRDefault="00C464D9" w:rsidP="00C464D9">
      <w:pPr>
        <w:rPr>
          <w:b/>
          <w:bCs/>
        </w:rPr>
      </w:pPr>
      <w:r w:rsidRPr="00C464D9">
        <w:rPr>
          <w:b/>
          <w:bCs/>
        </w:rPr>
        <w:t>5. Motion and Mechanism</w:t>
      </w:r>
    </w:p>
    <w:p w14:paraId="572BA2AF" w14:textId="77777777" w:rsidR="00C464D9" w:rsidRPr="00C464D9" w:rsidRDefault="00C464D9" w:rsidP="00C464D9">
      <w:r w:rsidRPr="00C464D9">
        <w:rPr>
          <w:b/>
          <w:bCs/>
        </w:rPr>
        <w:t>Q: What is "Degrees of Freedom" (</w:t>
      </w:r>
      <w:proofErr w:type="spellStart"/>
      <w:r w:rsidRPr="00C464D9">
        <w:rPr>
          <w:b/>
          <w:bCs/>
        </w:rPr>
        <w:t>DoF</w:t>
      </w:r>
      <w:proofErr w:type="spellEnd"/>
      <w:r w:rsidRPr="00C464D9">
        <w:rPr>
          <w:b/>
          <w:bCs/>
        </w:rPr>
        <w:t>)?</w:t>
      </w:r>
    </w:p>
    <w:p w14:paraId="400CF3B5" w14:textId="77777777" w:rsidR="00C464D9" w:rsidRPr="00C464D9" w:rsidRDefault="00C464D9" w:rsidP="00C464D9">
      <w:pPr>
        <w:numPr>
          <w:ilvl w:val="0"/>
          <w:numId w:val="30"/>
        </w:numPr>
      </w:pPr>
      <w:r w:rsidRPr="00C464D9">
        <w:rPr>
          <w:b/>
          <w:bCs/>
        </w:rPr>
        <w:t>Answer:</w:t>
      </w:r>
      <w:r w:rsidRPr="00C464D9">
        <w:t xml:space="preserve"> The number of independent ways a part can move in space. A free object has </w:t>
      </w:r>
      <w:r w:rsidRPr="00C464D9">
        <w:rPr>
          <w:b/>
          <w:bCs/>
        </w:rPr>
        <w:t xml:space="preserve">6 </w:t>
      </w:r>
      <w:proofErr w:type="spellStart"/>
      <w:r w:rsidRPr="00C464D9">
        <w:rPr>
          <w:b/>
          <w:bCs/>
        </w:rPr>
        <w:t>DoF</w:t>
      </w:r>
      <w:proofErr w:type="spellEnd"/>
      <w:r w:rsidRPr="00C464D9">
        <w:t>: 3 for moving (X, Y, Z) and 3 for rotating.</w:t>
      </w:r>
    </w:p>
    <w:p w14:paraId="4BEE4251" w14:textId="77777777" w:rsidR="00C464D9" w:rsidRPr="00C464D9" w:rsidRDefault="00C464D9" w:rsidP="00C464D9">
      <w:r w:rsidRPr="00C464D9">
        <w:rPr>
          <w:b/>
          <w:bCs/>
        </w:rPr>
        <w:t>Q: What is a "Linkage"?</w:t>
      </w:r>
    </w:p>
    <w:p w14:paraId="0E72F5EB" w14:textId="77777777" w:rsidR="00C464D9" w:rsidRPr="00C464D9" w:rsidRDefault="00C464D9" w:rsidP="00C464D9">
      <w:pPr>
        <w:numPr>
          <w:ilvl w:val="0"/>
          <w:numId w:val="31"/>
        </w:numPr>
      </w:pPr>
      <w:r w:rsidRPr="00C464D9">
        <w:rPr>
          <w:b/>
          <w:bCs/>
        </w:rPr>
        <w:t>Answer:</w:t>
      </w:r>
      <w:r w:rsidRPr="00C464D9">
        <w:t xml:space="preserve"> A series of rigid parts connected by joints to manage motion. (Example: A car's windshield wiper or a desk lamp arm).</w:t>
      </w:r>
    </w:p>
    <w:p w14:paraId="5B3545F0" w14:textId="77777777" w:rsidR="00C464D9" w:rsidRPr="00C464D9" w:rsidRDefault="00C464D9" w:rsidP="00C464D9">
      <w:pPr>
        <w:rPr>
          <w:b/>
          <w:bCs/>
        </w:rPr>
      </w:pPr>
      <w:r w:rsidRPr="00C464D9">
        <w:rPr>
          <w:b/>
          <w:bCs/>
        </w:rPr>
        <w:t>1. Force and Motion</w:t>
      </w:r>
    </w:p>
    <w:p w14:paraId="25C8E16E" w14:textId="77777777" w:rsidR="00C464D9" w:rsidRPr="00C464D9" w:rsidRDefault="00C464D9" w:rsidP="00C464D9">
      <w:r w:rsidRPr="00C464D9">
        <w:rPr>
          <w:b/>
          <w:bCs/>
        </w:rPr>
        <w:t>Q: What is "Inertia"?</w:t>
      </w:r>
    </w:p>
    <w:p w14:paraId="267CF940" w14:textId="77777777" w:rsidR="00C464D9" w:rsidRPr="00C464D9" w:rsidRDefault="00C464D9" w:rsidP="00C464D9">
      <w:pPr>
        <w:numPr>
          <w:ilvl w:val="0"/>
          <w:numId w:val="32"/>
        </w:numPr>
      </w:pPr>
      <w:r w:rsidRPr="00C464D9">
        <w:rPr>
          <w:b/>
          <w:bCs/>
        </w:rPr>
        <w:t>Answer:</w:t>
      </w:r>
      <w:r w:rsidRPr="00C464D9">
        <w:t xml:space="preserve"> Inertia is the tendency of an object to resist changes in its state of motion. A heavy truck has more inertia than a bicycle; it's harder to start moving and harder to stop.</w:t>
      </w:r>
    </w:p>
    <w:p w14:paraId="2372E03F" w14:textId="177D681A" w:rsidR="00C464D9" w:rsidRPr="00C464D9" w:rsidRDefault="00C464D9" w:rsidP="00C464D9">
      <w:r w:rsidRPr="00C464D9">
        <w:lastRenderedPageBreak/>
        <w:drawing>
          <wp:inline distT="0" distB="0" distL="0" distR="0" wp14:anchorId="48861736" wp14:editId="710F263D">
            <wp:extent cx="5731510" cy="3815080"/>
            <wp:effectExtent l="0" t="0" r="2540" b="0"/>
            <wp:docPr id="811932128" name="Picture 4" descr="Newton's First Law of Motion and Inertia,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Newton's First Law of Motion and Inertia,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09119C1E" w14:textId="77777777" w:rsidR="00C464D9" w:rsidRPr="00C464D9" w:rsidRDefault="00C464D9" w:rsidP="00C464D9">
      <w:r w:rsidRPr="00C464D9">
        <w:t>Shutterstock</w:t>
      </w:r>
    </w:p>
    <w:p w14:paraId="039EEC77" w14:textId="77777777" w:rsidR="00C464D9" w:rsidRPr="00C464D9" w:rsidRDefault="00C464D9" w:rsidP="00C464D9">
      <w:r w:rsidRPr="00C464D9">
        <w:t xml:space="preserve">Explore </w:t>
      </w:r>
    </w:p>
    <w:p w14:paraId="02E2423D" w14:textId="77777777" w:rsidR="00C464D9" w:rsidRPr="00C464D9" w:rsidRDefault="00C464D9" w:rsidP="00C464D9">
      <w:r w:rsidRPr="00C464D9">
        <w:rPr>
          <w:b/>
          <w:bCs/>
        </w:rPr>
        <w:t>Q: What is the difference between "Speed" and "Velocity"?</w:t>
      </w:r>
    </w:p>
    <w:p w14:paraId="3D13C9B2" w14:textId="77777777" w:rsidR="00C464D9" w:rsidRPr="00C464D9" w:rsidRDefault="00C464D9" w:rsidP="00C464D9">
      <w:pPr>
        <w:numPr>
          <w:ilvl w:val="0"/>
          <w:numId w:val="33"/>
        </w:numPr>
      </w:pPr>
      <w:r w:rsidRPr="00C464D9">
        <w:rPr>
          <w:b/>
          <w:bCs/>
        </w:rPr>
        <w:t>Answer:</w:t>
      </w:r>
      <w:r w:rsidRPr="00C464D9">
        <w:t xml:space="preserve"> Speed is just how fast you are going (Scalar). Velocity is speed </w:t>
      </w:r>
      <w:r w:rsidRPr="00C464D9">
        <w:rPr>
          <w:b/>
          <w:bCs/>
        </w:rPr>
        <w:t>plus</w:t>
      </w:r>
      <w:r w:rsidRPr="00C464D9">
        <w:t xml:space="preserve"> a direction (Vector). If you drive in a circle at 60 km/h, your speed is constant, but your velocity is constantly changing because your direction is changing.</w:t>
      </w:r>
    </w:p>
    <w:p w14:paraId="3B2D7999" w14:textId="77777777" w:rsidR="00C464D9" w:rsidRPr="00C464D9" w:rsidRDefault="00C464D9" w:rsidP="00C464D9">
      <w:pPr>
        <w:rPr>
          <w:b/>
          <w:bCs/>
        </w:rPr>
      </w:pPr>
      <w:r w:rsidRPr="00C464D9">
        <w:rPr>
          <w:b/>
          <w:bCs/>
        </w:rPr>
        <w:t>2. Work and Power</w:t>
      </w:r>
    </w:p>
    <w:p w14:paraId="5A9EBB72" w14:textId="77777777" w:rsidR="00C464D9" w:rsidRPr="00C464D9" w:rsidRDefault="00C464D9" w:rsidP="00C464D9">
      <w:r w:rsidRPr="00C464D9">
        <w:rPr>
          <w:b/>
          <w:bCs/>
        </w:rPr>
        <w:t>Q: What is the scientific definition of "Work"?</w:t>
      </w:r>
    </w:p>
    <w:p w14:paraId="1689EE97" w14:textId="77777777" w:rsidR="00C464D9" w:rsidRPr="00C464D9" w:rsidRDefault="00C464D9" w:rsidP="00C464D9">
      <w:pPr>
        <w:numPr>
          <w:ilvl w:val="0"/>
          <w:numId w:val="34"/>
        </w:numPr>
      </w:pPr>
      <w:r w:rsidRPr="00C464D9">
        <w:rPr>
          <w:b/>
          <w:bCs/>
        </w:rPr>
        <w:t>Answer:</w:t>
      </w:r>
      <w:r w:rsidRPr="00C464D9">
        <w:t xml:space="preserve"> Work is done when a force moves an object over a distance ($Work = Force \times Distance$). If you push against a wall for an hour but the wall doesn't move, you have done zero "Work" in physics terms.</w:t>
      </w:r>
    </w:p>
    <w:p w14:paraId="4492D918" w14:textId="77777777" w:rsidR="00C464D9" w:rsidRPr="00C464D9" w:rsidRDefault="00C464D9" w:rsidP="00C464D9">
      <w:r w:rsidRPr="00C464D9">
        <w:rPr>
          <w:b/>
          <w:bCs/>
        </w:rPr>
        <w:t>Q: What is "Power"?</w:t>
      </w:r>
    </w:p>
    <w:p w14:paraId="509F3713" w14:textId="77777777" w:rsidR="00C464D9" w:rsidRPr="00C464D9" w:rsidRDefault="00C464D9" w:rsidP="00C464D9">
      <w:pPr>
        <w:numPr>
          <w:ilvl w:val="0"/>
          <w:numId w:val="35"/>
        </w:numPr>
      </w:pPr>
      <w:r w:rsidRPr="00C464D9">
        <w:rPr>
          <w:b/>
          <w:bCs/>
        </w:rPr>
        <w:t>Answer:</w:t>
      </w:r>
      <w:r w:rsidRPr="00C464D9">
        <w:t xml:space="preserve"> Power is the </w:t>
      </w:r>
      <w:r w:rsidRPr="00C464D9">
        <w:rPr>
          <w:b/>
          <w:bCs/>
        </w:rPr>
        <w:t>rate</w:t>
      </w:r>
      <w:r w:rsidRPr="00C464D9">
        <w:t xml:space="preserve"> at which work is done ($Power = Work / Time$). If two motors move the same weight over the same distance, the one that does it faster is more powerful. (Measured in Watts).</w:t>
      </w:r>
    </w:p>
    <w:p w14:paraId="0710A714" w14:textId="77777777" w:rsidR="00C464D9" w:rsidRPr="00C464D9" w:rsidRDefault="00C464D9" w:rsidP="00C464D9">
      <w:pPr>
        <w:rPr>
          <w:b/>
          <w:bCs/>
        </w:rPr>
      </w:pPr>
      <w:r w:rsidRPr="00C464D9">
        <w:rPr>
          <w:b/>
          <w:bCs/>
        </w:rPr>
        <w:t>3. Materials and Strength</w:t>
      </w:r>
    </w:p>
    <w:p w14:paraId="24E64F35" w14:textId="77777777" w:rsidR="00C464D9" w:rsidRPr="00C464D9" w:rsidRDefault="00C464D9" w:rsidP="00C464D9">
      <w:r w:rsidRPr="00C464D9">
        <w:rPr>
          <w:b/>
          <w:bCs/>
        </w:rPr>
        <w:t>Q: What is "Stiffness" vs. "Strength"?</w:t>
      </w:r>
    </w:p>
    <w:p w14:paraId="32796CC9" w14:textId="77777777" w:rsidR="00C464D9" w:rsidRPr="00C464D9" w:rsidRDefault="00C464D9" w:rsidP="00C464D9">
      <w:pPr>
        <w:numPr>
          <w:ilvl w:val="0"/>
          <w:numId w:val="36"/>
        </w:numPr>
      </w:pPr>
      <w:r w:rsidRPr="00C464D9">
        <w:rPr>
          <w:b/>
          <w:bCs/>
        </w:rPr>
        <w:t>Answer:</w:t>
      </w:r>
    </w:p>
    <w:p w14:paraId="774F2E43" w14:textId="77777777" w:rsidR="00C464D9" w:rsidRPr="00C464D9" w:rsidRDefault="00C464D9" w:rsidP="00C464D9">
      <w:pPr>
        <w:numPr>
          <w:ilvl w:val="1"/>
          <w:numId w:val="36"/>
        </w:numPr>
      </w:pPr>
      <w:r w:rsidRPr="00C464D9">
        <w:rPr>
          <w:b/>
          <w:bCs/>
        </w:rPr>
        <w:t>Stiffness:</w:t>
      </w:r>
      <w:r w:rsidRPr="00C464D9">
        <w:t xml:space="preserve"> How much a material resists bending/stretching (e.g., a glass rod is very stiff).</w:t>
      </w:r>
    </w:p>
    <w:p w14:paraId="33AEB8FA" w14:textId="77777777" w:rsidR="00C464D9" w:rsidRPr="00C464D9" w:rsidRDefault="00C464D9" w:rsidP="00C464D9">
      <w:pPr>
        <w:numPr>
          <w:ilvl w:val="1"/>
          <w:numId w:val="36"/>
        </w:numPr>
      </w:pPr>
      <w:r w:rsidRPr="00C464D9">
        <w:rPr>
          <w:b/>
          <w:bCs/>
        </w:rPr>
        <w:lastRenderedPageBreak/>
        <w:t>Strength:</w:t>
      </w:r>
      <w:r w:rsidRPr="00C464D9">
        <w:t xml:space="preserve"> How much force a material can take before it actually breaks or permanently deforms.</w:t>
      </w:r>
    </w:p>
    <w:p w14:paraId="50FB1361" w14:textId="77777777" w:rsidR="00C464D9" w:rsidRPr="00C464D9" w:rsidRDefault="00C464D9" w:rsidP="00C464D9">
      <w:r w:rsidRPr="00C464D9">
        <w:rPr>
          <w:b/>
          <w:bCs/>
        </w:rPr>
        <w:t>Q: What is "Hardness"?</w:t>
      </w:r>
    </w:p>
    <w:p w14:paraId="4B2351CB" w14:textId="77777777" w:rsidR="00C464D9" w:rsidRPr="00C464D9" w:rsidRDefault="00C464D9" w:rsidP="00C464D9">
      <w:pPr>
        <w:numPr>
          <w:ilvl w:val="0"/>
          <w:numId w:val="37"/>
        </w:numPr>
      </w:pPr>
      <w:r w:rsidRPr="00C464D9">
        <w:rPr>
          <w:b/>
          <w:bCs/>
        </w:rPr>
        <w:t>Answer:</w:t>
      </w:r>
      <w:r w:rsidRPr="00C464D9">
        <w:t xml:space="preserve"> Hardness is the ability of a material to resist surface indentation or scratching (e.g., a diamond is the hardest material).</w:t>
      </w:r>
    </w:p>
    <w:p w14:paraId="2505C59E" w14:textId="77777777" w:rsidR="00C464D9" w:rsidRPr="00C464D9" w:rsidRDefault="00C464D9" w:rsidP="00C464D9">
      <w:pPr>
        <w:rPr>
          <w:b/>
          <w:bCs/>
        </w:rPr>
      </w:pPr>
      <w:r w:rsidRPr="00C464D9">
        <w:rPr>
          <w:b/>
          <w:bCs/>
        </w:rPr>
        <w:t>4. Simple Machines</w:t>
      </w:r>
    </w:p>
    <w:p w14:paraId="697B1550" w14:textId="77777777" w:rsidR="00C464D9" w:rsidRPr="00C464D9" w:rsidRDefault="00C464D9" w:rsidP="00C464D9">
      <w:r w:rsidRPr="00C464D9">
        <w:rPr>
          <w:b/>
          <w:bCs/>
        </w:rPr>
        <w:t>Q: What is a "Lever" and what is "Mechanical Advantage"?</w:t>
      </w:r>
    </w:p>
    <w:p w14:paraId="31ED92E0" w14:textId="77777777" w:rsidR="00C464D9" w:rsidRPr="00C464D9" w:rsidRDefault="00C464D9" w:rsidP="00C464D9">
      <w:pPr>
        <w:numPr>
          <w:ilvl w:val="0"/>
          <w:numId w:val="38"/>
        </w:numPr>
      </w:pPr>
      <w:r w:rsidRPr="00C464D9">
        <w:rPr>
          <w:b/>
          <w:bCs/>
        </w:rPr>
        <w:t>Answer:</w:t>
      </w:r>
      <w:r w:rsidRPr="00C464D9">
        <w:t xml:space="preserve"> A lever is a rigid bar pivoting on a fulcrum. Mechanical advantage is using a long lever to lift a heavy weight with very little force. You trade distance for force.</w:t>
      </w:r>
    </w:p>
    <w:p w14:paraId="02287C09" w14:textId="77777777" w:rsidR="00C464D9" w:rsidRPr="00C464D9" w:rsidRDefault="00C464D9" w:rsidP="00C464D9">
      <w:r w:rsidRPr="00C464D9">
        <w:rPr>
          <w:b/>
          <w:bCs/>
        </w:rPr>
        <w:t>Q: How does a "Gear Ratio" work?</w:t>
      </w:r>
    </w:p>
    <w:p w14:paraId="662B24E2" w14:textId="77777777" w:rsidR="00C464D9" w:rsidRPr="00C464D9" w:rsidRDefault="00C464D9" w:rsidP="00C464D9">
      <w:pPr>
        <w:numPr>
          <w:ilvl w:val="0"/>
          <w:numId w:val="39"/>
        </w:numPr>
      </w:pPr>
      <w:r w:rsidRPr="00C464D9">
        <w:rPr>
          <w:b/>
          <w:bCs/>
        </w:rPr>
        <w:t>Answer:</w:t>
      </w:r>
      <w:r w:rsidRPr="00C464D9">
        <w:t xml:space="preserve"> If a small gear with 10 teeth turns a large gear with 20 teeth, the large gear turns at half the speed but provides </w:t>
      </w:r>
      <w:r w:rsidRPr="00C464D9">
        <w:rPr>
          <w:b/>
          <w:bCs/>
        </w:rPr>
        <w:t>twice the torque</w:t>
      </w:r>
      <w:r w:rsidRPr="00C464D9">
        <w:t xml:space="preserve"> (turning force).</w:t>
      </w:r>
    </w:p>
    <w:p w14:paraId="2032D41D" w14:textId="77777777" w:rsidR="00C464D9" w:rsidRPr="00C464D9" w:rsidRDefault="00C464D9" w:rsidP="00C464D9">
      <w:pPr>
        <w:rPr>
          <w:b/>
          <w:bCs/>
        </w:rPr>
      </w:pPr>
      <w:r w:rsidRPr="00C464D9">
        <w:rPr>
          <w:b/>
          <w:bCs/>
        </w:rPr>
        <w:t>5. Energy</w:t>
      </w:r>
    </w:p>
    <w:p w14:paraId="59001721" w14:textId="77777777" w:rsidR="00C464D9" w:rsidRPr="00C464D9" w:rsidRDefault="00C464D9" w:rsidP="00C464D9">
      <w:r w:rsidRPr="00C464D9">
        <w:rPr>
          <w:b/>
          <w:bCs/>
        </w:rPr>
        <w:t>Q: What is "Potential Energy" vs. "Kinetic Energy"?</w:t>
      </w:r>
    </w:p>
    <w:p w14:paraId="73842879" w14:textId="77777777" w:rsidR="00C464D9" w:rsidRPr="00C464D9" w:rsidRDefault="00C464D9" w:rsidP="00C464D9">
      <w:pPr>
        <w:numPr>
          <w:ilvl w:val="0"/>
          <w:numId w:val="40"/>
        </w:numPr>
      </w:pPr>
      <w:r w:rsidRPr="00C464D9">
        <w:rPr>
          <w:b/>
          <w:bCs/>
        </w:rPr>
        <w:t>Answer:</w:t>
      </w:r>
    </w:p>
    <w:p w14:paraId="3011A1D8" w14:textId="77777777" w:rsidR="00C464D9" w:rsidRPr="00C464D9" w:rsidRDefault="00C464D9" w:rsidP="00C464D9">
      <w:pPr>
        <w:numPr>
          <w:ilvl w:val="1"/>
          <w:numId w:val="40"/>
        </w:numPr>
      </w:pPr>
      <w:r w:rsidRPr="00C464D9">
        <w:rPr>
          <w:b/>
          <w:bCs/>
        </w:rPr>
        <w:t>Potential:</w:t>
      </w:r>
      <w:r w:rsidRPr="00C464D9">
        <w:t xml:space="preserve"> Stored energy (like a compressed spring or a rock at the top of a hill).</w:t>
      </w:r>
    </w:p>
    <w:p w14:paraId="2F7AA6EC" w14:textId="77777777" w:rsidR="00C464D9" w:rsidRPr="00C464D9" w:rsidRDefault="00C464D9" w:rsidP="00C464D9">
      <w:pPr>
        <w:numPr>
          <w:ilvl w:val="1"/>
          <w:numId w:val="40"/>
        </w:numPr>
      </w:pPr>
      <w:r w:rsidRPr="00C464D9">
        <w:rPr>
          <w:b/>
          <w:bCs/>
        </w:rPr>
        <w:t>Kinetic:</w:t>
      </w:r>
      <w:r w:rsidRPr="00C464D9">
        <w:t xml:space="preserve"> Energy of motion (like a rolling ball).</w:t>
      </w:r>
    </w:p>
    <w:p w14:paraId="0F628234" w14:textId="77777777" w:rsidR="00C464D9" w:rsidRPr="00C464D9" w:rsidRDefault="00C464D9" w:rsidP="00C464D9">
      <w:r w:rsidRPr="00C464D9">
        <w:rPr>
          <w:b/>
          <w:bCs/>
        </w:rPr>
        <w:t>Q: What is the "Law of Conservation of Energy"?</w:t>
      </w:r>
    </w:p>
    <w:p w14:paraId="5129CFE5" w14:textId="77777777" w:rsidR="00C464D9" w:rsidRPr="00C464D9" w:rsidRDefault="00C464D9" w:rsidP="00C464D9">
      <w:pPr>
        <w:numPr>
          <w:ilvl w:val="0"/>
          <w:numId w:val="41"/>
        </w:numPr>
      </w:pPr>
      <w:r w:rsidRPr="00C464D9">
        <w:rPr>
          <w:b/>
          <w:bCs/>
        </w:rPr>
        <w:t>Answer:</w:t>
      </w:r>
      <w:r w:rsidRPr="00C464D9">
        <w:t xml:space="preserve"> Energy cannot be created or destroyed, only transformed from one form to another (e.g., potential energy turning into kinetic energy as an object falls).</w:t>
      </w:r>
    </w:p>
    <w:p w14:paraId="0078AF3B" w14:textId="77777777" w:rsidR="00AE02F7" w:rsidRPr="00AE02F7" w:rsidRDefault="00AE02F7" w:rsidP="00AE02F7">
      <w:pPr>
        <w:rPr>
          <w:b/>
          <w:bCs/>
        </w:rPr>
      </w:pPr>
      <w:r w:rsidRPr="00AE02F7">
        <w:rPr>
          <w:b/>
          <w:bCs/>
        </w:rPr>
        <w:t>1. Structural (How things hold up)</w:t>
      </w:r>
    </w:p>
    <w:p w14:paraId="30E7257A" w14:textId="77777777" w:rsidR="00AE02F7" w:rsidRPr="00AE02F7" w:rsidRDefault="00AE02F7" w:rsidP="00AE02F7">
      <w:r w:rsidRPr="00AE02F7">
        <w:rPr>
          <w:b/>
          <w:bCs/>
        </w:rPr>
        <w:t>Q: What is a "Beam" vs. a "Column"?</w:t>
      </w:r>
    </w:p>
    <w:p w14:paraId="2E959842" w14:textId="77777777" w:rsidR="00AE02F7" w:rsidRPr="00AE02F7" w:rsidRDefault="00AE02F7" w:rsidP="00AE02F7">
      <w:pPr>
        <w:numPr>
          <w:ilvl w:val="0"/>
          <w:numId w:val="42"/>
        </w:numPr>
      </w:pPr>
      <w:r w:rsidRPr="00AE02F7">
        <w:rPr>
          <w:b/>
          <w:bCs/>
        </w:rPr>
        <w:t>Answer:</w:t>
      </w:r>
      <w:r w:rsidRPr="00AE02F7">
        <w:t xml:space="preserve"> A </w:t>
      </w:r>
      <w:r w:rsidRPr="00AE02F7">
        <w:rPr>
          <w:b/>
          <w:bCs/>
        </w:rPr>
        <w:t>Beam</w:t>
      </w:r>
      <w:r w:rsidRPr="00AE02F7">
        <w:t xml:space="preserve"> is a horizontal structural member that carries loads sideways (causing it to bend). A </w:t>
      </w:r>
      <w:r w:rsidRPr="00AE02F7">
        <w:rPr>
          <w:b/>
          <w:bCs/>
        </w:rPr>
        <w:t>Column</w:t>
      </w:r>
      <w:r w:rsidRPr="00AE02F7">
        <w:t xml:space="preserve"> is a vertical member that carries loads straight down (compression).</w:t>
      </w:r>
    </w:p>
    <w:p w14:paraId="3BFEE046" w14:textId="77777777" w:rsidR="00AE02F7" w:rsidRPr="00AE02F7" w:rsidRDefault="00AE02F7" w:rsidP="00AE02F7">
      <w:r w:rsidRPr="00AE02F7">
        <w:rPr>
          <w:b/>
          <w:bCs/>
        </w:rPr>
        <w:t>Q: What is "Symmetry" in design, and why do engineers love it?</w:t>
      </w:r>
    </w:p>
    <w:p w14:paraId="3BEEB9C8" w14:textId="77777777" w:rsidR="00AE02F7" w:rsidRPr="00AE02F7" w:rsidRDefault="00AE02F7" w:rsidP="00AE02F7">
      <w:pPr>
        <w:numPr>
          <w:ilvl w:val="0"/>
          <w:numId w:val="43"/>
        </w:numPr>
      </w:pPr>
      <w:r w:rsidRPr="00AE02F7">
        <w:rPr>
          <w:b/>
          <w:bCs/>
        </w:rPr>
        <w:t>Answer:</w:t>
      </w:r>
      <w:r w:rsidRPr="00AE02F7">
        <w:t xml:space="preserve"> Symmetry means the part is the same on both sides of a </w:t>
      </w:r>
      <w:proofErr w:type="spellStart"/>
      <w:r w:rsidRPr="00AE02F7">
        <w:t>center</w:t>
      </w:r>
      <w:proofErr w:type="spellEnd"/>
      <w:r w:rsidRPr="00AE02F7">
        <w:t xml:space="preserve"> line. Engineers love it because it simplifies calculations, ensures balanced loading, and makes manufacturing (like CNC or </w:t>
      </w:r>
      <w:proofErr w:type="spellStart"/>
      <w:r w:rsidRPr="00AE02F7">
        <w:t>molding</w:t>
      </w:r>
      <w:proofErr w:type="spellEnd"/>
      <w:r w:rsidRPr="00AE02F7">
        <w:t>) much easier.</w:t>
      </w:r>
    </w:p>
    <w:p w14:paraId="5059EF71" w14:textId="77777777" w:rsidR="00AE02F7" w:rsidRPr="00AE02F7" w:rsidRDefault="00AE02F7" w:rsidP="00AE02F7">
      <w:r w:rsidRPr="00AE02F7">
        <w:rPr>
          <w:b/>
          <w:bCs/>
        </w:rPr>
        <w:t>Q: What is a "Point Load" vs. a "Distributed Load"?</w:t>
      </w:r>
    </w:p>
    <w:p w14:paraId="2543AE53" w14:textId="77777777" w:rsidR="00AE02F7" w:rsidRPr="00AE02F7" w:rsidRDefault="00AE02F7" w:rsidP="00AE02F7">
      <w:pPr>
        <w:numPr>
          <w:ilvl w:val="0"/>
          <w:numId w:val="44"/>
        </w:numPr>
      </w:pPr>
      <w:r w:rsidRPr="00AE02F7">
        <w:rPr>
          <w:b/>
          <w:bCs/>
        </w:rPr>
        <w:t>Answer:</w:t>
      </w:r>
    </w:p>
    <w:p w14:paraId="30836BB0" w14:textId="77777777" w:rsidR="00AE02F7" w:rsidRPr="00AE02F7" w:rsidRDefault="00AE02F7" w:rsidP="00AE02F7">
      <w:pPr>
        <w:numPr>
          <w:ilvl w:val="1"/>
          <w:numId w:val="44"/>
        </w:numPr>
      </w:pPr>
      <w:r w:rsidRPr="00AE02F7">
        <w:rPr>
          <w:b/>
          <w:bCs/>
        </w:rPr>
        <w:t>Point Load:</w:t>
      </w:r>
      <w:r w:rsidRPr="00AE02F7">
        <w:t xml:space="preserve"> All the weight is hitting one specific spot (like a person standing on a chair).</w:t>
      </w:r>
    </w:p>
    <w:p w14:paraId="3CC707FE" w14:textId="77777777" w:rsidR="00AE02F7" w:rsidRPr="00AE02F7" w:rsidRDefault="00AE02F7" w:rsidP="00AE02F7">
      <w:pPr>
        <w:numPr>
          <w:ilvl w:val="1"/>
          <w:numId w:val="44"/>
        </w:numPr>
      </w:pPr>
      <w:r w:rsidRPr="00AE02F7">
        <w:rPr>
          <w:b/>
          <w:bCs/>
        </w:rPr>
        <w:t>Distributed Load:</w:t>
      </w:r>
      <w:r w:rsidRPr="00AE02F7">
        <w:t xml:space="preserve"> The weight is spread out evenly across a surface (like snow sitting on a roof).</w:t>
      </w:r>
    </w:p>
    <w:p w14:paraId="3A8A78EF" w14:textId="77777777" w:rsidR="00AE02F7" w:rsidRPr="00AE02F7" w:rsidRDefault="00AE02F7" w:rsidP="00AE02F7">
      <w:r w:rsidRPr="00AE02F7">
        <w:lastRenderedPageBreak/>
        <w:pict w14:anchorId="286536B6">
          <v:rect id="_x0000_i1137" style="width:0;height:1.5pt" o:hralign="center" o:hrstd="t" o:hr="t" fillcolor="#a0a0a0" stroked="f"/>
        </w:pict>
      </w:r>
    </w:p>
    <w:p w14:paraId="6D4E449C" w14:textId="77777777" w:rsidR="00AE02F7" w:rsidRPr="00AE02F7" w:rsidRDefault="00AE02F7" w:rsidP="00AE02F7">
      <w:pPr>
        <w:rPr>
          <w:b/>
          <w:bCs/>
        </w:rPr>
      </w:pPr>
      <w:r w:rsidRPr="00AE02F7">
        <w:rPr>
          <w:b/>
          <w:bCs/>
        </w:rPr>
        <w:t>2. Thermal (How things heat up)</w:t>
      </w:r>
    </w:p>
    <w:p w14:paraId="6EAB0211" w14:textId="77777777" w:rsidR="00AE02F7" w:rsidRPr="00AE02F7" w:rsidRDefault="00AE02F7" w:rsidP="00AE02F7">
      <w:r w:rsidRPr="00AE02F7">
        <w:rPr>
          <w:b/>
          <w:bCs/>
        </w:rPr>
        <w:t>Q: Why do bridges have "Expansion Joints" (those metal teeth in the road)?</w:t>
      </w:r>
    </w:p>
    <w:p w14:paraId="317B2782" w14:textId="77777777" w:rsidR="00AE02F7" w:rsidRPr="00AE02F7" w:rsidRDefault="00AE02F7" w:rsidP="00AE02F7">
      <w:pPr>
        <w:numPr>
          <w:ilvl w:val="0"/>
          <w:numId w:val="45"/>
        </w:numPr>
      </w:pPr>
      <w:r w:rsidRPr="00AE02F7">
        <w:rPr>
          <w:b/>
          <w:bCs/>
        </w:rPr>
        <w:t>Answer:</w:t>
      </w:r>
      <w:r w:rsidRPr="00AE02F7">
        <w:t xml:space="preserve"> Because of </w:t>
      </w:r>
      <w:r w:rsidRPr="00AE02F7">
        <w:rPr>
          <w:b/>
          <w:bCs/>
        </w:rPr>
        <w:t>Thermal Expansion</w:t>
      </w:r>
      <w:r w:rsidRPr="00AE02F7">
        <w:t>. In the summer, the concrete expands. Without those gaps, the bridge would push against itself and crack or buckle.</w:t>
      </w:r>
    </w:p>
    <w:p w14:paraId="5CA77E44" w14:textId="77777777" w:rsidR="00AE02F7" w:rsidRPr="00AE02F7" w:rsidRDefault="00AE02F7" w:rsidP="00AE02F7">
      <w:r w:rsidRPr="00AE02F7">
        <w:rPr>
          <w:b/>
          <w:bCs/>
        </w:rPr>
        <w:t>Q: What is an "Insulator" vs. a "Conductor"?</w:t>
      </w:r>
    </w:p>
    <w:p w14:paraId="20A3E0F4" w14:textId="77777777" w:rsidR="00AE02F7" w:rsidRPr="00AE02F7" w:rsidRDefault="00AE02F7" w:rsidP="00AE02F7">
      <w:pPr>
        <w:numPr>
          <w:ilvl w:val="0"/>
          <w:numId w:val="46"/>
        </w:numPr>
      </w:pPr>
      <w:r w:rsidRPr="00AE02F7">
        <w:rPr>
          <w:b/>
          <w:bCs/>
        </w:rPr>
        <w:t>Answer:</w:t>
      </w:r>
    </w:p>
    <w:p w14:paraId="49F9B9D8" w14:textId="77777777" w:rsidR="00AE02F7" w:rsidRPr="00AE02F7" w:rsidRDefault="00AE02F7" w:rsidP="00AE02F7">
      <w:pPr>
        <w:numPr>
          <w:ilvl w:val="1"/>
          <w:numId w:val="46"/>
        </w:numPr>
      </w:pPr>
      <w:r w:rsidRPr="00AE02F7">
        <w:rPr>
          <w:b/>
          <w:bCs/>
        </w:rPr>
        <w:t>Conductor:</w:t>
      </w:r>
      <w:r w:rsidRPr="00AE02F7">
        <w:t xml:space="preserve"> Material that lets heat move through it easily (e.g., Copper, </w:t>
      </w:r>
      <w:proofErr w:type="spellStart"/>
      <w:r w:rsidRPr="00AE02F7">
        <w:t>Aluminum</w:t>
      </w:r>
      <w:proofErr w:type="spellEnd"/>
      <w:r w:rsidRPr="00AE02F7">
        <w:t>).</w:t>
      </w:r>
    </w:p>
    <w:p w14:paraId="0C5B7F12" w14:textId="77777777" w:rsidR="00AE02F7" w:rsidRPr="00AE02F7" w:rsidRDefault="00AE02F7" w:rsidP="00AE02F7">
      <w:pPr>
        <w:numPr>
          <w:ilvl w:val="1"/>
          <w:numId w:val="46"/>
        </w:numPr>
      </w:pPr>
      <w:r w:rsidRPr="00AE02F7">
        <w:rPr>
          <w:b/>
          <w:bCs/>
        </w:rPr>
        <w:t>Insulator:</w:t>
      </w:r>
      <w:r w:rsidRPr="00AE02F7">
        <w:t xml:space="preserve"> Material that blocks heat flow (e.g., Rubber, Fiberglass, Wood).</w:t>
      </w:r>
    </w:p>
    <w:p w14:paraId="2D2682B9" w14:textId="77777777" w:rsidR="00AE02F7" w:rsidRPr="00AE02F7" w:rsidRDefault="00AE02F7" w:rsidP="00AE02F7">
      <w:pPr>
        <w:numPr>
          <w:ilvl w:val="0"/>
          <w:numId w:val="46"/>
        </w:numPr>
      </w:pPr>
      <w:r w:rsidRPr="00AE02F7">
        <w:rPr>
          <w:i/>
          <w:iCs/>
        </w:rPr>
        <w:t>Eaton Context:</w:t>
      </w:r>
      <w:r w:rsidRPr="00AE02F7">
        <w:t xml:space="preserve"> They need conductors to move electricity but insulators to protect people from heat/shocks.</w:t>
      </w:r>
    </w:p>
    <w:p w14:paraId="3971BAFD" w14:textId="77777777" w:rsidR="00AE02F7" w:rsidRPr="00AE02F7" w:rsidRDefault="00AE02F7" w:rsidP="00AE02F7">
      <w:r w:rsidRPr="00AE02F7">
        <w:rPr>
          <w:b/>
          <w:bCs/>
        </w:rPr>
        <w:t>Q: Does hot air move up or down? Why?</w:t>
      </w:r>
    </w:p>
    <w:p w14:paraId="5B1F5633" w14:textId="77777777" w:rsidR="00AE02F7" w:rsidRPr="00AE02F7" w:rsidRDefault="00AE02F7" w:rsidP="00AE02F7">
      <w:pPr>
        <w:numPr>
          <w:ilvl w:val="0"/>
          <w:numId w:val="47"/>
        </w:numPr>
      </w:pPr>
      <w:r w:rsidRPr="00AE02F7">
        <w:rPr>
          <w:b/>
          <w:bCs/>
        </w:rPr>
        <w:t>Answer:</w:t>
      </w:r>
      <w:r w:rsidRPr="00AE02F7">
        <w:t xml:space="preserve"> Hot air moves </w:t>
      </w:r>
      <w:r w:rsidRPr="00AE02F7">
        <w:rPr>
          <w:b/>
          <w:bCs/>
        </w:rPr>
        <w:t>up</w:t>
      </w:r>
      <w:r w:rsidRPr="00AE02F7">
        <w:t xml:space="preserve">. This is called </w:t>
      </w:r>
      <w:r w:rsidRPr="00AE02F7">
        <w:rPr>
          <w:b/>
          <w:bCs/>
        </w:rPr>
        <w:t>Natural Convection</w:t>
      </w:r>
      <w:r w:rsidRPr="00AE02F7">
        <w:t>. When air gets hot, its molecules move faster and spread out, making it less dense (lighter) than the cold air around it.</w:t>
      </w:r>
    </w:p>
    <w:p w14:paraId="5C3AB7A5" w14:textId="77777777" w:rsidR="00AE02F7" w:rsidRPr="00AE02F7" w:rsidRDefault="00AE02F7" w:rsidP="00AE02F7">
      <w:r w:rsidRPr="00AE02F7">
        <w:pict w14:anchorId="4DF0AAC6">
          <v:rect id="_x0000_i1138" style="width:0;height:1.5pt" o:hralign="center" o:hrstd="t" o:hr="t" fillcolor="#a0a0a0" stroked="f"/>
        </w:pict>
      </w:r>
    </w:p>
    <w:p w14:paraId="53A41BF8" w14:textId="77777777" w:rsidR="00AE02F7" w:rsidRPr="00AE02F7" w:rsidRDefault="00AE02F7" w:rsidP="00AE02F7">
      <w:pPr>
        <w:rPr>
          <w:b/>
          <w:bCs/>
        </w:rPr>
      </w:pPr>
      <w:r w:rsidRPr="00AE02F7">
        <w:rPr>
          <w:b/>
          <w:bCs/>
        </w:rPr>
        <w:t>3. Flow (How fluids/air move)</w:t>
      </w:r>
    </w:p>
    <w:p w14:paraId="59D1C991" w14:textId="77777777" w:rsidR="00AE02F7" w:rsidRPr="00AE02F7" w:rsidRDefault="00AE02F7" w:rsidP="00AE02F7">
      <w:r w:rsidRPr="00AE02F7">
        <w:rPr>
          <w:b/>
          <w:bCs/>
        </w:rPr>
        <w:t>Q: What is "Pressure"? (The basic formula)</w:t>
      </w:r>
    </w:p>
    <w:p w14:paraId="602E9CA9" w14:textId="77777777" w:rsidR="00AE02F7" w:rsidRPr="00AE02F7" w:rsidRDefault="00AE02F7" w:rsidP="00AE02F7">
      <w:pPr>
        <w:numPr>
          <w:ilvl w:val="0"/>
          <w:numId w:val="48"/>
        </w:numPr>
      </w:pPr>
      <w:r w:rsidRPr="00AE02F7">
        <w:rPr>
          <w:b/>
          <w:bCs/>
        </w:rPr>
        <w:t>Answer:</w:t>
      </w:r>
      <w:r w:rsidRPr="00AE02F7">
        <w:t xml:space="preserve"> $Pressure = Force / Area$.</w:t>
      </w:r>
    </w:p>
    <w:p w14:paraId="773CE931" w14:textId="77777777" w:rsidR="00AE02F7" w:rsidRPr="00AE02F7" w:rsidRDefault="00AE02F7" w:rsidP="00AE02F7">
      <w:pPr>
        <w:numPr>
          <w:ilvl w:val="0"/>
          <w:numId w:val="48"/>
        </w:numPr>
      </w:pPr>
      <w:r w:rsidRPr="00AE02F7">
        <w:rPr>
          <w:i/>
          <w:iCs/>
        </w:rPr>
        <w:t>The "Thumb" Example:</w:t>
      </w:r>
      <w:r w:rsidRPr="00AE02F7">
        <w:t xml:space="preserve"> If you push a wall with your thumb, nothing happens. If you push a needle with the same force, it goes into the wall. Why? Because the </w:t>
      </w:r>
      <w:r w:rsidRPr="00AE02F7">
        <w:rPr>
          <w:b/>
          <w:bCs/>
        </w:rPr>
        <w:t>Area</w:t>
      </w:r>
      <w:r w:rsidRPr="00AE02F7">
        <w:t xml:space="preserve"> of the needle tip is tiny, making the </w:t>
      </w:r>
      <w:r w:rsidRPr="00AE02F7">
        <w:rPr>
          <w:b/>
          <w:bCs/>
        </w:rPr>
        <w:t>Pressure</w:t>
      </w:r>
      <w:r w:rsidRPr="00AE02F7">
        <w:t xml:space="preserve"> huge.</w:t>
      </w:r>
    </w:p>
    <w:p w14:paraId="76CAE8EB" w14:textId="77777777" w:rsidR="00AE02F7" w:rsidRPr="00AE02F7" w:rsidRDefault="00AE02F7" w:rsidP="00AE02F7">
      <w:r w:rsidRPr="00AE02F7">
        <w:rPr>
          <w:b/>
          <w:bCs/>
        </w:rPr>
        <w:t>Q: What is a "Vacuum"?</w:t>
      </w:r>
    </w:p>
    <w:p w14:paraId="615683C5" w14:textId="77777777" w:rsidR="00AE02F7" w:rsidRPr="00AE02F7" w:rsidRDefault="00AE02F7" w:rsidP="00AE02F7">
      <w:pPr>
        <w:numPr>
          <w:ilvl w:val="0"/>
          <w:numId w:val="49"/>
        </w:numPr>
      </w:pPr>
      <w:r w:rsidRPr="00AE02F7">
        <w:rPr>
          <w:b/>
          <w:bCs/>
        </w:rPr>
        <w:t>Answer:</w:t>
      </w:r>
      <w:r w:rsidRPr="00AE02F7">
        <w:t xml:space="preserve"> A vacuum is simply a space where the pressure is significantly </w:t>
      </w:r>
      <w:r w:rsidRPr="00AE02F7">
        <w:rPr>
          <w:b/>
          <w:bCs/>
        </w:rPr>
        <w:t>lower</w:t>
      </w:r>
      <w:r w:rsidRPr="00AE02F7">
        <w:t xml:space="preserve"> than the atmospheric pressure around it. Nature hates a vacuum, so air always tries to rush in to fill it.</w:t>
      </w:r>
    </w:p>
    <w:p w14:paraId="4F09F4E8" w14:textId="77777777" w:rsidR="00AE02F7" w:rsidRPr="00AE02F7" w:rsidRDefault="00AE02F7" w:rsidP="00AE02F7">
      <w:r w:rsidRPr="00AE02F7">
        <w:rPr>
          <w:b/>
          <w:bCs/>
        </w:rPr>
        <w:t xml:space="preserve">Q: What is "Cavitation"? (A </w:t>
      </w:r>
      <w:proofErr w:type="spellStart"/>
      <w:r w:rsidRPr="00AE02F7">
        <w:rPr>
          <w:b/>
          <w:bCs/>
        </w:rPr>
        <w:t>favorite</w:t>
      </w:r>
      <w:proofErr w:type="spellEnd"/>
      <w:r w:rsidRPr="00AE02F7">
        <w:rPr>
          <w:b/>
          <w:bCs/>
        </w:rPr>
        <w:t xml:space="preserve"> interview trick question)</w:t>
      </w:r>
    </w:p>
    <w:p w14:paraId="4C05480A" w14:textId="77777777" w:rsidR="00AE02F7" w:rsidRPr="00AE02F7" w:rsidRDefault="00AE02F7" w:rsidP="00AE02F7">
      <w:pPr>
        <w:numPr>
          <w:ilvl w:val="0"/>
          <w:numId w:val="50"/>
        </w:numPr>
      </w:pPr>
      <w:r w:rsidRPr="00AE02F7">
        <w:rPr>
          <w:b/>
          <w:bCs/>
        </w:rPr>
        <w:t>Answer:</w:t>
      </w:r>
      <w:r w:rsidRPr="00AE02F7">
        <w:t xml:space="preserve"> It’s when bubbles form in a liquid because the pressure drops too low (usually inside a pump or near a propeller). When these bubbles collapse, they act like tiny explosions that can actually eat away at the metal.</w:t>
      </w:r>
    </w:p>
    <w:p w14:paraId="01A986B9" w14:textId="77777777" w:rsidR="00AE02F7" w:rsidRPr="00AE02F7" w:rsidRDefault="00AE02F7" w:rsidP="00AE02F7">
      <w:r w:rsidRPr="00AE02F7">
        <w:pict w14:anchorId="24D452C9">
          <v:rect id="_x0000_i1139" style="width:0;height:1.5pt" o:hralign="center" o:hrstd="t" o:hr="t" fillcolor="#a0a0a0" stroked="f"/>
        </w:pict>
      </w:r>
    </w:p>
    <w:p w14:paraId="5FA20793" w14:textId="77777777" w:rsidR="00AE02F7" w:rsidRPr="00AE02F7" w:rsidRDefault="00AE02F7" w:rsidP="00AE02F7">
      <w:pPr>
        <w:rPr>
          <w:b/>
          <w:bCs/>
        </w:rPr>
      </w:pPr>
      <w:r w:rsidRPr="00AE02F7">
        <w:rPr>
          <w:b/>
          <w:bCs/>
        </w:rPr>
        <w:t>Bonus: The "AI Bridge" Question</w:t>
      </w:r>
    </w:p>
    <w:p w14:paraId="66097E39" w14:textId="77777777" w:rsidR="00AE02F7" w:rsidRPr="00AE02F7" w:rsidRDefault="00AE02F7" w:rsidP="00AE02F7">
      <w:r w:rsidRPr="00AE02F7">
        <w:rPr>
          <w:b/>
          <w:bCs/>
        </w:rPr>
        <w:t>Q: Why do we care about "Flow" and "Thermal" in an electrical company like Eaton?</w:t>
      </w:r>
    </w:p>
    <w:p w14:paraId="153C44A0" w14:textId="77777777" w:rsidR="00AE02F7" w:rsidRPr="00AE02F7" w:rsidRDefault="00AE02F7" w:rsidP="00AE02F7">
      <w:pPr>
        <w:numPr>
          <w:ilvl w:val="0"/>
          <w:numId w:val="51"/>
        </w:numPr>
      </w:pPr>
      <w:r w:rsidRPr="00AE02F7">
        <w:rPr>
          <w:b/>
          <w:bCs/>
        </w:rPr>
        <w:t>Answer:</w:t>
      </w:r>
      <w:r w:rsidRPr="00AE02F7">
        <w:t xml:space="preserve"> Because electricity generates </w:t>
      </w:r>
      <w:r w:rsidRPr="00AE02F7">
        <w:rPr>
          <w:b/>
          <w:bCs/>
        </w:rPr>
        <w:t>Heat</w:t>
      </w:r>
      <w:r w:rsidRPr="00AE02F7">
        <w:t xml:space="preserve">. If air (Flow) cannot move through the power box effectively to cool it down, the components will melt. Engineers use </w:t>
      </w:r>
      <w:r w:rsidRPr="00AE02F7">
        <w:rPr>
          <w:b/>
          <w:bCs/>
        </w:rPr>
        <w:t xml:space="preserve">CFD (Computational </w:t>
      </w:r>
      <w:r w:rsidRPr="00AE02F7">
        <w:rPr>
          <w:b/>
          <w:bCs/>
        </w:rPr>
        <w:lastRenderedPageBreak/>
        <w:t>Fluid Dynamics)</w:t>
      </w:r>
      <w:r w:rsidRPr="00AE02F7">
        <w:t xml:space="preserve"> to simulate this, and you might build AI to predict these "Hot Spots" without needing a full simulation.</w:t>
      </w:r>
    </w:p>
    <w:p w14:paraId="7814A320" w14:textId="77777777" w:rsidR="00C464D9" w:rsidRDefault="00C464D9" w:rsidP="00C464D9"/>
    <w:p w14:paraId="6F2817AE" w14:textId="77777777" w:rsidR="00BD165D" w:rsidRDefault="00BD165D" w:rsidP="00C464D9"/>
    <w:p w14:paraId="457BEBD4" w14:textId="77777777" w:rsidR="00BD165D" w:rsidRPr="00BD165D" w:rsidRDefault="00BD165D" w:rsidP="00BD165D">
      <w:pPr>
        <w:pStyle w:val="Heading2"/>
      </w:pPr>
      <w:r w:rsidRPr="00BD165D">
        <w:t>What is an RFQ in this context?</w:t>
      </w:r>
    </w:p>
    <w:p w14:paraId="3E12FE01" w14:textId="77777777" w:rsidR="00BD165D" w:rsidRPr="00BD165D" w:rsidRDefault="00BD165D" w:rsidP="00BD165D">
      <w:r w:rsidRPr="00BD165D">
        <w:t xml:space="preserve">When a big client (like a data </w:t>
      </w:r>
      <w:proofErr w:type="spellStart"/>
      <w:r w:rsidRPr="00BD165D">
        <w:t>center</w:t>
      </w:r>
      <w:proofErr w:type="spellEnd"/>
      <w:r w:rsidRPr="00BD165D">
        <w:t xml:space="preserve"> or an airport) needs a power system, they don't just buy it off a shelf. They send a massive document (the RFQ) listing thousands of requirements:</w:t>
      </w:r>
    </w:p>
    <w:p w14:paraId="79A74BF8" w14:textId="77777777" w:rsidR="00BD165D" w:rsidRPr="00BD165D" w:rsidRDefault="00BD165D" w:rsidP="00BD165D">
      <w:pPr>
        <w:numPr>
          <w:ilvl w:val="0"/>
          <w:numId w:val="52"/>
        </w:numPr>
      </w:pPr>
      <w:r w:rsidRPr="00BD165D">
        <w:rPr>
          <w:b/>
          <w:bCs/>
        </w:rPr>
        <w:t>Physical:</w:t>
      </w:r>
      <w:r w:rsidRPr="00BD165D">
        <w:t xml:space="preserve"> "Must fit in a $2m \times 2m$ space."</w:t>
      </w:r>
    </w:p>
    <w:p w14:paraId="221A609B" w14:textId="77777777" w:rsidR="00BD165D" w:rsidRPr="00BD165D" w:rsidRDefault="00BD165D" w:rsidP="00BD165D">
      <w:pPr>
        <w:numPr>
          <w:ilvl w:val="0"/>
          <w:numId w:val="52"/>
        </w:numPr>
      </w:pPr>
      <w:r w:rsidRPr="00BD165D">
        <w:rPr>
          <w:b/>
          <w:bCs/>
        </w:rPr>
        <w:t>Performance:</w:t>
      </w:r>
      <w:r w:rsidRPr="00BD165D">
        <w:t xml:space="preserve"> "Must handle $50,000$ Volts."</w:t>
      </w:r>
    </w:p>
    <w:p w14:paraId="68F8E95B" w14:textId="77777777" w:rsidR="00BD165D" w:rsidRPr="00BD165D" w:rsidRDefault="00BD165D" w:rsidP="00BD165D">
      <w:pPr>
        <w:numPr>
          <w:ilvl w:val="0"/>
          <w:numId w:val="52"/>
        </w:numPr>
      </w:pPr>
      <w:r w:rsidRPr="00BD165D">
        <w:rPr>
          <w:b/>
          <w:bCs/>
        </w:rPr>
        <w:t>Environmental:</w:t>
      </w:r>
      <w:r w:rsidRPr="00BD165D">
        <w:t xml:space="preserve"> "Must operate at $50^\</w:t>
      </w:r>
      <w:proofErr w:type="spellStart"/>
      <w:r w:rsidRPr="00BD165D">
        <w:t>circ</w:t>
      </w:r>
      <w:proofErr w:type="spellEnd"/>
      <w:r w:rsidRPr="00BD165D">
        <w:t>\text{C}$ without melting."</w:t>
      </w:r>
    </w:p>
    <w:p w14:paraId="301D3A1A" w14:textId="77777777" w:rsidR="00BD165D" w:rsidRPr="00BD165D" w:rsidRDefault="00BD165D" w:rsidP="00BD165D">
      <w:pPr>
        <w:rPr>
          <w:b/>
          <w:bCs/>
        </w:rPr>
      </w:pPr>
      <w:r w:rsidRPr="00BD165D">
        <w:rPr>
          <w:b/>
          <w:bCs/>
        </w:rPr>
        <w:t>Why they want an AI Engineer for RFQ</w:t>
      </w:r>
    </w:p>
    <w:p w14:paraId="6C4ABC74" w14:textId="77777777" w:rsidR="00BD165D" w:rsidRPr="00BD165D" w:rsidRDefault="00BD165D" w:rsidP="00BD165D">
      <w:r w:rsidRPr="00BD165D">
        <w:t xml:space="preserve">Currently, senior engineers spend weeks reading these documents to see if Eaton can build what the customer wants. Eaton wants you to build </w:t>
      </w:r>
      <w:r w:rsidRPr="00BD165D">
        <w:rPr>
          <w:b/>
          <w:bCs/>
        </w:rPr>
        <w:t>AI tools (RAG/Agents)</w:t>
      </w:r>
      <w:r w:rsidRPr="00BD165D">
        <w:t xml:space="preserve"> to automate this.</w:t>
      </w:r>
    </w:p>
    <w:p w14:paraId="0A2C9326" w14:textId="77777777" w:rsidR="00BD165D" w:rsidRPr="00BD165D" w:rsidRDefault="00BD165D" w:rsidP="00BD165D">
      <w:r w:rsidRPr="00BD165D">
        <w:pict w14:anchorId="00E5D7A3">
          <v:rect id="_x0000_i1161" style="width:0;height:1.5pt" o:hralign="center" o:hrstd="t" o:hr="t" fillcolor="#a0a0a0" stroked="f"/>
        </w:pict>
      </w:r>
    </w:p>
    <w:p w14:paraId="6B15C695" w14:textId="77777777" w:rsidR="00BD165D" w:rsidRPr="00BD165D" w:rsidRDefault="00BD165D" w:rsidP="00BD165D">
      <w:pPr>
        <w:rPr>
          <w:b/>
          <w:bCs/>
        </w:rPr>
      </w:pPr>
      <w:r w:rsidRPr="00BD165D">
        <w:rPr>
          <w:b/>
          <w:bCs/>
        </w:rPr>
        <w:t>Fundamental RFQ Interview Questions</w:t>
      </w:r>
    </w:p>
    <w:p w14:paraId="3D7041A8" w14:textId="77777777" w:rsidR="00BD165D" w:rsidRPr="00BD165D" w:rsidRDefault="00BD165D" w:rsidP="00BD165D">
      <w:r w:rsidRPr="00BD165D">
        <w:rPr>
          <w:b/>
          <w:bCs/>
        </w:rPr>
        <w:t>Q: What is the primary goal of the RFQ process?</w:t>
      </w:r>
    </w:p>
    <w:p w14:paraId="1693A9DE" w14:textId="77777777" w:rsidR="00BD165D" w:rsidRPr="00BD165D" w:rsidRDefault="00BD165D" w:rsidP="00BD165D">
      <w:pPr>
        <w:numPr>
          <w:ilvl w:val="0"/>
          <w:numId w:val="53"/>
        </w:numPr>
      </w:pPr>
      <w:r w:rsidRPr="00BD165D">
        <w:rPr>
          <w:b/>
          <w:bCs/>
        </w:rPr>
        <w:t>Answer:</w:t>
      </w:r>
      <w:r w:rsidRPr="00BD165D">
        <w:t xml:space="preserve"> To determine the technical feasibility and the estimated cost of a project so the company can provide a formal price bid to the customer.</w:t>
      </w:r>
    </w:p>
    <w:p w14:paraId="39E86957" w14:textId="77777777" w:rsidR="00BD165D" w:rsidRPr="00BD165D" w:rsidRDefault="00BD165D" w:rsidP="00BD165D">
      <w:r w:rsidRPr="00BD165D">
        <w:rPr>
          <w:b/>
          <w:bCs/>
        </w:rPr>
        <w:t>Q: How does a "Technical Specification" differ from a "Commercial Requirement" in an RFQ?</w:t>
      </w:r>
    </w:p>
    <w:p w14:paraId="241DF138" w14:textId="77777777" w:rsidR="00BD165D" w:rsidRPr="00BD165D" w:rsidRDefault="00BD165D" w:rsidP="00BD165D">
      <w:pPr>
        <w:numPr>
          <w:ilvl w:val="0"/>
          <w:numId w:val="54"/>
        </w:numPr>
      </w:pPr>
      <w:r w:rsidRPr="00BD165D">
        <w:rPr>
          <w:b/>
          <w:bCs/>
        </w:rPr>
        <w:t>Answer:</w:t>
      </w:r>
    </w:p>
    <w:p w14:paraId="2BBBB72E" w14:textId="77777777" w:rsidR="00BD165D" w:rsidRPr="00BD165D" w:rsidRDefault="00BD165D" w:rsidP="00BD165D">
      <w:pPr>
        <w:numPr>
          <w:ilvl w:val="1"/>
          <w:numId w:val="54"/>
        </w:numPr>
      </w:pPr>
      <w:r w:rsidRPr="00BD165D">
        <w:rPr>
          <w:b/>
          <w:bCs/>
        </w:rPr>
        <w:t>Technical:</w:t>
      </w:r>
      <w:r w:rsidRPr="00BD165D">
        <w:t xml:space="preserve"> Details about dimensions, material, voltage, and physics (e.g., "Must be IP65 waterproof").</w:t>
      </w:r>
    </w:p>
    <w:p w14:paraId="5B6F1E46" w14:textId="77777777" w:rsidR="00BD165D" w:rsidRPr="00BD165D" w:rsidRDefault="00BD165D" w:rsidP="00BD165D">
      <w:pPr>
        <w:numPr>
          <w:ilvl w:val="1"/>
          <w:numId w:val="54"/>
        </w:numPr>
      </w:pPr>
      <w:r w:rsidRPr="00BD165D">
        <w:rPr>
          <w:b/>
          <w:bCs/>
        </w:rPr>
        <w:t>Commercial:</w:t>
      </w:r>
      <w:r w:rsidRPr="00BD165D">
        <w:t xml:space="preserve"> Details about delivery dates, payment terms, and legal penalties.</w:t>
      </w:r>
    </w:p>
    <w:p w14:paraId="50E956F8" w14:textId="77777777" w:rsidR="00BD165D" w:rsidRPr="00BD165D" w:rsidRDefault="00BD165D" w:rsidP="00BD165D">
      <w:pPr>
        <w:numPr>
          <w:ilvl w:val="0"/>
          <w:numId w:val="54"/>
        </w:numPr>
      </w:pPr>
      <w:r w:rsidRPr="00BD165D">
        <w:rPr>
          <w:b/>
          <w:bCs/>
        </w:rPr>
        <w:t>AI Edge:</w:t>
      </w:r>
      <w:r w:rsidRPr="00BD165D">
        <w:t xml:space="preserve"> Your RAG system needs to be able to classify text into these two categories automatically.</w:t>
      </w:r>
    </w:p>
    <w:p w14:paraId="22BA4562" w14:textId="77777777" w:rsidR="00BD165D" w:rsidRPr="00BD165D" w:rsidRDefault="00BD165D" w:rsidP="00BD165D">
      <w:r w:rsidRPr="00BD165D">
        <w:rPr>
          <w:b/>
          <w:bCs/>
        </w:rPr>
        <w:t>Q: What is a "Compliance Matrix"?</w:t>
      </w:r>
    </w:p>
    <w:p w14:paraId="5F04798C" w14:textId="77777777" w:rsidR="00BD165D" w:rsidRPr="00BD165D" w:rsidRDefault="00BD165D" w:rsidP="00BD165D">
      <w:pPr>
        <w:numPr>
          <w:ilvl w:val="0"/>
          <w:numId w:val="55"/>
        </w:numPr>
      </w:pPr>
      <w:r w:rsidRPr="00BD165D">
        <w:rPr>
          <w:b/>
          <w:bCs/>
        </w:rPr>
        <w:t>Answer:</w:t>
      </w:r>
      <w:r w:rsidRPr="00BD165D">
        <w:t xml:space="preserve"> A table that lists every customer requirement side-by-side with the company's ability to meet it (e.g., "Requirement: 500kW | Eaton Capability: 600kW | Status: Compliant").</w:t>
      </w:r>
    </w:p>
    <w:p w14:paraId="49B7CB7F" w14:textId="77777777" w:rsidR="00BD165D" w:rsidRPr="00BD165D" w:rsidRDefault="00BD165D" w:rsidP="00BD165D">
      <w:r w:rsidRPr="00BD165D">
        <w:rPr>
          <w:b/>
          <w:bCs/>
        </w:rPr>
        <w:t>Q: In the "Growth Area" of Digital Design, how can AI speed up the RFQ process?</w:t>
      </w:r>
    </w:p>
    <w:p w14:paraId="2B06A699" w14:textId="77777777" w:rsidR="00BD165D" w:rsidRPr="00BD165D" w:rsidRDefault="00BD165D" w:rsidP="00BD165D">
      <w:pPr>
        <w:numPr>
          <w:ilvl w:val="0"/>
          <w:numId w:val="56"/>
        </w:numPr>
      </w:pPr>
      <w:r w:rsidRPr="00BD165D">
        <w:rPr>
          <w:b/>
          <w:bCs/>
        </w:rPr>
        <w:t>Answer:</w:t>
      </w:r>
      <w:r w:rsidRPr="00BD165D">
        <w:t xml:space="preserve"> By using </w:t>
      </w:r>
      <w:r w:rsidRPr="00BD165D">
        <w:rPr>
          <w:b/>
          <w:bCs/>
        </w:rPr>
        <w:t>NLP and RAG</w:t>
      </w:r>
      <w:r w:rsidRPr="00BD165D">
        <w:t xml:space="preserve"> to instantly extract key constraints from a 300-page PDF and comparing them against Eaton’s database of existing products. If a requirement is "New," the AI can flag it for a human engineer to review.</w:t>
      </w:r>
    </w:p>
    <w:p w14:paraId="3931FECB" w14:textId="77777777" w:rsidR="00BD165D" w:rsidRPr="00BD165D" w:rsidRDefault="00BD165D" w:rsidP="00BD165D">
      <w:r w:rsidRPr="00BD165D">
        <w:pict w14:anchorId="0C8E3074">
          <v:rect id="_x0000_i1162" style="width:0;height:1.5pt" o:hralign="center" o:hrstd="t" o:hr="t" fillcolor="#a0a0a0" stroked="f"/>
        </w:pict>
      </w:r>
    </w:p>
    <w:p w14:paraId="4E0888F6" w14:textId="77777777" w:rsidR="00BD165D" w:rsidRPr="00BD165D" w:rsidRDefault="00BD165D" w:rsidP="00BD165D">
      <w:pPr>
        <w:rPr>
          <w:b/>
          <w:bCs/>
        </w:rPr>
      </w:pPr>
      <w:r w:rsidRPr="00BD165D">
        <w:rPr>
          <w:b/>
          <w:bCs/>
        </w:rPr>
        <w:lastRenderedPageBreak/>
        <w:t>1D Modelling: The "Bridge" between RFQ and Design</w:t>
      </w:r>
    </w:p>
    <w:p w14:paraId="387B2FB1" w14:textId="77777777" w:rsidR="00BD165D" w:rsidRPr="00BD165D" w:rsidRDefault="00BD165D" w:rsidP="00BD165D">
      <w:r w:rsidRPr="00BD165D">
        <w:t xml:space="preserve">The job description mentions </w:t>
      </w:r>
      <w:r w:rsidRPr="00BD165D">
        <w:rPr>
          <w:b/>
          <w:bCs/>
        </w:rPr>
        <w:t>1D Modelling</w:t>
      </w:r>
      <w:r w:rsidRPr="00BD165D">
        <w:t xml:space="preserve"> right next to </w:t>
      </w:r>
      <w:r w:rsidRPr="00BD165D">
        <w:rPr>
          <w:b/>
          <w:bCs/>
        </w:rPr>
        <w:t>RFQ</w:t>
      </w:r>
      <w:r w:rsidRPr="00BD165D">
        <w:t>. This is very specific.</w:t>
      </w:r>
    </w:p>
    <w:p w14:paraId="68E16979" w14:textId="77777777" w:rsidR="00BD165D" w:rsidRPr="00BD165D" w:rsidRDefault="00BD165D" w:rsidP="00BD165D">
      <w:r w:rsidRPr="00BD165D">
        <w:rPr>
          <w:b/>
          <w:bCs/>
        </w:rPr>
        <w:t>Q: What is "1D Modelling" and how does it relate to quoting a project (RFQ)?</w:t>
      </w:r>
    </w:p>
    <w:p w14:paraId="2A982E6F" w14:textId="77777777" w:rsidR="00BD165D" w:rsidRPr="00BD165D" w:rsidRDefault="00BD165D" w:rsidP="00BD165D">
      <w:pPr>
        <w:numPr>
          <w:ilvl w:val="0"/>
          <w:numId w:val="57"/>
        </w:numPr>
      </w:pPr>
      <w:r w:rsidRPr="00BD165D">
        <w:rPr>
          <w:b/>
          <w:bCs/>
        </w:rPr>
        <w:t>Answer:</w:t>
      </w:r>
      <w:r w:rsidRPr="00BD165D">
        <w:t xml:space="preserve"> 1D modelling uses mathematical equations (in tools like Simulink or Python) to simulate a system's performance without needing a 3D CAD model.</w:t>
      </w:r>
    </w:p>
    <w:p w14:paraId="2B3A2C3F" w14:textId="77777777" w:rsidR="00BD165D" w:rsidRPr="00BD165D" w:rsidRDefault="00BD165D" w:rsidP="00BD165D">
      <w:pPr>
        <w:numPr>
          <w:ilvl w:val="0"/>
          <w:numId w:val="57"/>
        </w:numPr>
      </w:pPr>
      <w:r w:rsidRPr="00BD165D">
        <w:rPr>
          <w:b/>
          <w:bCs/>
        </w:rPr>
        <w:t>The Scenario:</w:t>
      </w:r>
      <w:r w:rsidRPr="00BD165D">
        <w:t xml:space="preserve"> During the RFQ stage, you don't have time to draw a 3D engine. You use a 1D model to "guess-</w:t>
      </w:r>
      <w:proofErr w:type="spellStart"/>
      <w:r w:rsidRPr="00BD165D">
        <w:t>timate</w:t>
      </w:r>
      <w:proofErr w:type="spellEnd"/>
      <w:r w:rsidRPr="00BD165D">
        <w:t>" if the design will work. If the 1D model says "Yes," you give the customer a quote. If "No," you don't waste time on the bid.</w:t>
      </w:r>
    </w:p>
    <w:p w14:paraId="71C03125" w14:textId="77777777" w:rsidR="00BD165D" w:rsidRPr="00BD165D" w:rsidRDefault="00BD165D" w:rsidP="00BD165D">
      <w:r w:rsidRPr="00BD165D">
        <w:pict w14:anchorId="45E59A5F">
          <v:rect id="_x0000_i1163" style="width:0;height:1.5pt" o:hralign="center" o:hrstd="t" o:hr="t" fillcolor="#a0a0a0" stroked="f"/>
        </w:pict>
      </w:r>
    </w:p>
    <w:p w14:paraId="752A447C" w14:textId="77777777" w:rsidR="00BD165D" w:rsidRPr="00BD165D" w:rsidRDefault="00BD165D" w:rsidP="00BD165D">
      <w:pPr>
        <w:rPr>
          <w:b/>
          <w:bCs/>
        </w:rPr>
      </w:pPr>
      <w:r w:rsidRPr="00BD165D">
        <w:rPr>
          <w:b/>
          <w:bCs/>
        </w:rPr>
        <w:t>Basic "Mixed" Questions (Physics + Logic)</w:t>
      </w:r>
    </w:p>
    <w:p w14:paraId="7192468D" w14:textId="77777777" w:rsidR="00BD165D" w:rsidRPr="00BD165D" w:rsidRDefault="00BD165D" w:rsidP="00BD165D">
      <w:r w:rsidRPr="00BD165D">
        <w:rPr>
          <w:b/>
          <w:bCs/>
        </w:rPr>
        <w:t>Q: If an RFQ asks for a power unit to be installed in a coastal area, what "Physical Concepts" should the AI look for in the document?</w:t>
      </w:r>
    </w:p>
    <w:p w14:paraId="13A972A8" w14:textId="77777777" w:rsidR="00BD165D" w:rsidRPr="00BD165D" w:rsidRDefault="00BD165D" w:rsidP="00BD165D">
      <w:pPr>
        <w:numPr>
          <w:ilvl w:val="0"/>
          <w:numId w:val="58"/>
        </w:numPr>
      </w:pPr>
      <w:r w:rsidRPr="00BD165D">
        <w:rPr>
          <w:b/>
          <w:bCs/>
        </w:rPr>
        <w:t>Answer:</w:t>
      </w:r>
    </w:p>
    <w:p w14:paraId="66A04C01" w14:textId="77777777" w:rsidR="00BD165D" w:rsidRPr="00BD165D" w:rsidRDefault="00BD165D" w:rsidP="00BD165D">
      <w:pPr>
        <w:numPr>
          <w:ilvl w:val="1"/>
          <w:numId w:val="58"/>
        </w:numPr>
      </w:pPr>
      <w:r w:rsidRPr="00BD165D">
        <w:rPr>
          <w:b/>
          <w:bCs/>
        </w:rPr>
        <w:t>Corrosion:</w:t>
      </w:r>
      <w:r w:rsidRPr="00BD165D">
        <w:t xml:space="preserve"> High salt in the air.</w:t>
      </w:r>
    </w:p>
    <w:p w14:paraId="2E90AC50" w14:textId="77777777" w:rsidR="00BD165D" w:rsidRPr="00BD165D" w:rsidRDefault="00BD165D" w:rsidP="00BD165D">
      <w:pPr>
        <w:numPr>
          <w:ilvl w:val="1"/>
          <w:numId w:val="58"/>
        </w:numPr>
      </w:pPr>
      <w:r w:rsidRPr="00BD165D">
        <w:rPr>
          <w:b/>
          <w:bCs/>
        </w:rPr>
        <w:t>Thermal:</w:t>
      </w:r>
      <w:r w:rsidRPr="00BD165D">
        <w:t xml:space="preserve"> High humidity affects cooling.</w:t>
      </w:r>
    </w:p>
    <w:p w14:paraId="7F2F4CC1" w14:textId="77777777" w:rsidR="00BD165D" w:rsidRPr="00BD165D" w:rsidRDefault="00BD165D" w:rsidP="00BD165D">
      <w:pPr>
        <w:numPr>
          <w:ilvl w:val="1"/>
          <w:numId w:val="58"/>
        </w:numPr>
      </w:pPr>
      <w:r w:rsidRPr="00BD165D">
        <w:rPr>
          <w:b/>
          <w:bCs/>
        </w:rPr>
        <w:t>Flow:</w:t>
      </w:r>
      <w:r w:rsidRPr="00BD165D">
        <w:t xml:space="preserve"> Wind loads on the external structure.</w:t>
      </w:r>
    </w:p>
    <w:p w14:paraId="54A08432" w14:textId="77777777" w:rsidR="00BD165D" w:rsidRPr="00BD165D" w:rsidRDefault="00BD165D" w:rsidP="00BD165D">
      <w:r w:rsidRPr="00BD165D">
        <w:rPr>
          <w:b/>
          <w:bCs/>
        </w:rPr>
        <w:t>Q: How would you handle "Conflicting Requirements" in an RFQ using AI? (e.g., Customer wants high power but a very small size).</w:t>
      </w:r>
    </w:p>
    <w:p w14:paraId="2CFC4436" w14:textId="77777777" w:rsidR="00BD165D" w:rsidRPr="00BD165D" w:rsidRDefault="00BD165D" w:rsidP="00BD165D">
      <w:pPr>
        <w:numPr>
          <w:ilvl w:val="0"/>
          <w:numId w:val="59"/>
        </w:numPr>
      </w:pPr>
      <w:r w:rsidRPr="00BD165D">
        <w:rPr>
          <w:b/>
          <w:bCs/>
        </w:rPr>
        <w:t>Answer:</w:t>
      </w:r>
      <w:r w:rsidRPr="00BD165D">
        <w:t xml:space="preserve"> I would use a </w:t>
      </w:r>
      <w:r w:rsidRPr="00BD165D">
        <w:rPr>
          <w:b/>
          <w:bCs/>
        </w:rPr>
        <w:t>Constraint Satisfaction</w:t>
      </w:r>
      <w:r w:rsidRPr="00BD165D">
        <w:t xml:space="preserve"> approach. The AI would flag this as a "High Risk" area where the physical limits of </w:t>
      </w:r>
      <w:r w:rsidRPr="00BD165D">
        <w:rPr>
          <w:b/>
          <w:bCs/>
        </w:rPr>
        <w:t>Heat Transfer (Thermal)</w:t>
      </w:r>
      <w:r w:rsidRPr="00BD165D">
        <w:t xml:space="preserve"> might make the small size impossible for that power level.</w:t>
      </w:r>
    </w:p>
    <w:p w14:paraId="64D1A17C" w14:textId="77777777" w:rsidR="00BD165D" w:rsidRPr="00BD165D" w:rsidRDefault="00BD165D" w:rsidP="00BD165D">
      <w:r w:rsidRPr="00BD165D">
        <w:rPr>
          <w:b/>
          <w:bCs/>
        </w:rPr>
        <w:t>Q: Why is "Version Control" important in the RFQ and Digital Design process?</w:t>
      </w:r>
    </w:p>
    <w:p w14:paraId="592CF207" w14:textId="77777777" w:rsidR="00BD165D" w:rsidRPr="00BD165D" w:rsidRDefault="00BD165D" w:rsidP="00BD165D">
      <w:pPr>
        <w:numPr>
          <w:ilvl w:val="0"/>
          <w:numId w:val="60"/>
        </w:numPr>
      </w:pPr>
      <w:r w:rsidRPr="00BD165D">
        <w:rPr>
          <w:b/>
          <w:bCs/>
        </w:rPr>
        <w:t>Answer:</w:t>
      </w:r>
      <w:r w:rsidRPr="00BD165D">
        <w:t xml:space="preserve"> Customers often change their minds. If they change the voltage requirement in "Version 2" of the RFQ, the 1D models and cost estimates must update automatically.</w:t>
      </w:r>
    </w:p>
    <w:p w14:paraId="2C4DEA89" w14:textId="77777777" w:rsidR="00BD165D" w:rsidRPr="00BD165D" w:rsidRDefault="00BD165D" w:rsidP="00BD165D">
      <w:pPr>
        <w:numPr>
          <w:ilvl w:val="0"/>
          <w:numId w:val="60"/>
        </w:numPr>
      </w:pPr>
      <w:r w:rsidRPr="00BD165D">
        <w:rPr>
          <w:b/>
          <w:bCs/>
        </w:rPr>
        <w:t>AI Context:</w:t>
      </w:r>
      <w:r w:rsidRPr="00BD165D">
        <w:t xml:space="preserve"> You would mention using </w:t>
      </w:r>
      <w:r w:rsidRPr="00BD165D">
        <w:rPr>
          <w:b/>
          <w:bCs/>
        </w:rPr>
        <w:t>Git</w:t>
      </w:r>
      <w:r w:rsidRPr="00BD165D">
        <w:t xml:space="preserve"> for your code and </w:t>
      </w:r>
      <w:r w:rsidRPr="00BD165D">
        <w:rPr>
          <w:b/>
          <w:bCs/>
        </w:rPr>
        <w:t>LLMs</w:t>
      </w:r>
      <w:r w:rsidRPr="00BD165D">
        <w:t xml:space="preserve"> to track "Delta" (changes) between different versions of customer documents.</w:t>
      </w:r>
    </w:p>
    <w:p w14:paraId="442B4424" w14:textId="77777777" w:rsidR="00BD165D" w:rsidRPr="00BD165D" w:rsidRDefault="00BD165D" w:rsidP="00BD165D">
      <w:pPr>
        <w:rPr>
          <w:b/>
          <w:bCs/>
        </w:rPr>
      </w:pPr>
      <w:r w:rsidRPr="00BD165D">
        <w:rPr>
          <w:b/>
          <w:bCs/>
        </w:rPr>
        <w:t>Summary of what to expect:</w:t>
      </w:r>
    </w:p>
    <w:p w14:paraId="4AE1DFA9" w14:textId="77777777" w:rsidR="00BD165D" w:rsidRPr="00BD165D" w:rsidRDefault="00BD165D" w:rsidP="00BD165D">
      <w:r w:rsidRPr="00BD165D">
        <w:t xml:space="preserve">Since you are strong in </w:t>
      </w:r>
      <w:r w:rsidRPr="00BD165D">
        <w:rPr>
          <w:b/>
          <w:bCs/>
        </w:rPr>
        <w:t>Python</w:t>
      </w:r>
      <w:r w:rsidRPr="00BD165D">
        <w:t xml:space="preserve"> and </w:t>
      </w:r>
      <w:r w:rsidRPr="00BD165D">
        <w:rPr>
          <w:b/>
          <w:bCs/>
        </w:rPr>
        <w:t>RAG</w:t>
      </w:r>
      <w:r w:rsidRPr="00BD165D">
        <w:t xml:space="preserve">, focus your interview answers on </w:t>
      </w:r>
      <w:r w:rsidRPr="00BD165D">
        <w:rPr>
          <w:b/>
          <w:bCs/>
        </w:rPr>
        <w:t>"Automated Requirement Extraction."</w:t>
      </w:r>
      <w:r w:rsidRPr="00BD165D">
        <w:t xml:space="preserve"> Tell them:</w:t>
      </w:r>
    </w:p>
    <w:p w14:paraId="564E3447" w14:textId="77777777" w:rsidR="00BD165D" w:rsidRPr="00BD165D" w:rsidRDefault="00BD165D" w:rsidP="00BD165D">
      <w:r w:rsidRPr="00BD165D">
        <w:t xml:space="preserve">"I can build a system where an engineer drops an RFQ PDF into a folder, and my AI agent extracts the </w:t>
      </w:r>
      <w:r w:rsidRPr="00BD165D">
        <w:rPr>
          <w:b/>
          <w:bCs/>
        </w:rPr>
        <w:t>Structural, Thermal, and Flow</w:t>
      </w:r>
      <w:r w:rsidRPr="00BD165D">
        <w:t xml:space="preserve"> constraints, runs a quick </w:t>
      </w:r>
      <w:r w:rsidRPr="00BD165D">
        <w:rPr>
          <w:b/>
          <w:bCs/>
        </w:rPr>
        <w:t>1D Model</w:t>
      </w:r>
      <w:r w:rsidRPr="00BD165D">
        <w:t xml:space="preserve"> check, and highlights the technical risks before the engineer even opens the file."</w:t>
      </w:r>
    </w:p>
    <w:p w14:paraId="4B25E665" w14:textId="77777777" w:rsidR="00BD165D" w:rsidRPr="006B2F8E" w:rsidRDefault="00BD165D" w:rsidP="00C464D9"/>
    <w:p w14:paraId="71E57262" w14:textId="77777777" w:rsidR="006B2F8E" w:rsidRPr="006B2F8E" w:rsidRDefault="006B2F8E" w:rsidP="006B2F8E"/>
    <w:p w14:paraId="1C72865E" w14:textId="77777777" w:rsidR="006B2F8E" w:rsidRPr="00E63F5F" w:rsidRDefault="006B2F8E" w:rsidP="006B2F8E"/>
    <w:p w14:paraId="291A76FA" w14:textId="77777777" w:rsidR="00FD76AC" w:rsidRPr="00E63F5F" w:rsidRDefault="00FD76AC" w:rsidP="00E63F5F"/>
    <w:sectPr w:rsidR="00FD76AC" w:rsidRPr="00E63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B8F"/>
    <w:multiLevelType w:val="multilevel"/>
    <w:tmpl w:val="2C5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4BB1"/>
    <w:multiLevelType w:val="multilevel"/>
    <w:tmpl w:val="F6F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264"/>
    <w:multiLevelType w:val="multilevel"/>
    <w:tmpl w:val="E8F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394A"/>
    <w:multiLevelType w:val="multilevel"/>
    <w:tmpl w:val="FEAE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503AA"/>
    <w:multiLevelType w:val="multilevel"/>
    <w:tmpl w:val="688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06DC3"/>
    <w:multiLevelType w:val="multilevel"/>
    <w:tmpl w:val="439E6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D7FCE"/>
    <w:multiLevelType w:val="multilevel"/>
    <w:tmpl w:val="B8D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86E86"/>
    <w:multiLevelType w:val="multilevel"/>
    <w:tmpl w:val="A3C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641B1"/>
    <w:multiLevelType w:val="multilevel"/>
    <w:tmpl w:val="E62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A50AB"/>
    <w:multiLevelType w:val="multilevel"/>
    <w:tmpl w:val="0C2E9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C018A"/>
    <w:multiLevelType w:val="multilevel"/>
    <w:tmpl w:val="8AF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80B02"/>
    <w:multiLevelType w:val="multilevel"/>
    <w:tmpl w:val="1B82C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5605A"/>
    <w:multiLevelType w:val="multilevel"/>
    <w:tmpl w:val="4EE2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A6B9B"/>
    <w:multiLevelType w:val="multilevel"/>
    <w:tmpl w:val="AF3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C7981"/>
    <w:multiLevelType w:val="multilevel"/>
    <w:tmpl w:val="4BFC9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D1502"/>
    <w:multiLevelType w:val="multilevel"/>
    <w:tmpl w:val="51E4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95836"/>
    <w:multiLevelType w:val="multilevel"/>
    <w:tmpl w:val="B76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606B1"/>
    <w:multiLevelType w:val="multilevel"/>
    <w:tmpl w:val="A36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204C1"/>
    <w:multiLevelType w:val="multilevel"/>
    <w:tmpl w:val="040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965AD"/>
    <w:multiLevelType w:val="multilevel"/>
    <w:tmpl w:val="D78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424C0"/>
    <w:multiLevelType w:val="multilevel"/>
    <w:tmpl w:val="11D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D283E"/>
    <w:multiLevelType w:val="multilevel"/>
    <w:tmpl w:val="3C4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8450A"/>
    <w:multiLevelType w:val="multilevel"/>
    <w:tmpl w:val="869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B4CC1"/>
    <w:multiLevelType w:val="multilevel"/>
    <w:tmpl w:val="A2C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85112"/>
    <w:multiLevelType w:val="multilevel"/>
    <w:tmpl w:val="AFC4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F0657"/>
    <w:multiLevelType w:val="multilevel"/>
    <w:tmpl w:val="E65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40263"/>
    <w:multiLevelType w:val="multilevel"/>
    <w:tmpl w:val="8B2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90130"/>
    <w:multiLevelType w:val="multilevel"/>
    <w:tmpl w:val="785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51F25"/>
    <w:multiLevelType w:val="multilevel"/>
    <w:tmpl w:val="2FDC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00283"/>
    <w:multiLevelType w:val="multilevel"/>
    <w:tmpl w:val="F4C03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0771C"/>
    <w:multiLevelType w:val="multilevel"/>
    <w:tmpl w:val="9FD8B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60270"/>
    <w:multiLevelType w:val="multilevel"/>
    <w:tmpl w:val="5C56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516F0"/>
    <w:multiLevelType w:val="multilevel"/>
    <w:tmpl w:val="50F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B4608"/>
    <w:multiLevelType w:val="multilevel"/>
    <w:tmpl w:val="A48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B5068"/>
    <w:multiLevelType w:val="multilevel"/>
    <w:tmpl w:val="C9D8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74038"/>
    <w:multiLevelType w:val="multilevel"/>
    <w:tmpl w:val="D7AE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D23A4"/>
    <w:multiLevelType w:val="multilevel"/>
    <w:tmpl w:val="EA1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E04A9"/>
    <w:multiLevelType w:val="multilevel"/>
    <w:tmpl w:val="029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1643A"/>
    <w:multiLevelType w:val="multilevel"/>
    <w:tmpl w:val="B2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5781C"/>
    <w:multiLevelType w:val="multilevel"/>
    <w:tmpl w:val="2A9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F9340D"/>
    <w:multiLevelType w:val="multilevel"/>
    <w:tmpl w:val="315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D7C6C"/>
    <w:multiLevelType w:val="multilevel"/>
    <w:tmpl w:val="3CDE92D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201E10"/>
    <w:multiLevelType w:val="multilevel"/>
    <w:tmpl w:val="0B2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901C4"/>
    <w:multiLevelType w:val="multilevel"/>
    <w:tmpl w:val="ED0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74EE1"/>
    <w:multiLevelType w:val="multilevel"/>
    <w:tmpl w:val="844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F64AEA"/>
    <w:multiLevelType w:val="multilevel"/>
    <w:tmpl w:val="5A3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445E0"/>
    <w:multiLevelType w:val="multilevel"/>
    <w:tmpl w:val="C29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14400"/>
    <w:multiLevelType w:val="multilevel"/>
    <w:tmpl w:val="D78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D036A"/>
    <w:multiLevelType w:val="multilevel"/>
    <w:tmpl w:val="570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846729"/>
    <w:multiLevelType w:val="multilevel"/>
    <w:tmpl w:val="ABF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43561"/>
    <w:multiLevelType w:val="multilevel"/>
    <w:tmpl w:val="FFB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8319F"/>
    <w:multiLevelType w:val="multilevel"/>
    <w:tmpl w:val="9B6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15776"/>
    <w:multiLevelType w:val="multilevel"/>
    <w:tmpl w:val="1D1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EA75C3"/>
    <w:multiLevelType w:val="multilevel"/>
    <w:tmpl w:val="02B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A1077"/>
    <w:multiLevelType w:val="multilevel"/>
    <w:tmpl w:val="CCFA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D61F0"/>
    <w:multiLevelType w:val="multilevel"/>
    <w:tmpl w:val="0E2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74415"/>
    <w:multiLevelType w:val="multilevel"/>
    <w:tmpl w:val="1C006D5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AB47D2"/>
    <w:multiLevelType w:val="multilevel"/>
    <w:tmpl w:val="E7E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3D14FF"/>
    <w:multiLevelType w:val="multilevel"/>
    <w:tmpl w:val="42F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5463F"/>
    <w:multiLevelType w:val="multilevel"/>
    <w:tmpl w:val="200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87473">
    <w:abstractNumId w:val="11"/>
  </w:num>
  <w:num w:numId="2" w16cid:durableId="1019962877">
    <w:abstractNumId w:val="41"/>
  </w:num>
  <w:num w:numId="3" w16cid:durableId="1091508080">
    <w:abstractNumId w:val="56"/>
  </w:num>
  <w:num w:numId="4" w16cid:durableId="1237202806">
    <w:abstractNumId w:val="37"/>
  </w:num>
  <w:num w:numId="5" w16cid:durableId="1584103258">
    <w:abstractNumId w:val="43"/>
  </w:num>
  <w:num w:numId="6" w16cid:durableId="73749534">
    <w:abstractNumId w:val="4"/>
  </w:num>
  <w:num w:numId="7" w16cid:durableId="887492967">
    <w:abstractNumId w:val="36"/>
  </w:num>
  <w:num w:numId="8" w16cid:durableId="1265771804">
    <w:abstractNumId w:val="34"/>
  </w:num>
  <w:num w:numId="9" w16cid:durableId="1792741927">
    <w:abstractNumId w:val="55"/>
  </w:num>
  <w:num w:numId="10" w16cid:durableId="1738085438">
    <w:abstractNumId w:val="14"/>
  </w:num>
  <w:num w:numId="11" w16cid:durableId="621570646">
    <w:abstractNumId w:val="40"/>
  </w:num>
  <w:num w:numId="12" w16cid:durableId="1333334532">
    <w:abstractNumId w:val="20"/>
  </w:num>
  <w:num w:numId="13" w16cid:durableId="1731342213">
    <w:abstractNumId w:val="47"/>
  </w:num>
  <w:num w:numId="14" w16cid:durableId="603734322">
    <w:abstractNumId w:val="39"/>
  </w:num>
  <w:num w:numId="15" w16cid:durableId="1285308675">
    <w:abstractNumId w:val="38"/>
  </w:num>
  <w:num w:numId="16" w16cid:durableId="398595496">
    <w:abstractNumId w:val="50"/>
  </w:num>
  <w:num w:numId="17" w16cid:durableId="15010692">
    <w:abstractNumId w:val="5"/>
  </w:num>
  <w:num w:numId="18" w16cid:durableId="1142698133">
    <w:abstractNumId w:val="3"/>
  </w:num>
  <w:num w:numId="19" w16cid:durableId="1815026917">
    <w:abstractNumId w:val="2"/>
  </w:num>
  <w:num w:numId="20" w16cid:durableId="1402214333">
    <w:abstractNumId w:val="15"/>
  </w:num>
  <w:num w:numId="21" w16cid:durableId="1999454441">
    <w:abstractNumId w:val="46"/>
  </w:num>
  <w:num w:numId="22" w16cid:durableId="1974213678">
    <w:abstractNumId w:val="53"/>
  </w:num>
  <w:num w:numId="23" w16cid:durableId="1721897057">
    <w:abstractNumId w:val="42"/>
  </w:num>
  <w:num w:numId="24" w16cid:durableId="346293262">
    <w:abstractNumId w:val="0"/>
  </w:num>
  <w:num w:numId="25" w16cid:durableId="1697347235">
    <w:abstractNumId w:val="26"/>
  </w:num>
  <w:num w:numId="26" w16cid:durableId="1297686721">
    <w:abstractNumId w:val="16"/>
  </w:num>
  <w:num w:numId="27" w16cid:durableId="102263823">
    <w:abstractNumId w:val="31"/>
  </w:num>
  <w:num w:numId="28" w16cid:durableId="847134778">
    <w:abstractNumId w:val="28"/>
  </w:num>
  <w:num w:numId="29" w16cid:durableId="1122843463">
    <w:abstractNumId w:val="17"/>
  </w:num>
  <w:num w:numId="30" w16cid:durableId="1451589174">
    <w:abstractNumId w:val="45"/>
  </w:num>
  <w:num w:numId="31" w16cid:durableId="1301494935">
    <w:abstractNumId w:val="21"/>
  </w:num>
  <w:num w:numId="32" w16cid:durableId="447890177">
    <w:abstractNumId w:val="10"/>
  </w:num>
  <w:num w:numId="33" w16cid:durableId="2119711438">
    <w:abstractNumId w:val="33"/>
  </w:num>
  <w:num w:numId="34" w16cid:durableId="1641963260">
    <w:abstractNumId w:val="18"/>
  </w:num>
  <w:num w:numId="35" w16cid:durableId="1155876026">
    <w:abstractNumId w:val="32"/>
  </w:num>
  <w:num w:numId="36" w16cid:durableId="1769618854">
    <w:abstractNumId w:val="35"/>
  </w:num>
  <w:num w:numId="37" w16cid:durableId="936059390">
    <w:abstractNumId w:val="25"/>
  </w:num>
  <w:num w:numId="38" w16cid:durableId="1294604718">
    <w:abstractNumId w:val="23"/>
  </w:num>
  <w:num w:numId="39" w16cid:durableId="1683239269">
    <w:abstractNumId w:val="52"/>
  </w:num>
  <w:num w:numId="40" w16cid:durableId="328026041">
    <w:abstractNumId w:val="12"/>
  </w:num>
  <w:num w:numId="41" w16cid:durableId="1097796590">
    <w:abstractNumId w:val="49"/>
  </w:num>
  <w:num w:numId="42" w16cid:durableId="604922636">
    <w:abstractNumId w:val="7"/>
  </w:num>
  <w:num w:numId="43" w16cid:durableId="156045200">
    <w:abstractNumId w:val="13"/>
  </w:num>
  <w:num w:numId="44" w16cid:durableId="1868788736">
    <w:abstractNumId w:val="24"/>
  </w:num>
  <w:num w:numId="45" w16cid:durableId="412437145">
    <w:abstractNumId w:val="54"/>
  </w:num>
  <w:num w:numId="46" w16cid:durableId="549997281">
    <w:abstractNumId w:val="9"/>
  </w:num>
  <w:num w:numId="47" w16cid:durableId="45691712">
    <w:abstractNumId w:val="48"/>
  </w:num>
  <w:num w:numId="48" w16cid:durableId="1198347567">
    <w:abstractNumId w:val="51"/>
  </w:num>
  <w:num w:numId="49" w16cid:durableId="66345135">
    <w:abstractNumId w:val="19"/>
  </w:num>
  <w:num w:numId="50" w16cid:durableId="1235623733">
    <w:abstractNumId w:val="6"/>
  </w:num>
  <w:num w:numId="51" w16cid:durableId="228539372">
    <w:abstractNumId w:val="57"/>
  </w:num>
  <w:num w:numId="52" w16cid:durableId="1322464100">
    <w:abstractNumId w:val="44"/>
  </w:num>
  <w:num w:numId="53" w16cid:durableId="1018703265">
    <w:abstractNumId w:val="22"/>
  </w:num>
  <w:num w:numId="54" w16cid:durableId="383216423">
    <w:abstractNumId w:val="29"/>
  </w:num>
  <w:num w:numId="55" w16cid:durableId="474683119">
    <w:abstractNumId w:val="59"/>
  </w:num>
  <w:num w:numId="56" w16cid:durableId="1198546209">
    <w:abstractNumId w:val="58"/>
  </w:num>
  <w:num w:numId="57" w16cid:durableId="831028450">
    <w:abstractNumId w:val="1"/>
  </w:num>
  <w:num w:numId="58" w16cid:durableId="1826700386">
    <w:abstractNumId w:val="30"/>
  </w:num>
  <w:num w:numId="59" w16cid:durableId="1704935755">
    <w:abstractNumId w:val="27"/>
  </w:num>
  <w:num w:numId="60" w16cid:durableId="1200708168">
    <w:abstractNumId w:va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81"/>
    <w:rsid w:val="00524C81"/>
    <w:rsid w:val="006A0D9F"/>
    <w:rsid w:val="006B2F8E"/>
    <w:rsid w:val="00AE02F7"/>
    <w:rsid w:val="00B544B6"/>
    <w:rsid w:val="00BD165D"/>
    <w:rsid w:val="00C464D9"/>
    <w:rsid w:val="00E63F5F"/>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412F"/>
  <w15:chartTrackingRefBased/>
  <w15:docId w15:val="{09B017F4-8857-43B8-9662-27B0431F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4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4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81"/>
    <w:rPr>
      <w:rFonts w:eastAsiaTheme="majorEastAsia" w:cstheme="majorBidi"/>
      <w:color w:val="272727" w:themeColor="text1" w:themeTint="D8"/>
    </w:rPr>
  </w:style>
  <w:style w:type="paragraph" w:styleId="Title">
    <w:name w:val="Title"/>
    <w:basedOn w:val="Normal"/>
    <w:next w:val="Normal"/>
    <w:link w:val="TitleChar"/>
    <w:uiPriority w:val="10"/>
    <w:qFormat/>
    <w:rsid w:val="0052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81"/>
    <w:pPr>
      <w:spacing w:before="160"/>
      <w:jc w:val="center"/>
    </w:pPr>
    <w:rPr>
      <w:i/>
      <w:iCs/>
      <w:color w:val="404040" w:themeColor="text1" w:themeTint="BF"/>
    </w:rPr>
  </w:style>
  <w:style w:type="character" w:customStyle="1" w:styleId="QuoteChar">
    <w:name w:val="Quote Char"/>
    <w:basedOn w:val="DefaultParagraphFont"/>
    <w:link w:val="Quote"/>
    <w:uiPriority w:val="29"/>
    <w:rsid w:val="00524C81"/>
    <w:rPr>
      <w:i/>
      <w:iCs/>
      <w:color w:val="404040" w:themeColor="text1" w:themeTint="BF"/>
    </w:rPr>
  </w:style>
  <w:style w:type="paragraph" w:styleId="ListParagraph">
    <w:name w:val="List Paragraph"/>
    <w:basedOn w:val="Normal"/>
    <w:uiPriority w:val="34"/>
    <w:qFormat/>
    <w:rsid w:val="00524C81"/>
    <w:pPr>
      <w:ind w:left="720"/>
      <w:contextualSpacing/>
    </w:pPr>
  </w:style>
  <w:style w:type="character" w:styleId="IntenseEmphasis">
    <w:name w:val="Intense Emphasis"/>
    <w:basedOn w:val="DefaultParagraphFont"/>
    <w:uiPriority w:val="21"/>
    <w:qFormat/>
    <w:rsid w:val="00524C81"/>
    <w:rPr>
      <w:i/>
      <w:iCs/>
      <w:color w:val="2F5496" w:themeColor="accent1" w:themeShade="BF"/>
    </w:rPr>
  </w:style>
  <w:style w:type="paragraph" w:styleId="IntenseQuote">
    <w:name w:val="Intense Quote"/>
    <w:basedOn w:val="Normal"/>
    <w:next w:val="Normal"/>
    <w:link w:val="IntenseQuoteChar"/>
    <w:uiPriority w:val="30"/>
    <w:qFormat/>
    <w:rsid w:val="00524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C81"/>
    <w:rPr>
      <w:i/>
      <w:iCs/>
      <w:color w:val="2F5496" w:themeColor="accent1" w:themeShade="BF"/>
    </w:rPr>
  </w:style>
  <w:style w:type="character" w:styleId="IntenseReference">
    <w:name w:val="Intense Reference"/>
    <w:basedOn w:val="DefaultParagraphFont"/>
    <w:uiPriority w:val="32"/>
    <w:qFormat/>
    <w:rsid w:val="00524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3114</Words>
  <Characters>17750</Characters>
  <Application>Microsoft Office Word</Application>
  <DocSecurity>0</DocSecurity>
  <Lines>147</Lines>
  <Paragraphs>41</Paragraphs>
  <ScaleCrop>false</ScaleCrop>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6</cp:revision>
  <dcterms:created xsi:type="dcterms:W3CDTF">2026-05-09T11:20:00Z</dcterms:created>
  <dcterms:modified xsi:type="dcterms:W3CDTF">2026-05-09T12:11:00Z</dcterms:modified>
</cp:coreProperties>
</file>