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9864" w14:textId="77777777" w:rsidR="0012378C" w:rsidRDefault="0012378C" w:rsidP="00AF2C00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</w:t>
      </w:r>
      <w:proofErr w:type="spellStart"/>
      <w:r>
        <w:t>MLflow</w:t>
      </w:r>
      <w:proofErr w:type="spellEnd"/>
      <w:r>
        <w:t xml:space="preserve"> Production Workflow (Step-by-Step — Industry Grade </w:t>
      </w:r>
      <w:r>
        <w:rPr>
          <w:rFonts w:ascii="Segoe UI Emoji" w:hAnsi="Segoe UI Emoji" w:cs="Segoe UI Emoji"/>
        </w:rPr>
        <w:t>🚀</w:t>
      </w:r>
      <w:r>
        <w:t>)</w:t>
      </w:r>
    </w:p>
    <w:p w14:paraId="48FCF0CC" w14:textId="77777777" w:rsidR="0012378C" w:rsidRDefault="0012378C" w:rsidP="00AF2C00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1: SET TRACKING URI (FOUNDATION)</w:t>
      </w:r>
    </w:p>
    <w:p w14:paraId="2AAE8BFE" w14:textId="77777777" w:rsidR="0012378C" w:rsidRDefault="0012378C" w:rsidP="0012378C"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053D4680" w14:textId="77777777" w:rsidR="0012378C" w:rsidRDefault="0012378C" w:rsidP="0012378C"/>
    <w:p w14:paraId="1AC64AF5" w14:textId="77777777" w:rsidR="0012378C" w:rsidRDefault="0012378C" w:rsidP="0012378C">
      <w:r>
        <w:t>Define where all experiments are stored</w:t>
      </w:r>
    </w:p>
    <w:p w14:paraId="44366428" w14:textId="77777777" w:rsidR="0012378C" w:rsidRDefault="0012378C" w:rsidP="0012378C"/>
    <w:p w14:paraId="75AD337C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Basic (your current)</w:t>
      </w:r>
    </w:p>
    <w:p w14:paraId="109D1DE7" w14:textId="77777777" w:rsidR="0012378C" w:rsidRDefault="0012378C" w:rsidP="0012378C">
      <w:proofErr w:type="spellStart"/>
      <w:r>
        <w:t>mlflow.set_tracking_uri</w:t>
      </w:r>
      <w:proofErr w:type="spellEnd"/>
      <w:r>
        <w:t>("</w:t>
      </w:r>
      <w:proofErr w:type="spellStart"/>
      <w:r>
        <w:t>sqlite</w:t>
      </w:r>
      <w:proofErr w:type="spellEnd"/>
      <w:r>
        <w:t>:///</w:t>
      </w:r>
      <w:proofErr w:type="spellStart"/>
      <w:r>
        <w:t>mlflow.db</w:t>
      </w:r>
      <w:proofErr w:type="spellEnd"/>
      <w:r>
        <w:t>")</w:t>
      </w:r>
    </w:p>
    <w:p w14:paraId="7690D226" w14:textId="77777777" w:rsidR="0012378C" w:rsidRDefault="0012378C" w:rsidP="0012378C">
      <w:r>
        <w:rPr>
          <w:rFonts w:ascii="Segoe UI Emoji" w:hAnsi="Segoe UI Emoji" w:cs="Segoe UI Emoji"/>
        </w:rPr>
        <w:t>🧠</w:t>
      </w:r>
      <w:r>
        <w:t xml:space="preserve"> Production-Level Thinking</w:t>
      </w:r>
    </w:p>
    <w:p w14:paraId="2CDAF497" w14:textId="77777777" w:rsidR="0012378C" w:rsidRDefault="0012378C" w:rsidP="0012378C"/>
    <w:p w14:paraId="66E61733" w14:textId="77777777" w:rsidR="0012378C" w:rsidRDefault="0012378C" w:rsidP="0012378C">
      <w:r>
        <w:t>You must design for scalability + team usage</w:t>
      </w:r>
    </w:p>
    <w:p w14:paraId="2414F145" w14:textId="77777777" w:rsidR="0012378C" w:rsidRDefault="0012378C" w:rsidP="0012378C"/>
    <w:p w14:paraId="5278B391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Industry Setup</w:t>
      </w:r>
    </w:p>
    <w:p w14:paraId="7B8D90CC" w14:textId="77777777" w:rsidR="0012378C" w:rsidRDefault="0012378C" w:rsidP="0012378C">
      <w:r>
        <w:t>Environment</w:t>
      </w:r>
      <w:r>
        <w:tab/>
        <w:t>Setup</w:t>
      </w:r>
    </w:p>
    <w:p w14:paraId="00F8DB1F" w14:textId="77777777" w:rsidR="0012378C" w:rsidRDefault="0012378C" w:rsidP="0012378C">
      <w:r>
        <w:t>Local Dev</w:t>
      </w:r>
      <w:r>
        <w:tab/>
        <w:t>SQLite</w:t>
      </w:r>
    </w:p>
    <w:p w14:paraId="65FAF539" w14:textId="77777777" w:rsidR="0012378C" w:rsidRDefault="0012378C" w:rsidP="0012378C">
      <w:r>
        <w:t>Team</w:t>
      </w:r>
      <w:r>
        <w:tab/>
        <w:t xml:space="preserve">Remote </w:t>
      </w:r>
      <w:proofErr w:type="spellStart"/>
      <w:r>
        <w:t>MLflow</w:t>
      </w:r>
      <w:proofErr w:type="spellEnd"/>
      <w:r>
        <w:t xml:space="preserve"> Server</w:t>
      </w:r>
    </w:p>
    <w:p w14:paraId="679E780D" w14:textId="77777777" w:rsidR="0012378C" w:rsidRDefault="0012378C" w:rsidP="0012378C">
      <w:r>
        <w:t>Production</w:t>
      </w:r>
      <w:r>
        <w:tab/>
        <w:t>DB + Artifact Store</w:t>
      </w:r>
    </w:p>
    <w:p w14:paraId="4570890D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Production Pattern</w:t>
      </w:r>
    </w:p>
    <w:p w14:paraId="09469B02" w14:textId="77777777" w:rsidR="0012378C" w:rsidRDefault="0012378C" w:rsidP="0012378C">
      <w:proofErr w:type="spellStart"/>
      <w:r>
        <w:t>mlflow.set_tracking_uri</w:t>
      </w:r>
      <w:proofErr w:type="spellEnd"/>
      <w:r>
        <w:t>(</w:t>
      </w:r>
      <w:proofErr w:type="spellStart"/>
      <w:proofErr w:type="gramStart"/>
      <w:r>
        <w:t>os.getenv</w:t>
      </w:r>
      <w:proofErr w:type="spellEnd"/>
      <w:proofErr w:type="gramEnd"/>
      <w:r>
        <w:t>("MLFLOW_TRACKING_URI"))</w:t>
      </w:r>
    </w:p>
    <w:p w14:paraId="74B542B0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MUST ADD (inside this step)</w:t>
      </w:r>
    </w:p>
    <w:p w14:paraId="68CC4528" w14:textId="77777777" w:rsidR="0012378C" w:rsidRDefault="0012378C" w:rsidP="0012378C"/>
    <w:p w14:paraId="7F860D08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Environment-based config (NO hardcoding)</w:t>
      </w:r>
    </w:p>
    <w:p w14:paraId="54AEF5A0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Support:</w:t>
      </w:r>
    </w:p>
    <w:p w14:paraId="5711CF91" w14:textId="77777777" w:rsidR="0012378C" w:rsidRDefault="0012378C" w:rsidP="0012378C"/>
    <w:p w14:paraId="6154E2B6" w14:textId="77777777" w:rsidR="0012378C" w:rsidRDefault="0012378C" w:rsidP="0012378C">
      <w:r>
        <w:t>local</w:t>
      </w:r>
    </w:p>
    <w:p w14:paraId="108A55AF" w14:textId="77777777" w:rsidR="0012378C" w:rsidRDefault="0012378C" w:rsidP="0012378C">
      <w:r>
        <w:t>staging</w:t>
      </w:r>
    </w:p>
    <w:p w14:paraId="2605CDD4" w14:textId="77777777" w:rsidR="0012378C" w:rsidRDefault="0012378C" w:rsidP="0012378C">
      <w:r>
        <w:t>production</w:t>
      </w:r>
    </w:p>
    <w:p w14:paraId="47B5FAC8" w14:textId="77777777" w:rsidR="0012378C" w:rsidRDefault="0012378C" w:rsidP="0012378C">
      <w:r>
        <w:rPr>
          <w:rFonts w:ascii="Segoe UI Emoji" w:hAnsi="Segoe UI Emoji" w:cs="Segoe UI Emoji"/>
        </w:rPr>
        <w:lastRenderedPageBreak/>
        <w:t>⚠️</w:t>
      </w:r>
      <w:r>
        <w:t xml:space="preserve"> Stability Add-on</w:t>
      </w:r>
    </w:p>
    <w:p w14:paraId="2B62B069" w14:textId="77777777" w:rsidR="0012378C" w:rsidRDefault="0012378C" w:rsidP="0012378C">
      <w:r>
        <w:t xml:space="preserve">if not </w:t>
      </w:r>
      <w:proofErr w:type="spellStart"/>
      <w:proofErr w:type="gramStart"/>
      <w:r>
        <w:t>os.getenv</w:t>
      </w:r>
      <w:proofErr w:type="spellEnd"/>
      <w:proofErr w:type="gramEnd"/>
      <w:r>
        <w:t>("MLFLOW_TRACKING_URI"):</w:t>
      </w:r>
    </w:p>
    <w:p w14:paraId="04167940" w14:textId="77777777" w:rsidR="0012378C" w:rsidRDefault="0012378C" w:rsidP="0012378C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"MLFLOW_TRACKING_URI not set")</w:t>
      </w:r>
    </w:p>
    <w:p w14:paraId="6D363C34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54B07A52" w14:textId="77777777" w:rsidR="0012378C" w:rsidRDefault="0012378C" w:rsidP="0012378C"/>
    <w:p w14:paraId="11517721" w14:textId="77777777" w:rsidR="0012378C" w:rsidRDefault="0012378C" w:rsidP="0012378C">
      <w:r>
        <w:t>Tracking URI decides:</w:t>
      </w:r>
    </w:p>
    <w:p w14:paraId="7D53F092" w14:textId="77777777" w:rsidR="0012378C" w:rsidRDefault="0012378C" w:rsidP="0012378C"/>
    <w:p w14:paraId="18410B1A" w14:textId="77777777" w:rsidR="0012378C" w:rsidRDefault="0012378C" w:rsidP="0012378C">
      <w:r>
        <w:t>scalability</w:t>
      </w:r>
    </w:p>
    <w:p w14:paraId="125393E1" w14:textId="77777777" w:rsidR="0012378C" w:rsidRDefault="0012378C" w:rsidP="0012378C">
      <w:r>
        <w:t>collaboration</w:t>
      </w:r>
    </w:p>
    <w:p w14:paraId="2B5CD164" w14:textId="77777777" w:rsidR="0012378C" w:rsidRDefault="0012378C" w:rsidP="0012378C">
      <w:r>
        <w:t>storage reliability</w:t>
      </w:r>
    </w:p>
    <w:p w14:paraId="22D9BB14" w14:textId="77777777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2: CREATE / SET EXPERIMENT</w:t>
      </w:r>
    </w:p>
    <w:p w14:paraId="15EAA843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6645DC71" w14:textId="77777777" w:rsidR="0012378C" w:rsidRDefault="0012378C" w:rsidP="0012378C"/>
    <w:p w14:paraId="2126CD8B" w14:textId="77777777" w:rsidR="0012378C" w:rsidRDefault="0012378C" w:rsidP="0012378C">
      <w:r>
        <w:t>Group related runs</w:t>
      </w:r>
    </w:p>
    <w:p w14:paraId="68A815F3" w14:textId="77777777" w:rsidR="0012378C" w:rsidRDefault="0012378C" w:rsidP="0012378C"/>
    <w:p w14:paraId="135EFDEC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3E3FF6C4" w14:textId="77777777" w:rsidR="0012378C" w:rsidRDefault="0012378C" w:rsidP="0012378C">
      <w:proofErr w:type="spellStart"/>
      <w:r>
        <w:t>mlflow.set_experiment</w:t>
      </w:r>
      <w:proofErr w:type="spellEnd"/>
      <w:r>
        <w:t>("</w:t>
      </w:r>
      <w:proofErr w:type="spellStart"/>
      <w:r>
        <w:t>Depression_Prediction_Optuna</w:t>
      </w:r>
      <w:proofErr w:type="spellEnd"/>
      <w:r>
        <w:t>")</w:t>
      </w:r>
    </w:p>
    <w:p w14:paraId="36EA813D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Design</w:t>
      </w:r>
    </w:p>
    <w:p w14:paraId="5D6CD84D" w14:textId="77777777" w:rsidR="0012378C" w:rsidRDefault="0012378C" w:rsidP="0012378C"/>
    <w:p w14:paraId="33B2E554" w14:textId="77777777" w:rsidR="0012378C" w:rsidRDefault="0012378C" w:rsidP="0012378C">
      <w:r>
        <w:t>Experiment naming must include:</w:t>
      </w:r>
    </w:p>
    <w:p w14:paraId="71149BCF" w14:textId="77777777" w:rsidR="0012378C" w:rsidRDefault="0012378C" w:rsidP="0012378C"/>
    <w:p w14:paraId="3EAA3B4D" w14:textId="77777777" w:rsidR="0012378C" w:rsidRDefault="0012378C" w:rsidP="0012378C">
      <w:r>
        <w:t>&lt;project&gt;_&lt;problem&gt;_&lt;version&gt;</w:t>
      </w:r>
    </w:p>
    <w:p w14:paraId="23B1D06B" w14:textId="77777777" w:rsidR="0012378C" w:rsidRDefault="0012378C" w:rsidP="0012378C"/>
    <w:p w14:paraId="77954B5F" w14:textId="77777777" w:rsidR="0012378C" w:rsidRDefault="0012378C" w:rsidP="0012378C">
      <w:r>
        <w:t>Example:</w:t>
      </w:r>
    </w:p>
    <w:p w14:paraId="357965B0" w14:textId="77777777" w:rsidR="0012378C" w:rsidRDefault="0012378C" w:rsidP="0012378C"/>
    <w:p w14:paraId="0D3ED341" w14:textId="77777777" w:rsidR="0012378C" w:rsidRDefault="0012378C" w:rsidP="0012378C">
      <w:r>
        <w:t>mental_health_depression_v1</w:t>
      </w:r>
    </w:p>
    <w:p w14:paraId="3E3B0E93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Add Tags (VERY IMPORTANT)</w:t>
      </w:r>
    </w:p>
    <w:p w14:paraId="7AAAEC73" w14:textId="77777777" w:rsidR="0012378C" w:rsidRDefault="0012378C" w:rsidP="0012378C">
      <w:proofErr w:type="spellStart"/>
      <w:r>
        <w:t>mlflow.set_experiment</w:t>
      </w:r>
      <w:proofErr w:type="spellEnd"/>
      <w:r>
        <w:t>("mental_health_depression_v1")</w:t>
      </w:r>
    </w:p>
    <w:p w14:paraId="0A3DE9D2" w14:textId="77777777" w:rsidR="0012378C" w:rsidRDefault="0012378C" w:rsidP="0012378C"/>
    <w:p w14:paraId="043FE274" w14:textId="77777777" w:rsidR="0012378C" w:rsidRDefault="0012378C" w:rsidP="0012378C"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"project", "</w:t>
      </w:r>
      <w:proofErr w:type="spellStart"/>
      <w:r>
        <w:t>mental_health</w:t>
      </w:r>
      <w:proofErr w:type="spellEnd"/>
      <w:r>
        <w:t>")</w:t>
      </w:r>
    </w:p>
    <w:p w14:paraId="21DF225B" w14:textId="77777777" w:rsidR="0012378C" w:rsidRDefault="0012378C" w:rsidP="0012378C">
      <w:proofErr w:type="spellStart"/>
      <w:r>
        <w:lastRenderedPageBreak/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</w:t>
      </w:r>
      <w:proofErr w:type="spellStart"/>
      <w:r>
        <w:t>problem_type</w:t>
      </w:r>
      <w:proofErr w:type="spellEnd"/>
      <w:r>
        <w:t>", "classification")</w:t>
      </w:r>
    </w:p>
    <w:p w14:paraId="0835C8F7" w14:textId="77777777" w:rsidR="0012378C" w:rsidRDefault="0012378C" w:rsidP="0012378C"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"owner", "</w:t>
      </w:r>
      <w:proofErr w:type="spellStart"/>
      <w:r>
        <w:t>data_science_team</w:t>
      </w:r>
      <w:proofErr w:type="spellEnd"/>
      <w:r>
        <w:t>")</w:t>
      </w:r>
    </w:p>
    <w:p w14:paraId="126B5F49" w14:textId="77777777" w:rsidR="0012378C" w:rsidRDefault="0012378C" w:rsidP="0012378C">
      <w:r>
        <w:rPr>
          <w:rFonts w:ascii="Segoe UI Emoji" w:hAnsi="Segoe UI Emoji" w:cs="Segoe UI Emoji"/>
        </w:rPr>
        <w:t>⚠️</w:t>
      </w:r>
      <w:r>
        <w:t xml:space="preserve"> Stability Add-on</w:t>
      </w:r>
    </w:p>
    <w:p w14:paraId="3C3325CC" w14:textId="77777777" w:rsidR="0012378C" w:rsidRDefault="0012378C" w:rsidP="0012378C"/>
    <w:p w14:paraId="113DD862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Avoid duplicate messy experiments</w:t>
      </w:r>
    </w:p>
    <w:p w14:paraId="0CA2CFD7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Standard naming across team</w:t>
      </w:r>
    </w:p>
    <w:p w14:paraId="5D0C3356" w14:textId="77777777" w:rsidR="0012378C" w:rsidRDefault="0012378C" w:rsidP="0012378C"/>
    <w:p w14:paraId="381A47FA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63482493" w14:textId="77777777" w:rsidR="0012378C" w:rsidRDefault="0012378C" w:rsidP="0012378C"/>
    <w:p w14:paraId="61B004AD" w14:textId="77777777" w:rsidR="0012378C" w:rsidRDefault="0012378C" w:rsidP="0012378C">
      <w:r>
        <w:t>Experiments = logical grouping layer for teams</w:t>
      </w:r>
    </w:p>
    <w:p w14:paraId="38B0428E" w14:textId="77777777" w:rsidR="0012378C" w:rsidRDefault="0012378C" w:rsidP="0012378C"/>
    <w:p w14:paraId="5CF61607" w14:textId="6B9CF1C9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3: START</w:t>
      </w:r>
      <w:r w:rsidR="003C18A5">
        <w:t>\</w:t>
      </w:r>
      <w:r>
        <w:t xml:space="preserve"> MAIN RUN (CONTROL LAYER)</w:t>
      </w:r>
    </w:p>
    <w:p w14:paraId="67B7FF94" w14:textId="77777777" w:rsidR="0012378C" w:rsidRDefault="0012378C" w:rsidP="0012378C"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18D4C655" w14:textId="77777777" w:rsidR="0012378C" w:rsidRDefault="0012378C" w:rsidP="0012378C"/>
    <w:p w14:paraId="35C95E21" w14:textId="77777777" w:rsidR="0012378C" w:rsidRDefault="0012378C" w:rsidP="0012378C">
      <w:r>
        <w:t>Represents one full training pipeline execution</w:t>
      </w:r>
    </w:p>
    <w:p w14:paraId="092CFB1F" w14:textId="77777777" w:rsidR="0012378C" w:rsidRDefault="0012378C" w:rsidP="0012378C"/>
    <w:p w14:paraId="1DAA93A7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33EF3AC5" w14:textId="77777777" w:rsidR="0012378C" w:rsidRDefault="0012378C" w:rsidP="0012378C">
      <w:r>
        <w:t xml:space="preserve">with </w:t>
      </w:r>
      <w:proofErr w:type="spellStart"/>
      <w:proofErr w:type="gramStart"/>
      <w:r>
        <w:t>mlflow.start</w:t>
      </w:r>
      <w:proofErr w:type="gramEnd"/>
      <w:r>
        <w:t>_run</w:t>
      </w:r>
      <w:proofErr w:type="spellEnd"/>
      <w:r>
        <w:t>(</w:t>
      </w:r>
      <w:proofErr w:type="spellStart"/>
      <w:r>
        <w:t>run_name</w:t>
      </w:r>
      <w:proofErr w:type="spellEnd"/>
      <w:r>
        <w:t>=</w:t>
      </w:r>
      <w:proofErr w:type="spellStart"/>
      <w:r>
        <w:t>run_name</w:t>
      </w:r>
      <w:proofErr w:type="spellEnd"/>
      <w:r>
        <w:t>):</w:t>
      </w:r>
    </w:p>
    <w:p w14:paraId="7BAE6DE1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Version</w:t>
      </w:r>
    </w:p>
    <w:p w14:paraId="6DBA5A87" w14:textId="77777777" w:rsidR="0012378C" w:rsidRDefault="0012378C" w:rsidP="0012378C">
      <w:r>
        <w:t>try:</w:t>
      </w:r>
    </w:p>
    <w:p w14:paraId="212FEEBF" w14:textId="77777777" w:rsidR="0012378C" w:rsidRDefault="0012378C" w:rsidP="0012378C">
      <w:r>
        <w:t xml:space="preserve">    with </w:t>
      </w:r>
      <w:proofErr w:type="spellStart"/>
      <w:proofErr w:type="gramStart"/>
      <w:r>
        <w:t>mlflow.start</w:t>
      </w:r>
      <w:proofErr w:type="gramEnd"/>
      <w:r>
        <w:t>_run</w:t>
      </w:r>
      <w:proofErr w:type="spellEnd"/>
      <w:r>
        <w:t>(</w:t>
      </w:r>
      <w:proofErr w:type="spellStart"/>
      <w:r>
        <w:t>run_name</w:t>
      </w:r>
      <w:proofErr w:type="spellEnd"/>
      <w:r>
        <w:t>=</w:t>
      </w:r>
      <w:proofErr w:type="spellStart"/>
      <w:r>
        <w:t>run_name</w:t>
      </w:r>
      <w:proofErr w:type="spellEnd"/>
      <w:r>
        <w:t>):</w:t>
      </w:r>
    </w:p>
    <w:p w14:paraId="46E6D90C" w14:textId="77777777" w:rsidR="0012378C" w:rsidRDefault="0012378C" w:rsidP="0012378C">
      <w:r>
        <w:t xml:space="preserve">        </w:t>
      </w:r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"stage", "training")</w:t>
      </w:r>
    </w:p>
    <w:p w14:paraId="21217C06" w14:textId="77777777" w:rsidR="0012378C" w:rsidRDefault="0012378C" w:rsidP="0012378C">
      <w:r>
        <w:t xml:space="preserve">        </w:t>
      </w:r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</w:t>
      </w:r>
      <w:proofErr w:type="spellStart"/>
      <w:r>
        <w:t>model_type</w:t>
      </w:r>
      <w:proofErr w:type="spellEnd"/>
      <w:r>
        <w:t>", "</w:t>
      </w:r>
      <w:proofErr w:type="spellStart"/>
      <w:r>
        <w:t>XGBoost</w:t>
      </w:r>
      <w:proofErr w:type="spellEnd"/>
      <w:r>
        <w:t>")</w:t>
      </w:r>
    </w:p>
    <w:p w14:paraId="1C9FC3C7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MUST ADD (inside this step)</w:t>
      </w:r>
    </w:p>
    <w:p w14:paraId="38267BB7" w14:textId="77777777" w:rsidR="0012378C" w:rsidRDefault="0012378C" w:rsidP="0012378C"/>
    <w:p w14:paraId="3764EDD4" w14:textId="77777777" w:rsidR="0012378C" w:rsidRDefault="0012378C" w:rsidP="003C18A5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Error handling (CRITICAL)</w:t>
      </w:r>
    </w:p>
    <w:p w14:paraId="3604A965" w14:textId="77777777" w:rsidR="0012378C" w:rsidRDefault="0012378C" w:rsidP="0012378C"/>
    <w:p w14:paraId="6BE35730" w14:textId="77777777" w:rsidR="0012378C" w:rsidRDefault="0012378C" w:rsidP="0012378C">
      <w:r>
        <w:t>except Exception as e:</w:t>
      </w:r>
    </w:p>
    <w:p w14:paraId="0B94C1EE" w14:textId="77777777" w:rsidR="0012378C" w:rsidRDefault="0012378C" w:rsidP="0012378C">
      <w:r>
        <w:t xml:space="preserve">    </w:t>
      </w:r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"error", str(e))</w:t>
      </w:r>
    </w:p>
    <w:p w14:paraId="64E073BE" w14:textId="77777777" w:rsidR="0012378C" w:rsidRDefault="0012378C" w:rsidP="0012378C">
      <w:r>
        <w:t xml:space="preserve">    raise</w:t>
      </w:r>
    </w:p>
    <w:p w14:paraId="11C52747" w14:textId="77777777" w:rsidR="0012378C" w:rsidRDefault="0012378C" w:rsidP="0012378C">
      <w:r>
        <w:rPr>
          <w:rFonts w:ascii="Segoe UI Emoji" w:hAnsi="Segoe UI Emoji" w:cs="Segoe UI Emoji"/>
        </w:rPr>
        <w:lastRenderedPageBreak/>
        <w:t>🔥</w:t>
      </w:r>
      <w:r>
        <w:t xml:space="preserve"> Add Config Logging (HERE)</w:t>
      </w:r>
    </w:p>
    <w:p w14:paraId="53808DCF" w14:textId="77777777" w:rsidR="0012378C" w:rsidRDefault="0012378C" w:rsidP="0012378C">
      <w:proofErr w:type="spellStart"/>
      <w:r>
        <w:t>mlflow.log_artifact</w:t>
      </w:r>
      <w:proofErr w:type="spellEnd"/>
      <w:r>
        <w:t>("</w:t>
      </w:r>
      <w:proofErr w:type="spellStart"/>
      <w:r>
        <w:t>src</w:t>
      </w:r>
      <w:proofErr w:type="spellEnd"/>
      <w:r>
        <w:t>/config.py")</w:t>
      </w:r>
    </w:p>
    <w:p w14:paraId="05CD0ED3" w14:textId="77777777" w:rsidR="0012378C" w:rsidRDefault="0012378C" w:rsidP="0012378C">
      <w:r>
        <w:rPr>
          <w:rFonts w:ascii="Segoe UI Emoji" w:hAnsi="Segoe UI Emoji" w:cs="Segoe UI Emoji"/>
        </w:rPr>
        <w:t>🧠</w:t>
      </w:r>
      <w:r>
        <w:t xml:space="preserve"> Why here?</w:t>
      </w:r>
    </w:p>
    <w:p w14:paraId="26BE7937" w14:textId="77777777" w:rsidR="0012378C" w:rsidRDefault="0012378C" w:rsidP="0012378C"/>
    <w:p w14:paraId="743CEE2C" w14:textId="77777777" w:rsidR="0012378C" w:rsidRDefault="0012378C" w:rsidP="0012378C">
      <w:r>
        <w:t>Because:</w:t>
      </w:r>
    </w:p>
    <w:p w14:paraId="6089FADB" w14:textId="77777777" w:rsidR="0012378C" w:rsidRDefault="0012378C" w:rsidP="0012378C">
      <w:r>
        <w:rPr>
          <w:rFonts w:ascii="Segoe UI Emoji" w:hAnsi="Segoe UI Emoji" w:cs="Segoe UI Emoji"/>
        </w:rPr>
        <w:t>👉</w:t>
      </w:r>
      <w:r>
        <w:t xml:space="preserve"> Config defines entire run </w:t>
      </w:r>
      <w:proofErr w:type="spellStart"/>
      <w:r>
        <w:t>behavior</w:t>
      </w:r>
      <w:proofErr w:type="spellEnd"/>
    </w:p>
    <w:p w14:paraId="28697A8D" w14:textId="77777777" w:rsidR="0012378C" w:rsidRDefault="0012378C" w:rsidP="0012378C"/>
    <w:p w14:paraId="718F48A3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20E2981E" w14:textId="77777777" w:rsidR="0012378C" w:rsidRDefault="0012378C" w:rsidP="0012378C"/>
    <w:p w14:paraId="2FF276F7" w14:textId="77777777" w:rsidR="0012378C" w:rsidRDefault="0012378C" w:rsidP="0012378C">
      <w:r>
        <w:t>Main run = audit log of full pipeline</w:t>
      </w:r>
    </w:p>
    <w:p w14:paraId="03CAA0D3" w14:textId="77777777" w:rsidR="0012378C" w:rsidRDefault="0012378C" w:rsidP="0012378C"/>
    <w:p w14:paraId="0F886FE2" w14:textId="77777777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4: RUN OPTUNA (NESTED RUNS)</w:t>
      </w:r>
    </w:p>
    <w:p w14:paraId="0038F18B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23971D11" w14:textId="77777777" w:rsidR="0012378C" w:rsidRDefault="0012378C" w:rsidP="0012378C"/>
    <w:p w14:paraId="7742D829" w14:textId="77777777" w:rsidR="0012378C" w:rsidRDefault="0012378C" w:rsidP="0012378C">
      <w:r>
        <w:t>Track hyperparameter tuning cleanly</w:t>
      </w:r>
    </w:p>
    <w:p w14:paraId="5A6B93F4" w14:textId="77777777" w:rsidR="0012378C" w:rsidRDefault="0012378C" w:rsidP="0012378C"/>
    <w:p w14:paraId="6C17E99B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6C69C3B6" w14:textId="77777777" w:rsidR="0012378C" w:rsidRDefault="0012378C" w:rsidP="0012378C">
      <w:r>
        <w:t xml:space="preserve">with </w:t>
      </w:r>
      <w:proofErr w:type="spellStart"/>
      <w:proofErr w:type="gramStart"/>
      <w:r>
        <w:t>mlflow.start</w:t>
      </w:r>
      <w:proofErr w:type="gramEnd"/>
      <w:r>
        <w:t>_run</w:t>
      </w:r>
      <w:proofErr w:type="spellEnd"/>
      <w:r>
        <w:t>(nested=True):</w:t>
      </w:r>
    </w:p>
    <w:p w14:paraId="3086063E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Structure</w:t>
      </w:r>
    </w:p>
    <w:p w14:paraId="20AA4C5F" w14:textId="77777777" w:rsidR="0012378C" w:rsidRDefault="0012378C" w:rsidP="0012378C">
      <w:r>
        <w:t>Main Run</w:t>
      </w:r>
    </w:p>
    <w:p w14:paraId="404095CE" w14:textId="77777777" w:rsidR="0012378C" w:rsidRDefault="0012378C" w:rsidP="0012378C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Trial 1</w:t>
      </w:r>
    </w:p>
    <w:p w14:paraId="08BFC9A5" w14:textId="77777777" w:rsidR="0012378C" w:rsidRDefault="0012378C" w:rsidP="0012378C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Trial 2</w:t>
      </w:r>
    </w:p>
    <w:p w14:paraId="40A76F32" w14:textId="77777777" w:rsidR="0012378C" w:rsidRDefault="0012378C" w:rsidP="0012378C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Trial N</w:t>
      </w:r>
    </w:p>
    <w:p w14:paraId="7261AA1A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MUST ADD (inside this step)</w:t>
      </w:r>
    </w:p>
    <w:p w14:paraId="27C79897" w14:textId="77777777" w:rsidR="0012378C" w:rsidRDefault="0012378C" w:rsidP="0012378C"/>
    <w:p w14:paraId="2F35971F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trial metadata</w:t>
      </w:r>
    </w:p>
    <w:p w14:paraId="35F357EE" w14:textId="77777777" w:rsidR="0012378C" w:rsidRDefault="0012378C" w:rsidP="0012378C"/>
    <w:p w14:paraId="53810CDE" w14:textId="77777777" w:rsidR="0012378C" w:rsidRDefault="0012378C" w:rsidP="0012378C"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</w:t>
      </w:r>
      <w:proofErr w:type="spellStart"/>
      <w:r>
        <w:t>trial_number</w:t>
      </w:r>
      <w:proofErr w:type="spellEnd"/>
      <w:r>
        <w:t xml:space="preserve">", </w:t>
      </w:r>
      <w:proofErr w:type="spellStart"/>
      <w:proofErr w:type="gramStart"/>
      <w:r>
        <w:t>trial.number</w:t>
      </w:r>
      <w:proofErr w:type="spellEnd"/>
      <w:proofErr w:type="gramEnd"/>
      <w:r>
        <w:t>)</w:t>
      </w:r>
    </w:p>
    <w:p w14:paraId="18D77E76" w14:textId="77777777" w:rsidR="0012378C" w:rsidRDefault="0012378C" w:rsidP="0012378C"/>
    <w:p w14:paraId="1E1B383B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failures safely</w:t>
      </w:r>
    </w:p>
    <w:p w14:paraId="1548EE3A" w14:textId="77777777" w:rsidR="0012378C" w:rsidRDefault="0012378C" w:rsidP="0012378C"/>
    <w:p w14:paraId="29E7E2CA" w14:textId="77777777" w:rsidR="0012378C" w:rsidRDefault="0012378C" w:rsidP="0012378C">
      <w:r>
        <w:t>try:</w:t>
      </w:r>
    </w:p>
    <w:p w14:paraId="3FF4304E" w14:textId="77777777" w:rsidR="0012378C" w:rsidRDefault="0012378C" w:rsidP="0012378C">
      <w:r>
        <w:t xml:space="preserve">    ...</w:t>
      </w:r>
    </w:p>
    <w:p w14:paraId="15EE00C6" w14:textId="77777777" w:rsidR="0012378C" w:rsidRDefault="0012378C" w:rsidP="0012378C">
      <w:r>
        <w:t>except Exception as e:</w:t>
      </w:r>
    </w:p>
    <w:p w14:paraId="66A056A3" w14:textId="77777777" w:rsidR="0012378C" w:rsidRDefault="0012378C" w:rsidP="0012378C">
      <w:r>
        <w:t xml:space="preserve">    </w:t>
      </w:r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trial_error</w:t>
      </w:r>
      <w:proofErr w:type="spellEnd"/>
      <w:r>
        <w:t>", str(e))</w:t>
      </w:r>
    </w:p>
    <w:p w14:paraId="30289996" w14:textId="77777777" w:rsidR="0012378C" w:rsidRDefault="0012378C" w:rsidP="0012378C">
      <w:r>
        <w:t xml:space="preserve">    return 0</w:t>
      </w:r>
    </w:p>
    <w:p w14:paraId="2098D853" w14:textId="77777777" w:rsidR="0012378C" w:rsidRDefault="0012378C" w:rsidP="0012378C">
      <w:r>
        <w:rPr>
          <w:rFonts w:ascii="Segoe UI Emoji" w:hAnsi="Segoe UI Emoji" w:cs="Segoe UI Emoji"/>
        </w:rPr>
        <w:t>⚠️</w:t>
      </w:r>
      <w:r>
        <w:t xml:space="preserve"> Stability Add-on</w:t>
      </w:r>
    </w:p>
    <w:p w14:paraId="22AFB0E9" w14:textId="77777777" w:rsidR="0012378C" w:rsidRDefault="0012378C" w:rsidP="0012378C"/>
    <w:p w14:paraId="49229C6E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Prevent crash of full tuning</w:t>
      </w:r>
    </w:p>
    <w:p w14:paraId="4FD8143B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Keep experiment running even if one trial fails</w:t>
      </w:r>
    </w:p>
    <w:p w14:paraId="2F8D0755" w14:textId="77777777" w:rsidR="0012378C" w:rsidRDefault="0012378C" w:rsidP="0012378C"/>
    <w:p w14:paraId="505F10EF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6A197E7B" w14:textId="77777777" w:rsidR="0012378C" w:rsidRDefault="0012378C" w:rsidP="0012378C"/>
    <w:p w14:paraId="6F1636D5" w14:textId="77777777" w:rsidR="0012378C" w:rsidRDefault="0012378C" w:rsidP="0012378C">
      <w:r>
        <w:t>Nested runs = clean experiment hierarchy</w:t>
      </w:r>
    </w:p>
    <w:p w14:paraId="424276C6" w14:textId="77777777" w:rsidR="0012378C" w:rsidRDefault="0012378C" w:rsidP="0012378C"/>
    <w:p w14:paraId="0AD36B44" w14:textId="77777777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5: LOG PARAMS + METRICS</w:t>
      </w:r>
    </w:p>
    <w:p w14:paraId="6BC6C14E" w14:textId="77777777" w:rsidR="0012378C" w:rsidRDefault="0012378C" w:rsidP="0012378C"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42F2B09E" w14:textId="77777777" w:rsidR="0012378C" w:rsidRDefault="0012378C" w:rsidP="0012378C"/>
    <w:p w14:paraId="736E6ACC" w14:textId="77777777" w:rsidR="0012378C" w:rsidRDefault="0012378C" w:rsidP="0012378C">
      <w:r>
        <w:t xml:space="preserve">Track model </w:t>
      </w:r>
      <w:proofErr w:type="spellStart"/>
      <w:r>
        <w:t>behavior</w:t>
      </w:r>
      <w:proofErr w:type="spellEnd"/>
    </w:p>
    <w:p w14:paraId="6E04064C" w14:textId="77777777" w:rsidR="0012378C" w:rsidRDefault="0012378C" w:rsidP="0012378C"/>
    <w:p w14:paraId="2B728AEB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64483635" w14:textId="77777777" w:rsidR="0012378C" w:rsidRDefault="0012378C" w:rsidP="0012378C">
      <w:proofErr w:type="spellStart"/>
      <w:r>
        <w:t>mlflow.log_params</w:t>
      </w:r>
      <w:proofErr w:type="spellEnd"/>
      <w:r>
        <w:t>(params)</w:t>
      </w:r>
    </w:p>
    <w:p w14:paraId="41546B1E" w14:textId="77777777" w:rsidR="0012378C" w:rsidRDefault="0012378C" w:rsidP="0012378C">
      <w:proofErr w:type="spellStart"/>
      <w:r>
        <w:t>mlflow.log_</w:t>
      </w:r>
      <w:proofErr w:type="gramStart"/>
      <w:r>
        <w:t>metric</w:t>
      </w:r>
      <w:proofErr w:type="spellEnd"/>
      <w:r>
        <w:t>(</w:t>
      </w:r>
      <w:proofErr w:type="gramEnd"/>
      <w:r>
        <w:t>"val_f1_score", score)</w:t>
      </w:r>
    </w:p>
    <w:p w14:paraId="5E9E2BE6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Additions</w:t>
      </w:r>
    </w:p>
    <w:p w14:paraId="7506F3C3" w14:textId="77777777" w:rsidR="0012378C" w:rsidRDefault="0012378C" w:rsidP="0012378C"/>
    <w:p w14:paraId="26C27E8C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dataset info (CRITICAL for reproducibility)</w:t>
      </w:r>
    </w:p>
    <w:p w14:paraId="0E7D7A55" w14:textId="77777777" w:rsidR="0012378C" w:rsidRDefault="0012378C" w:rsidP="0012378C"/>
    <w:p w14:paraId="7ECACE90" w14:textId="77777777" w:rsidR="0012378C" w:rsidRDefault="0012378C" w:rsidP="0012378C"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train_rows</w:t>
      </w:r>
      <w:proofErr w:type="spell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</w:p>
    <w:p w14:paraId="456379A6" w14:textId="77777777" w:rsidR="0012378C" w:rsidRDefault="0012378C" w:rsidP="0012378C"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valid_rows</w:t>
      </w:r>
      <w:proofErr w:type="spell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X_valid</w:t>
      </w:r>
      <w:proofErr w:type="spellEnd"/>
      <w:r>
        <w:t>))</w:t>
      </w:r>
    </w:p>
    <w:p w14:paraId="143EC194" w14:textId="77777777" w:rsidR="0012378C" w:rsidRDefault="0012378C" w:rsidP="0012378C"/>
    <w:p w14:paraId="4695104D" w14:textId="77777777" w:rsidR="0012378C" w:rsidRDefault="0012378C" w:rsidP="0012378C">
      <w:r>
        <w:rPr>
          <w:rFonts w:ascii="Segoe UI Symbol" w:hAnsi="Segoe UI Symbol" w:cs="Segoe UI Symbol"/>
        </w:rPr>
        <w:lastRenderedPageBreak/>
        <w:t>✔</w:t>
      </w:r>
      <w:r>
        <w:t xml:space="preserve"> Log feature info</w:t>
      </w:r>
    </w:p>
    <w:p w14:paraId="5F9F2307" w14:textId="77777777" w:rsidR="0012378C" w:rsidRDefault="0012378C" w:rsidP="0012378C"/>
    <w:p w14:paraId="770FA133" w14:textId="77777777" w:rsidR="0012378C" w:rsidRDefault="0012378C" w:rsidP="0012378C"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num_features</w:t>
      </w:r>
      <w:proofErr w:type="spellEnd"/>
      <w:r>
        <w:t xml:space="preserve">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>[1])</w:t>
      </w:r>
    </w:p>
    <w:p w14:paraId="2DA823AE" w14:textId="77777777" w:rsidR="0012378C" w:rsidRDefault="0012378C" w:rsidP="0012378C"/>
    <w:p w14:paraId="266D9152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class imbalance</w:t>
      </w:r>
    </w:p>
    <w:p w14:paraId="546CB8BA" w14:textId="77777777" w:rsidR="0012378C" w:rsidRDefault="0012378C" w:rsidP="0012378C"/>
    <w:p w14:paraId="69F78B6A" w14:textId="77777777" w:rsidR="0012378C" w:rsidRDefault="0012378C" w:rsidP="0012378C"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class_ratio</w:t>
      </w:r>
      <w:proofErr w:type="spellEnd"/>
      <w:r>
        <w:t xml:space="preserve">", </w:t>
      </w:r>
      <w:proofErr w:type="spellStart"/>
      <w:r>
        <w:t>y_</w:t>
      </w:r>
      <w:proofErr w:type="gramStart"/>
      <w:r>
        <w:t>train.mean</w:t>
      </w:r>
      <w:proofErr w:type="spellEnd"/>
      <w:proofErr w:type="gramEnd"/>
      <w:r>
        <w:t>())</w:t>
      </w:r>
    </w:p>
    <w:p w14:paraId="58AC4529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63E6260F" w14:textId="77777777" w:rsidR="0012378C" w:rsidRDefault="0012378C" w:rsidP="0012378C"/>
    <w:p w14:paraId="0F4F0A6F" w14:textId="77777777" w:rsidR="0012378C" w:rsidRDefault="0012378C" w:rsidP="0012378C">
      <w:r>
        <w:t>Metrics alone are useless without:</w:t>
      </w:r>
    </w:p>
    <w:p w14:paraId="664FF6E6" w14:textId="77777777" w:rsidR="0012378C" w:rsidRDefault="0012378C" w:rsidP="0012378C">
      <w:r>
        <w:rPr>
          <w:rFonts w:ascii="Segoe UI Emoji" w:hAnsi="Segoe UI Emoji" w:cs="Segoe UI Emoji"/>
        </w:rPr>
        <w:t>👉</w:t>
      </w:r>
      <w:r>
        <w:t xml:space="preserve"> context (data + features)</w:t>
      </w:r>
    </w:p>
    <w:p w14:paraId="24BFC6B3" w14:textId="77777777" w:rsidR="0012378C" w:rsidRDefault="0012378C" w:rsidP="0012378C"/>
    <w:p w14:paraId="6C367F24" w14:textId="77777777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6: TRAIN FINAL MODEL</w:t>
      </w:r>
    </w:p>
    <w:p w14:paraId="01B8782D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1CE6FFA3" w14:textId="77777777" w:rsidR="0012378C" w:rsidRDefault="0012378C" w:rsidP="0012378C"/>
    <w:p w14:paraId="64E9C6EA" w14:textId="77777777" w:rsidR="0012378C" w:rsidRDefault="0012378C" w:rsidP="0012378C">
      <w:r>
        <w:t>Train best model using best params</w:t>
      </w:r>
    </w:p>
    <w:p w14:paraId="7780E069" w14:textId="77777777" w:rsidR="0012378C" w:rsidRDefault="0012378C" w:rsidP="0012378C"/>
    <w:p w14:paraId="262E2172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52C5CB49" w14:textId="77777777" w:rsidR="0012378C" w:rsidRDefault="0012378C" w:rsidP="0012378C">
      <w:proofErr w:type="spellStart"/>
      <w:proofErr w:type="gramStart"/>
      <w:r>
        <w:t>final_pipeline.fit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9148431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MUST ADD (inside this step)</w:t>
      </w:r>
    </w:p>
    <w:p w14:paraId="73200904" w14:textId="77777777" w:rsidR="0012378C" w:rsidRDefault="0012378C" w:rsidP="0012378C"/>
    <w:p w14:paraId="2F06C7A7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training completion</w:t>
      </w:r>
    </w:p>
    <w:p w14:paraId="32262C68" w14:textId="77777777" w:rsidR="0012378C" w:rsidRDefault="0012378C" w:rsidP="0012378C"/>
    <w:p w14:paraId="7D826A58" w14:textId="77777777" w:rsidR="0012378C" w:rsidRDefault="0012378C" w:rsidP="0012378C"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</w:t>
      </w:r>
      <w:proofErr w:type="spellStart"/>
      <w:r>
        <w:t>training_status</w:t>
      </w:r>
      <w:proofErr w:type="spellEnd"/>
      <w:r>
        <w:t>", "completed")</w:t>
      </w:r>
    </w:p>
    <w:p w14:paraId="0F36A6A3" w14:textId="77777777" w:rsidR="0012378C" w:rsidRDefault="0012378C" w:rsidP="0012378C"/>
    <w:p w14:paraId="3EA367A6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Dataset versioning (VERY IMPORTANT)</w:t>
      </w:r>
    </w:p>
    <w:p w14:paraId="1DCC1A22" w14:textId="77777777" w:rsidR="0012378C" w:rsidRDefault="0012378C" w:rsidP="0012378C"/>
    <w:p w14:paraId="3A134120" w14:textId="77777777" w:rsidR="0012378C" w:rsidRDefault="0012378C" w:rsidP="0012378C">
      <w:proofErr w:type="spellStart"/>
      <w:r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dataset_version</w:t>
      </w:r>
      <w:proofErr w:type="spellEnd"/>
      <w:r>
        <w:t>", "v1")</w:t>
      </w:r>
    </w:p>
    <w:p w14:paraId="0FB63A00" w14:textId="77777777" w:rsidR="0012378C" w:rsidRDefault="0012378C" w:rsidP="0012378C"/>
    <w:p w14:paraId="5CDBCF84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Optional (advanced)</w:t>
      </w:r>
    </w:p>
    <w:p w14:paraId="77B4D9A9" w14:textId="77777777" w:rsidR="0012378C" w:rsidRDefault="0012378C" w:rsidP="0012378C"/>
    <w:p w14:paraId="700F1902" w14:textId="77777777" w:rsidR="0012378C" w:rsidRDefault="0012378C" w:rsidP="0012378C">
      <w:proofErr w:type="spellStart"/>
      <w:r>
        <w:t>mlflow.log_artifact</w:t>
      </w:r>
      <w:proofErr w:type="spellEnd"/>
      <w:r>
        <w:t>("</w:t>
      </w:r>
      <w:proofErr w:type="spellStart"/>
      <w:r>
        <w:t>data_</w:t>
      </w:r>
      <w:proofErr w:type="gramStart"/>
      <w:r>
        <w:t>schema.json</w:t>
      </w:r>
      <w:proofErr w:type="spellEnd"/>
      <w:proofErr w:type="gramEnd"/>
      <w:r>
        <w:t>")</w:t>
      </w:r>
    </w:p>
    <w:p w14:paraId="0E3F623B" w14:textId="77777777" w:rsidR="0012378C" w:rsidRDefault="0012378C" w:rsidP="0012378C">
      <w:r>
        <w:rPr>
          <w:rFonts w:ascii="Segoe UI Emoji" w:hAnsi="Segoe UI Emoji" w:cs="Segoe UI Emoji"/>
        </w:rPr>
        <w:t>⚠️</w:t>
      </w:r>
      <w:r>
        <w:t xml:space="preserve"> Stability Add-on</w:t>
      </w:r>
    </w:p>
    <w:p w14:paraId="30A838B1" w14:textId="77777777" w:rsidR="0012378C" w:rsidRDefault="0012378C" w:rsidP="0012378C"/>
    <w:p w14:paraId="4093AE2D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Ensure:</w:t>
      </w:r>
    </w:p>
    <w:p w14:paraId="7C8DBFF2" w14:textId="77777777" w:rsidR="0012378C" w:rsidRDefault="0012378C" w:rsidP="0012378C"/>
    <w:p w14:paraId="6509B1AE" w14:textId="77777777" w:rsidR="0012378C" w:rsidRDefault="0012378C" w:rsidP="0012378C">
      <w:r>
        <w:t>same features</w:t>
      </w:r>
    </w:p>
    <w:p w14:paraId="3FF24956" w14:textId="77777777" w:rsidR="0012378C" w:rsidRDefault="0012378C" w:rsidP="0012378C">
      <w:r>
        <w:t>same pipeline</w:t>
      </w:r>
    </w:p>
    <w:p w14:paraId="4CF43C03" w14:textId="77777777" w:rsidR="0012378C" w:rsidRDefault="0012378C" w:rsidP="0012378C">
      <w:r>
        <w:t>no leakage</w:t>
      </w:r>
    </w:p>
    <w:p w14:paraId="50AF1BC7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68C96F37" w14:textId="77777777" w:rsidR="0012378C" w:rsidRDefault="0012378C" w:rsidP="0012378C"/>
    <w:p w14:paraId="12BC8D97" w14:textId="77777777" w:rsidR="0012378C" w:rsidRDefault="0012378C" w:rsidP="0012378C">
      <w:r>
        <w:t>Training step must guarantee:</w:t>
      </w:r>
    </w:p>
    <w:p w14:paraId="66908FF4" w14:textId="77777777" w:rsidR="0012378C" w:rsidRDefault="0012378C" w:rsidP="0012378C">
      <w:r>
        <w:rPr>
          <w:rFonts w:ascii="Segoe UI Emoji" w:hAnsi="Segoe UI Emoji" w:cs="Segoe UI Emoji"/>
        </w:rPr>
        <w:t>👉</w:t>
      </w:r>
      <w:r>
        <w:t xml:space="preserve"> data + pipeline consistency</w:t>
      </w:r>
    </w:p>
    <w:p w14:paraId="52EF6306" w14:textId="77777777" w:rsidR="0012378C" w:rsidRDefault="0012378C" w:rsidP="0012378C"/>
    <w:p w14:paraId="44B6BFC9" w14:textId="77777777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7: LOG FINAL METRICS</w:t>
      </w:r>
    </w:p>
    <w:p w14:paraId="31E85D5C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3A525602" w14:textId="77777777" w:rsidR="0012378C" w:rsidRDefault="0012378C" w:rsidP="0012378C"/>
    <w:p w14:paraId="03BA5E6D" w14:textId="77777777" w:rsidR="0012378C" w:rsidRDefault="0012378C" w:rsidP="0012378C">
      <w:r>
        <w:t>Track final performance (decision metric)</w:t>
      </w:r>
    </w:p>
    <w:p w14:paraId="1FC52AF4" w14:textId="77777777" w:rsidR="0012378C" w:rsidRDefault="0012378C" w:rsidP="0012378C"/>
    <w:p w14:paraId="6A0DA4AF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2873C9CF" w14:textId="77777777" w:rsidR="0012378C" w:rsidRDefault="0012378C" w:rsidP="0012378C">
      <w:proofErr w:type="spellStart"/>
      <w:r>
        <w:t>mlflow.log_</w:t>
      </w:r>
      <w:proofErr w:type="gramStart"/>
      <w:r>
        <w:t>metric</w:t>
      </w:r>
      <w:proofErr w:type="spellEnd"/>
      <w:r>
        <w:t>(</w:t>
      </w:r>
      <w:proofErr w:type="gramEnd"/>
      <w:r>
        <w:t>"final_test_f1", final_f1)</w:t>
      </w:r>
    </w:p>
    <w:p w14:paraId="7D11C3D1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Additions</w:t>
      </w:r>
    </w:p>
    <w:p w14:paraId="2D921CEB" w14:textId="77777777" w:rsidR="0012378C" w:rsidRDefault="0012378C" w:rsidP="0012378C"/>
    <w:p w14:paraId="596C1DBD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multiple metrics</w:t>
      </w:r>
    </w:p>
    <w:p w14:paraId="23BDC89C" w14:textId="77777777" w:rsidR="0012378C" w:rsidRDefault="0012378C" w:rsidP="0012378C"/>
    <w:p w14:paraId="42C5C032" w14:textId="77777777" w:rsidR="0012378C" w:rsidRDefault="0012378C" w:rsidP="0012378C">
      <w:proofErr w:type="spellStart"/>
      <w:r>
        <w:t>mlflow.log_</w:t>
      </w:r>
      <w:proofErr w:type="gramStart"/>
      <w:r>
        <w:t>metric</w:t>
      </w:r>
      <w:proofErr w:type="spellEnd"/>
      <w:r>
        <w:t>(</w:t>
      </w:r>
      <w:proofErr w:type="gramEnd"/>
      <w:r>
        <w:t>"precision", precision)</w:t>
      </w:r>
    </w:p>
    <w:p w14:paraId="376B087E" w14:textId="77777777" w:rsidR="0012378C" w:rsidRDefault="0012378C" w:rsidP="0012378C">
      <w:proofErr w:type="spellStart"/>
      <w:r>
        <w:t>mlflow.log_</w:t>
      </w:r>
      <w:proofErr w:type="gramStart"/>
      <w:r>
        <w:t>metric</w:t>
      </w:r>
      <w:proofErr w:type="spellEnd"/>
      <w:r>
        <w:t>(</w:t>
      </w:r>
      <w:proofErr w:type="gramEnd"/>
      <w:r>
        <w:t>"recall", recall)</w:t>
      </w:r>
    </w:p>
    <w:p w14:paraId="2031AACF" w14:textId="77777777" w:rsidR="0012378C" w:rsidRDefault="0012378C" w:rsidP="0012378C"/>
    <w:p w14:paraId="2C72834B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threshold if used</w:t>
      </w:r>
    </w:p>
    <w:p w14:paraId="4023A1A6" w14:textId="77777777" w:rsidR="0012378C" w:rsidRDefault="0012378C" w:rsidP="0012378C"/>
    <w:p w14:paraId="31FD2922" w14:textId="77777777" w:rsidR="0012378C" w:rsidRDefault="0012378C" w:rsidP="0012378C">
      <w:proofErr w:type="spellStart"/>
      <w:r>
        <w:lastRenderedPageBreak/>
        <w:t>mlflow.log_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decision_threshold</w:t>
      </w:r>
      <w:proofErr w:type="spellEnd"/>
      <w:r>
        <w:t>", 0.5)</w:t>
      </w:r>
    </w:p>
    <w:p w14:paraId="581FD04C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5786D05F" w14:textId="77777777" w:rsidR="0012378C" w:rsidRDefault="0012378C" w:rsidP="0012378C"/>
    <w:p w14:paraId="69F4A167" w14:textId="77777777" w:rsidR="0012378C" w:rsidRDefault="0012378C" w:rsidP="0012378C">
      <w:r>
        <w:t>Final metrics = model selection criteria</w:t>
      </w:r>
    </w:p>
    <w:p w14:paraId="68E0E4E7" w14:textId="77777777" w:rsidR="0012378C" w:rsidRDefault="0012378C" w:rsidP="0012378C"/>
    <w:p w14:paraId="16BA4EC2" w14:textId="77777777" w:rsidR="0012378C" w:rsidRDefault="0012378C" w:rsidP="003C18A5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8: LOG EVALUATION ARTIFACTS</w:t>
      </w:r>
    </w:p>
    <w:p w14:paraId="046C1DFB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42C6CDD2" w14:textId="77777777" w:rsidR="0012378C" w:rsidRDefault="0012378C" w:rsidP="0012378C"/>
    <w:p w14:paraId="5FD2CE80" w14:textId="77777777" w:rsidR="0012378C" w:rsidRDefault="0012378C" w:rsidP="0012378C">
      <w:r>
        <w:t>Store model understanding</w:t>
      </w:r>
    </w:p>
    <w:p w14:paraId="3548DCD7" w14:textId="77777777" w:rsidR="0012378C" w:rsidRDefault="0012378C" w:rsidP="0012378C"/>
    <w:p w14:paraId="474D03DD" w14:textId="77777777" w:rsidR="0012378C" w:rsidRDefault="0012378C" w:rsidP="003C18A5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709A145E" w14:textId="77777777" w:rsidR="0012378C" w:rsidRDefault="0012378C" w:rsidP="0012378C">
      <w:proofErr w:type="spellStart"/>
      <w:r>
        <w:t>mlflow.log_artifacts</w:t>
      </w:r>
      <w:proofErr w:type="spellEnd"/>
      <w:r>
        <w:t>(</w:t>
      </w:r>
      <w:proofErr w:type="spellStart"/>
      <w:r>
        <w:t>run_path</w:t>
      </w:r>
      <w:proofErr w:type="spellEnd"/>
      <w:r>
        <w:t>)</w:t>
      </w:r>
    </w:p>
    <w:p w14:paraId="620C473E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Additions</w:t>
      </w:r>
    </w:p>
    <w:p w14:paraId="0C160159" w14:textId="77777777" w:rsidR="0012378C" w:rsidRDefault="0012378C" w:rsidP="0012378C"/>
    <w:p w14:paraId="433E756B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Organize artifacts</w:t>
      </w:r>
    </w:p>
    <w:p w14:paraId="4E2B6BA7" w14:textId="77777777" w:rsidR="0012378C" w:rsidRDefault="0012378C" w:rsidP="0012378C"/>
    <w:p w14:paraId="72CDC114" w14:textId="77777777" w:rsidR="0012378C" w:rsidRDefault="0012378C" w:rsidP="0012378C">
      <w:r>
        <w:t>artifacts/</w:t>
      </w:r>
    </w:p>
    <w:p w14:paraId="5A750D2E" w14:textId="77777777" w:rsidR="0012378C" w:rsidRDefault="0012378C" w:rsidP="0012378C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plots/</w:t>
      </w:r>
    </w:p>
    <w:p w14:paraId="578793B9" w14:textId="77777777" w:rsidR="0012378C" w:rsidRDefault="0012378C" w:rsidP="0012378C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shap</w:t>
      </w:r>
      <w:proofErr w:type="spellEnd"/>
      <w:r>
        <w:t>/</w:t>
      </w:r>
    </w:p>
    <w:p w14:paraId="073AFD46" w14:textId="77777777" w:rsidR="0012378C" w:rsidRDefault="0012378C" w:rsidP="0012378C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7D130A78" w14:textId="77777777" w:rsidR="0012378C" w:rsidRDefault="0012378C" w:rsidP="0012378C"/>
    <w:p w14:paraId="5E858598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Add metadata</w:t>
      </w:r>
    </w:p>
    <w:p w14:paraId="4362F68E" w14:textId="77777777" w:rsidR="0012378C" w:rsidRDefault="0012378C" w:rsidP="0012378C"/>
    <w:p w14:paraId="4699735D" w14:textId="77777777" w:rsidR="0012378C" w:rsidRDefault="0012378C" w:rsidP="0012378C"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"evaluation", "completed")</w:t>
      </w:r>
    </w:p>
    <w:p w14:paraId="07EB7F18" w14:textId="77777777" w:rsidR="0012378C" w:rsidRDefault="0012378C" w:rsidP="0012378C"/>
    <w:p w14:paraId="70777A0E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Add explainability requirement</w:t>
      </w:r>
    </w:p>
    <w:p w14:paraId="32927016" w14:textId="77777777" w:rsidR="0012378C" w:rsidRDefault="0012378C" w:rsidP="0012378C"/>
    <w:p w14:paraId="36E2BF5B" w14:textId="77777777" w:rsidR="0012378C" w:rsidRDefault="0012378C" w:rsidP="0012378C">
      <w:r>
        <w:t>SHAP (global)</w:t>
      </w:r>
    </w:p>
    <w:p w14:paraId="33D3C4D9" w14:textId="77777777" w:rsidR="0012378C" w:rsidRDefault="0012378C" w:rsidP="0012378C">
      <w:r>
        <w:t>error analysis</w:t>
      </w:r>
    </w:p>
    <w:p w14:paraId="5E339AE9" w14:textId="77777777" w:rsidR="0012378C" w:rsidRDefault="0012378C" w:rsidP="0012378C">
      <w:r>
        <w:rPr>
          <w:rFonts w:ascii="Segoe UI Emoji" w:hAnsi="Segoe UI Emoji" w:cs="Segoe UI Emoji"/>
        </w:rPr>
        <w:t>⚠️</w:t>
      </w:r>
      <w:r>
        <w:t xml:space="preserve"> Stability Add-on</w:t>
      </w:r>
    </w:p>
    <w:p w14:paraId="7CCAD3ED" w14:textId="77777777" w:rsidR="0012378C" w:rsidRDefault="0012378C" w:rsidP="0012378C"/>
    <w:p w14:paraId="0C3131E6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Ensure:</w:t>
      </w:r>
    </w:p>
    <w:p w14:paraId="5653EF56" w14:textId="77777777" w:rsidR="0012378C" w:rsidRDefault="0012378C" w:rsidP="0012378C"/>
    <w:p w14:paraId="6D11AB94" w14:textId="77777777" w:rsidR="0012378C" w:rsidRDefault="0012378C" w:rsidP="0012378C">
      <w:r>
        <w:t>plots always saved</w:t>
      </w:r>
    </w:p>
    <w:p w14:paraId="59F037D6" w14:textId="77777777" w:rsidR="0012378C" w:rsidRDefault="0012378C" w:rsidP="0012378C">
      <w:r>
        <w:t>folder exists</w:t>
      </w:r>
    </w:p>
    <w:p w14:paraId="6F9AFC4F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27CE4E4C" w14:textId="77777777" w:rsidR="0012378C" w:rsidRDefault="0012378C" w:rsidP="0012378C"/>
    <w:p w14:paraId="309E8D28" w14:textId="77777777" w:rsidR="0012378C" w:rsidRDefault="0012378C" w:rsidP="0012378C">
      <w:r>
        <w:t>Artifacts = debugging + explainability layer</w:t>
      </w:r>
    </w:p>
    <w:p w14:paraId="4D99FF50" w14:textId="77777777" w:rsidR="0012378C" w:rsidRDefault="0012378C" w:rsidP="0012378C"/>
    <w:p w14:paraId="27E47A5A" w14:textId="77777777" w:rsidR="0012378C" w:rsidRDefault="0012378C" w:rsidP="00993E5B">
      <w:pPr>
        <w:pStyle w:val="Heading2"/>
      </w:pPr>
      <w:r>
        <w:rPr>
          <w:rFonts w:ascii="Segoe UI Emoji" w:hAnsi="Segoe UI Emoji" w:cs="Segoe UI Emoji"/>
        </w:rPr>
        <w:t>🔷</w:t>
      </w:r>
      <w:r>
        <w:t xml:space="preserve"> STEP 9: LOG &amp; REGISTER MODEL (CRITICAL)</w:t>
      </w:r>
    </w:p>
    <w:p w14:paraId="0336A3D1" w14:textId="77777777" w:rsidR="0012378C" w:rsidRDefault="0012378C" w:rsidP="00993E5B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62374996" w14:textId="77777777" w:rsidR="0012378C" w:rsidRDefault="0012378C" w:rsidP="0012378C"/>
    <w:p w14:paraId="7E0EF654" w14:textId="77777777" w:rsidR="0012378C" w:rsidRDefault="0012378C" w:rsidP="0012378C">
      <w:r>
        <w:t>Make model reusable + versioned</w:t>
      </w:r>
    </w:p>
    <w:p w14:paraId="1F0CE882" w14:textId="77777777" w:rsidR="0012378C" w:rsidRDefault="0012378C" w:rsidP="0012378C"/>
    <w:p w14:paraId="4D407D98" w14:textId="77777777" w:rsidR="0012378C" w:rsidRDefault="0012378C" w:rsidP="00993E5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Your Code</w:t>
      </w:r>
    </w:p>
    <w:p w14:paraId="3E1F1D2A" w14:textId="77777777" w:rsidR="0012378C" w:rsidRDefault="0012378C" w:rsidP="0012378C">
      <w:proofErr w:type="spellStart"/>
      <w:r>
        <w:t>mlflow.sklearn.log_model</w:t>
      </w:r>
      <w:proofErr w:type="spellEnd"/>
      <w:r>
        <w:t>(...)</w:t>
      </w:r>
    </w:p>
    <w:p w14:paraId="4AAEB225" w14:textId="77777777" w:rsidR="0012378C" w:rsidRDefault="0012378C" w:rsidP="0012378C">
      <w:r>
        <w:rPr>
          <w:rFonts w:ascii="Segoe UI Emoji" w:hAnsi="Segoe UI Emoji" w:cs="Segoe UI Emoji"/>
        </w:rPr>
        <w:t>🔥</w:t>
      </w:r>
      <w:r>
        <w:t xml:space="preserve"> Production Additions</w:t>
      </w:r>
    </w:p>
    <w:p w14:paraId="2AF4FFC6" w14:textId="77777777" w:rsidR="0012378C" w:rsidRDefault="0012378C" w:rsidP="0012378C"/>
    <w:p w14:paraId="1405099A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Add model signature</w:t>
      </w:r>
    </w:p>
    <w:p w14:paraId="204E150A" w14:textId="77777777" w:rsidR="0012378C" w:rsidRDefault="0012378C" w:rsidP="0012378C"/>
    <w:p w14:paraId="6E89EE08" w14:textId="77777777" w:rsidR="0012378C" w:rsidRDefault="0012378C" w:rsidP="0012378C">
      <w:r>
        <w:t xml:space="preserve">from </w:t>
      </w:r>
      <w:proofErr w:type="spellStart"/>
      <w:proofErr w:type="gramStart"/>
      <w:r>
        <w:t>mlflow.models</w:t>
      </w:r>
      <w:proofErr w:type="gramEnd"/>
      <w:r>
        <w:t>.signature</w:t>
      </w:r>
      <w:proofErr w:type="spellEnd"/>
      <w:r>
        <w:t xml:space="preserve"> import </w:t>
      </w:r>
      <w:proofErr w:type="spellStart"/>
      <w:r>
        <w:t>infer_signature</w:t>
      </w:r>
      <w:proofErr w:type="spellEnd"/>
    </w:p>
    <w:p w14:paraId="3C7D9B19" w14:textId="77777777" w:rsidR="0012378C" w:rsidRDefault="0012378C" w:rsidP="0012378C"/>
    <w:p w14:paraId="39B3E107" w14:textId="77777777" w:rsidR="0012378C" w:rsidRDefault="0012378C" w:rsidP="0012378C">
      <w:r>
        <w:t xml:space="preserve">signature = </w:t>
      </w:r>
      <w:proofErr w:type="spellStart"/>
      <w:r>
        <w:t>infer_</w:t>
      </w:r>
      <w:proofErr w:type="gramStart"/>
      <w:r>
        <w:t>signature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final_</w:t>
      </w:r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))</w:t>
      </w:r>
    </w:p>
    <w:p w14:paraId="44CCA64E" w14:textId="77777777" w:rsidR="0012378C" w:rsidRDefault="0012378C" w:rsidP="0012378C"/>
    <w:p w14:paraId="7A14D33A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Log with signature</w:t>
      </w:r>
    </w:p>
    <w:p w14:paraId="0BF8508F" w14:textId="77777777" w:rsidR="0012378C" w:rsidRDefault="0012378C" w:rsidP="0012378C"/>
    <w:p w14:paraId="5037346C" w14:textId="77777777" w:rsidR="0012378C" w:rsidRDefault="0012378C" w:rsidP="0012378C">
      <w:proofErr w:type="spellStart"/>
      <w:r>
        <w:t>mlflow.sklearn.log_</w:t>
      </w:r>
      <w:proofErr w:type="gramStart"/>
      <w:r>
        <w:t>model</w:t>
      </w:r>
      <w:proofErr w:type="spellEnd"/>
      <w:r>
        <w:t>(</w:t>
      </w:r>
      <w:proofErr w:type="gramEnd"/>
    </w:p>
    <w:p w14:paraId="70E2EF18" w14:textId="77777777" w:rsidR="0012378C" w:rsidRDefault="0012378C" w:rsidP="0012378C">
      <w:r>
        <w:t xml:space="preserve">    </w:t>
      </w:r>
      <w:proofErr w:type="spellStart"/>
      <w:r>
        <w:t>sk_model</w:t>
      </w:r>
      <w:proofErr w:type="spellEnd"/>
      <w:r>
        <w:t>=</w:t>
      </w:r>
      <w:proofErr w:type="spellStart"/>
      <w:r>
        <w:t>final_pipeline</w:t>
      </w:r>
      <w:proofErr w:type="spellEnd"/>
      <w:r>
        <w:t>,</w:t>
      </w:r>
    </w:p>
    <w:p w14:paraId="4CFB6015" w14:textId="77777777" w:rsidR="0012378C" w:rsidRDefault="0012378C" w:rsidP="0012378C">
      <w:r>
        <w:t xml:space="preserve">    </w:t>
      </w:r>
      <w:proofErr w:type="spellStart"/>
      <w:r>
        <w:t>artifact_path</w:t>
      </w:r>
      <w:proofErr w:type="spellEnd"/>
      <w:r>
        <w:t>="model",</w:t>
      </w:r>
    </w:p>
    <w:p w14:paraId="62A1E2EA" w14:textId="77777777" w:rsidR="0012378C" w:rsidRDefault="0012378C" w:rsidP="0012378C">
      <w:r>
        <w:t xml:space="preserve">    </w:t>
      </w:r>
      <w:proofErr w:type="spellStart"/>
      <w:r>
        <w:t>registered_model_name</w:t>
      </w:r>
      <w:proofErr w:type="spellEnd"/>
      <w:r>
        <w:t>="</w:t>
      </w:r>
      <w:proofErr w:type="spellStart"/>
      <w:r>
        <w:t>Depression_Classifier_Final</w:t>
      </w:r>
      <w:proofErr w:type="spellEnd"/>
      <w:r>
        <w:t>",</w:t>
      </w:r>
    </w:p>
    <w:p w14:paraId="778B0A50" w14:textId="77777777" w:rsidR="0012378C" w:rsidRDefault="0012378C" w:rsidP="0012378C">
      <w:r>
        <w:lastRenderedPageBreak/>
        <w:t xml:space="preserve">    signature=signature</w:t>
      </w:r>
    </w:p>
    <w:p w14:paraId="2C17A111" w14:textId="77777777" w:rsidR="0012378C" w:rsidRDefault="0012378C" w:rsidP="0012378C">
      <w:r>
        <w:t>)</w:t>
      </w:r>
    </w:p>
    <w:p w14:paraId="218AC259" w14:textId="77777777" w:rsidR="0012378C" w:rsidRDefault="0012378C" w:rsidP="0012378C"/>
    <w:p w14:paraId="634E9A82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Add stage tagging</w:t>
      </w:r>
    </w:p>
    <w:p w14:paraId="598A66AF" w14:textId="77777777" w:rsidR="0012378C" w:rsidRDefault="0012378C" w:rsidP="0012378C"/>
    <w:p w14:paraId="2D923246" w14:textId="77777777" w:rsidR="0012378C" w:rsidRDefault="0012378C" w:rsidP="0012378C">
      <w:proofErr w:type="spellStart"/>
      <w:r>
        <w:t>mlflow.set_</w:t>
      </w:r>
      <w:proofErr w:type="gramStart"/>
      <w:r>
        <w:t>tag</w:t>
      </w:r>
      <w:proofErr w:type="spellEnd"/>
      <w:r>
        <w:t>(</w:t>
      </w:r>
      <w:proofErr w:type="gramEnd"/>
      <w:r>
        <w:t>"</w:t>
      </w:r>
      <w:proofErr w:type="spellStart"/>
      <w:r>
        <w:t>model_stage</w:t>
      </w:r>
      <w:proofErr w:type="spellEnd"/>
      <w:r>
        <w:t>", "staging")</w:t>
      </w:r>
    </w:p>
    <w:p w14:paraId="5C9F7414" w14:textId="77777777" w:rsidR="0012378C" w:rsidRDefault="0012378C" w:rsidP="0012378C">
      <w:r>
        <w:rPr>
          <w:rFonts w:ascii="Segoe UI Emoji" w:hAnsi="Segoe UI Emoji" w:cs="Segoe UI Emoji"/>
        </w:rPr>
        <w:t>⚠️</w:t>
      </w:r>
      <w:r>
        <w:t xml:space="preserve"> Stability Add-on</w:t>
      </w:r>
    </w:p>
    <w:p w14:paraId="6C351C7F" w14:textId="77777777" w:rsidR="0012378C" w:rsidRDefault="0012378C" w:rsidP="0012378C"/>
    <w:p w14:paraId="4C93304B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Prevent schema mismatch</w:t>
      </w:r>
    </w:p>
    <w:p w14:paraId="45B08656" w14:textId="77777777" w:rsidR="0012378C" w:rsidRDefault="0012378C" w:rsidP="0012378C">
      <w:r>
        <w:rPr>
          <w:rFonts w:ascii="Segoe UI Symbol" w:hAnsi="Segoe UI Symbol" w:cs="Segoe UI Symbol"/>
        </w:rPr>
        <w:t>✔</w:t>
      </w:r>
      <w:r>
        <w:t xml:space="preserve"> Ensure inference consistency</w:t>
      </w:r>
    </w:p>
    <w:p w14:paraId="201E69F6" w14:textId="77777777" w:rsidR="0012378C" w:rsidRDefault="0012378C" w:rsidP="0012378C"/>
    <w:p w14:paraId="49D3B83E" w14:textId="77777777" w:rsidR="0012378C" w:rsidRDefault="0012378C" w:rsidP="0012378C">
      <w:r>
        <w:rPr>
          <w:rFonts w:ascii="Segoe UI Emoji" w:hAnsi="Segoe UI Emoji" w:cs="Segoe UI Emoji"/>
        </w:rPr>
        <w:t>💡</w:t>
      </w:r>
      <w:r>
        <w:t xml:space="preserve"> Senior Insight</w:t>
      </w:r>
    </w:p>
    <w:p w14:paraId="5A4FED00" w14:textId="77777777" w:rsidR="0012378C" w:rsidRDefault="0012378C" w:rsidP="0012378C"/>
    <w:p w14:paraId="474407F8" w14:textId="77777777" w:rsidR="0012378C" w:rsidRDefault="0012378C" w:rsidP="0012378C">
      <w:r>
        <w:t>Model registry =</w:t>
      </w:r>
    </w:p>
    <w:p w14:paraId="17F28F4F" w14:textId="77777777" w:rsidR="0012378C" w:rsidRDefault="0012378C" w:rsidP="0012378C">
      <w:r>
        <w:rPr>
          <w:rFonts w:ascii="Segoe UI Emoji" w:hAnsi="Segoe UI Emoji" w:cs="Segoe UI Emoji"/>
        </w:rPr>
        <w:t>👉</w:t>
      </w:r>
      <w:r>
        <w:t xml:space="preserve"> single source of truth for models</w:t>
      </w:r>
    </w:p>
    <w:p w14:paraId="4F7097D9" w14:textId="77777777" w:rsidR="0012378C" w:rsidRDefault="0012378C" w:rsidP="0012378C"/>
    <w:p w14:paraId="2D7E4AFB" w14:textId="77777777" w:rsidR="0012378C" w:rsidRDefault="0012378C" w:rsidP="00993E5B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FINAL INDUSTRY FLOW (YOUR SYSTEM)</w:t>
      </w:r>
    </w:p>
    <w:p w14:paraId="610F4F48" w14:textId="77777777" w:rsidR="0012378C" w:rsidRDefault="0012378C" w:rsidP="0012378C">
      <w:r>
        <w:t>1. Configure tracking (env-based, scalable)</w:t>
      </w:r>
    </w:p>
    <w:p w14:paraId="23615DAA" w14:textId="77777777" w:rsidR="0012378C" w:rsidRDefault="0012378C" w:rsidP="0012378C">
      <w:r>
        <w:t>2. Create structured experiment</w:t>
      </w:r>
    </w:p>
    <w:p w14:paraId="69531ACC" w14:textId="77777777" w:rsidR="0012378C" w:rsidRDefault="0012378C" w:rsidP="0012378C">
      <w:r>
        <w:t>3. Start controlled main run (with error handling + config logging)</w:t>
      </w:r>
    </w:p>
    <w:p w14:paraId="3437EE5C" w14:textId="77777777" w:rsidR="0012378C" w:rsidRDefault="0012378C" w:rsidP="0012378C">
      <w:r>
        <w:t xml:space="preserve">4. Run </w:t>
      </w:r>
      <w:proofErr w:type="spellStart"/>
      <w:r>
        <w:t>Optuna</w:t>
      </w:r>
      <w:proofErr w:type="spellEnd"/>
      <w:r>
        <w:t xml:space="preserve"> with nested runs (safe + tracked)</w:t>
      </w:r>
    </w:p>
    <w:p w14:paraId="60C008A0" w14:textId="77777777" w:rsidR="0012378C" w:rsidRDefault="0012378C" w:rsidP="0012378C">
      <w:r>
        <w:t>5. Log params + metrics + dataset info</w:t>
      </w:r>
    </w:p>
    <w:p w14:paraId="4217CDB9" w14:textId="77777777" w:rsidR="0012378C" w:rsidRDefault="0012378C" w:rsidP="0012378C">
      <w:r>
        <w:t>6. Train final pipeline (with dataset versioning)</w:t>
      </w:r>
    </w:p>
    <w:p w14:paraId="263C05C1" w14:textId="77777777" w:rsidR="0012378C" w:rsidRDefault="0012378C" w:rsidP="0012378C">
      <w:r>
        <w:t>7. Log final evaluation metrics</w:t>
      </w:r>
    </w:p>
    <w:p w14:paraId="67B584E4" w14:textId="77777777" w:rsidR="0012378C" w:rsidRDefault="0012378C" w:rsidP="0012378C">
      <w:r>
        <w:t>8. Log artifacts (plots + explainability)</w:t>
      </w:r>
    </w:p>
    <w:p w14:paraId="6AB0AFEE" w14:textId="39B81F7B" w:rsidR="00FD76AC" w:rsidRDefault="0012378C" w:rsidP="0012378C">
      <w:r>
        <w:t>9. Log + register model (with signature)</w:t>
      </w:r>
    </w:p>
    <w:p w14:paraId="5665F7F9" w14:textId="77777777" w:rsidR="0012378C" w:rsidRDefault="0012378C" w:rsidP="0012378C"/>
    <w:p w14:paraId="04F0EB5C" w14:textId="77777777" w:rsidR="0012378C" w:rsidRPr="0012378C" w:rsidRDefault="0012378C" w:rsidP="0012378C">
      <w:pPr>
        <w:rPr>
          <w:b/>
          <w:bCs/>
        </w:rPr>
      </w:pPr>
      <w:r w:rsidRPr="0012378C">
        <w:rPr>
          <w:b/>
          <w:bCs/>
        </w:rPr>
        <w:t xml:space="preserve">2. ALL IMPORTANT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 xml:space="preserve"> INTERVIEW QUESTIONS (Industry Level)</w:t>
      </w:r>
    </w:p>
    <w:p w14:paraId="2981E617" w14:textId="77777777" w:rsidR="0012378C" w:rsidRPr="0012378C" w:rsidRDefault="00000000" w:rsidP="0012378C">
      <w:r>
        <w:pict w14:anchorId="5AA4DF40">
          <v:rect id="_x0000_i1025" style="width:0;height:1.5pt" o:hralign="center" o:hrstd="t" o:hr="t" fillcolor="#a0a0a0" stroked="f"/>
        </w:pict>
      </w:r>
    </w:p>
    <w:p w14:paraId="7764C6A3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🔷</w:t>
      </w:r>
      <w:r w:rsidRPr="0012378C">
        <w:rPr>
          <w:b/>
          <w:bCs/>
        </w:rPr>
        <w:t xml:space="preserve"> BASIC (MUST KNOW)</w:t>
      </w:r>
    </w:p>
    <w:p w14:paraId="70254396" w14:textId="77777777" w:rsidR="0012378C" w:rsidRPr="0012378C" w:rsidRDefault="00000000" w:rsidP="0012378C">
      <w:r>
        <w:lastRenderedPageBreak/>
        <w:pict w14:anchorId="0215822E">
          <v:rect id="_x0000_i1026" style="width:0;height:1.5pt" o:hralign="center" o:hrstd="t" o:hr="t" fillcolor="#a0a0a0" stroked="f"/>
        </w:pict>
      </w:r>
    </w:p>
    <w:p w14:paraId="609ED2BE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is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>?</w:t>
      </w:r>
    </w:p>
    <w:p w14:paraId="4807A99A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</w:t>
      </w:r>
      <w:proofErr w:type="spellStart"/>
      <w:r w:rsidRPr="0012378C">
        <w:rPr>
          <w:i/>
          <w:iCs/>
        </w:rPr>
        <w:t>MLflow</w:t>
      </w:r>
      <w:proofErr w:type="spellEnd"/>
      <w:r w:rsidRPr="0012378C">
        <w:rPr>
          <w:i/>
          <w:iCs/>
        </w:rPr>
        <w:t xml:space="preserve"> is an open-source platform for managing the ML lifecycle, including experiment tracking, model versioning, and reproducibility.</w:t>
      </w:r>
    </w:p>
    <w:p w14:paraId="690245F8" w14:textId="77777777" w:rsidR="0012378C" w:rsidRPr="0012378C" w:rsidRDefault="00000000" w:rsidP="0012378C">
      <w:r>
        <w:pict w14:anchorId="0E2FCFB8">
          <v:rect id="_x0000_i1027" style="width:0;height:1.5pt" o:hralign="center" o:hrstd="t" o:hr="t" fillcolor="#a0a0a0" stroked="f"/>
        </w:pict>
      </w:r>
    </w:p>
    <w:p w14:paraId="174330CF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are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 xml:space="preserve"> components?</w:t>
      </w:r>
    </w:p>
    <w:p w14:paraId="07B43664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4 main parts:</w:t>
      </w:r>
    </w:p>
    <w:p w14:paraId="27974EDB" w14:textId="77777777" w:rsidR="0012378C" w:rsidRPr="0012378C" w:rsidRDefault="0012378C" w:rsidP="0012378C">
      <w:pPr>
        <w:numPr>
          <w:ilvl w:val="0"/>
          <w:numId w:val="1"/>
        </w:numPr>
      </w:pPr>
      <w:r w:rsidRPr="0012378C">
        <w:t xml:space="preserve">Tracking </w:t>
      </w:r>
    </w:p>
    <w:p w14:paraId="72B8E7B2" w14:textId="77777777" w:rsidR="0012378C" w:rsidRPr="0012378C" w:rsidRDefault="0012378C" w:rsidP="0012378C">
      <w:pPr>
        <w:numPr>
          <w:ilvl w:val="0"/>
          <w:numId w:val="1"/>
        </w:numPr>
      </w:pPr>
      <w:r w:rsidRPr="0012378C">
        <w:t xml:space="preserve">Projects </w:t>
      </w:r>
    </w:p>
    <w:p w14:paraId="3A9D8416" w14:textId="77777777" w:rsidR="0012378C" w:rsidRPr="0012378C" w:rsidRDefault="0012378C" w:rsidP="0012378C">
      <w:pPr>
        <w:numPr>
          <w:ilvl w:val="0"/>
          <w:numId w:val="1"/>
        </w:numPr>
      </w:pPr>
      <w:r w:rsidRPr="0012378C">
        <w:t xml:space="preserve">Models </w:t>
      </w:r>
    </w:p>
    <w:p w14:paraId="47E11389" w14:textId="77777777" w:rsidR="0012378C" w:rsidRPr="0012378C" w:rsidRDefault="0012378C" w:rsidP="0012378C">
      <w:pPr>
        <w:numPr>
          <w:ilvl w:val="0"/>
          <w:numId w:val="1"/>
        </w:numPr>
      </w:pPr>
      <w:r w:rsidRPr="0012378C">
        <w:t xml:space="preserve">Model Registry </w:t>
      </w:r>
    </w:p>
    <w:p w14:paraId="20B75CEB" w14:textId="77777777" w:rsidR="0012378C" w:rsidRPr="0012378C" w:rsidRDefault="00000000" w:rsidP="0012378C">
      <w:r>
        <w:pict w14:anchorId="5B407161">
          <v:rect id="_x0000_i1028" style="width:0;height:1.5pt" o:hralign="center" o:hrstd="t" o:hr="t" fillcolor="#a0a0a0" stroked="f"/>
        </w:pict>
      </w:r>
    </w:p>
    <w:p w14:paraId="3574574C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🔷</w:t>
      </w:r>
      <w:r w:rsidRPr="0012378C">
        <w:rPr>
          <w:b/>
          <w:bCs/>
        </w:rPr>
        <w:t xml:space="preserve"> INTERMEDIATE (VERY IMPORTANT)</w:t>
      </w:r>
    </w:p>
    <w:p w14:paraId="4B45D3BA" w14:textId="77777777" w:rsidR="0012378C" w:rsidRPr="0012378C" w:rsidRDefault="00000000" w:rsidP="0012378C">
      <w:r>
        <w:pict w14:anchorId="524A752C">
          <v:rect id="_x0000_i1029" style="width:0;height:1.5pt" o:hralign="center" o:hrstd="t" o:hr="t" fillcolor="#a0a0a0" stroked="f"/>
        </w:pict>
      </w:r>
    </w:p>
    <w:p w14:paraId="50D86D99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is an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 xml:space="preserve"> Run?</w:t>
      </w:r>
    </w:p>
    <w:p w14:paraId="19F1570F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A single execution of a model training process where:</w:t>
      </w:r>
    </w:p>
    <w:p w14:paraId="5AA59112" w14:textId="77777777" w:rsidR="0012378C" w:rsidRPr="0012378C" w:rsidRDefault="0012378C" w:rsidP="0012378C">
      <w:pPr>
        <w:numPr>
          <w:ilvl w:val="0"/>
          <w:numId w:val="2"/>
        </w:numPr>
      </w:pPr>
      <w:r w:rsidRPr="0012378C">
        <w:t xml:space="preserve">parameters </w:t>
      </w:r>
    </w:p>
    <w:p w14:paraId="1CBB4957" w14:textId="77777777" w:rsidR="0012378C" w:rsidRPr="0012378C" w:rsidRDefault="0012378C" w:rsidP="0012378C">
      <w:pPr>
        <w:numPr>
          <w:ilvl w:val="0"/>
          <w:numId w:val="2"/>
        </w:numPr>
      </w:pPr>
      <w:r w:rsidRPr="0012378C">
        <w:t xml:space="preserve">metrics </w:t>
      </w:r>
    </w:p>
    <w:p w14:paraId="57F9545D" w14:textId="77777777" w:rsidR="0012378C" w:rsidRPr="0012378C" w:rsidRDefault="0012378C" w:rsidP="0012378C">
      <w:pPr>
        <w:numPr>
          <w:ilvl w:val="0"/>
          <w:numId w:val="2"/>
        </w:numPr>
      </w:pPr>
      <w:r w:rsidRPr="0012378C">
        <w:t>artifacts</w:t>
      </w:r>
      <w:r w:rsidRPr="0012378C">
        <w:br/>
        <w:t xml:space="preserve">are logged. </w:t>
      </w:r>
    </w:p>
    <w:p w14:paraId="132651C0" w14:textId="77777777" w:rsidR="0012378C" w:rsidRPr="0012378C" w:rsidRDefault="00000000" w:rsidP="0012378C">
      <w:r>
        <w:pict w14:anchorId="0D7DF826">
          <v:rect id="_x0000_i1030" style="width:0;height:1.5pt" o:hralign="center" o:hrstd="t" o:hr="t" fillcolor="#a0a0a0" stroked="f"/>
        </w:pict>
      </w:r>
    </w:p>
    <w:p w14:paraId="401ADDAF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is an Experiment?</w:t>
      </w:r>
    </w:p>
    <w:p w14:paraId="61B75F7C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A collection of related runs.</w:t>
      </w:r>
    </w:p>
    <w:p w14:paraId="52D6FAE0" w14:textId="77777777" w:rsidR="0012378C" w:rsidRPr="0012378C" w:rsidRDefault="00000000" w:rsidP="0012378C">
      <w:r>
        <w:pict w14:anchorId="34A57125">
          <v:rect id="_x0000_i1031" style="width:0;height:1.5pt" o:hralign="center" o:hrstd="t" o:hr="t" fillcolor="#a0a0a0" stroked="f"/>
        </w:pict>
      </w:r>
    </w:p>
    <w:p w14:paraId="1C63539F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are artifacts?</w:t>
      </w:r>
    </w:p>
    <w:p w14:paraId="298BB1FC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Files stored in </w:t>
      </w:r>
      <w:proofErr w:type="spellStart"/>
      <w:r w:rsidRPr="0012378C">
        <w:t>MLflow</w:t>
      </w:r>
      <w:proofErr w:type="spellEnd"/>
      <w:r w:rsidRPr="0012378C">
        <w:t>:</w:t>
      </w:r>
    </w:p>
    <w:p w14:paraId="6F37E55D" w14:textId="77777777" w:rsidR="0012378C" w:rsidRPr="0012378C" w:rsidRDefault="0012378C" w:rsidP="0012378C">
      <w:pPr>
        <w:numPr>
          <w:ilvl w:val="0"/>
          <w:numId w:val="3"/>
        </w:numPr>
      </w:pPr>
      <w:r w:rsidRPr="0012378C">
        <w:t xml:space="preserve">models </w:t>
      </w:r>
    </w:p>
    <w:p w14:paraId="4E67124D" w14:textId="77777777" w:rsidR="0012378C" w:rsidRPr="0012378C" w:rsidRDefault="0012378C" w:rsidP="0012378C">
      <w:pPr>
        <w:numPr>
          <w:ilvl w:val="0"/>
          <w:numId w:val="3"/>
        </w:numPr>
      </w:pPr>
      <w:r w:rsidRPr="0012378C">
        <w:t xml:space="preserve">plots </w:t>
      </w:r>
    </w:p>
    <w:p w14:paraId="6335F501" w14:textId="77777777" w:rsidR="0012378C" w:rsidRPr="0012378C" w:rsidRDefault="0012378C" w:rsidP="0012378C">
      <w:pPr>
        <w:numPr>
          <w:ilvl w:val="0"/>
          <w:numId w:val="3"/>
        </w:numPr>
      </w:pPr>
      <w:r w:rsidRPr="0012378C">
        <w:t xml:space="preserve">SHAP outputs </w:t>
      </w:r>
    </w:p>
    <w:p w14:paraId="280509D2" w14:textId="77777777" w:rsidR="0012378C" w:rsidRPr="0012378C" w:rsidRDefault="0012378C" w:rsidP="0012378C">
      <w:pPr>
        <w:numPr>
          <w:ilvl w:val="0"/>
          <w:numId w:val="3"/>
        </w:numPr>
      </w:pPr>
      <w:r w:rsidRPr="0012378C">
        <w:t xml:space="preserve">reports </w:t>
      </w:r>
    </w:p>
    <w:p w14:paraId="64568AB0" w14:textId="77777777" w:rsidR="0012378C" w:rsidRPr="0012378C" w:rsidRDefault="00000000" w:rsidP="0012378C">
      <w:r>
        <w:pict w14:anchorId="49F259C7">
          <v:rect id="_x0000_i1032" style="width:0;height:1.5pt" o:hralign="center" o:hrstd="t" o:hr="t" fillcolor="#a0a0a0" stroked="f"/>
        </w:pict>
      </w:r>
    </w:p>
    <w:p w14:paraId="67137420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lastRenderedPageBreak/>
        <w:t>❓</w:t>
      </w:r>
      <w:r w:rsidRPr="0012378C">
        <w:rPr>
          <w:b/>
          <w:bCs/>
        </w:rPr>
        <w:t xml:space="preserve"> What is Model Registry?</w:t>
      </w:r>
    </w:p>
    <w:p w14:paraId="705AE8EE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Central place to:</w:t>
      </w:r>
    </w:p>
    <w:p w14:paraId="6AA6F595" w14:textId="77777777" w:rsidR="0012378C" w:rsidRPr="0012378C" w:rsidRDefault="0012378C" w:rsidP="0012378C">
      <w:pPr>
        <w:numPr>
          <w:ilvl w:val="0"/>
          <w:numId w:val="4"/>
        </w:numPr>
      </w:pPr>
      <w:r w:rsidRPr="0012378C">
        <w:t xml:space="preserve">store models </w:t>
      </w:r>
    </w:p>
    <w:p w14:paraId="2228508A" w14:textId="77777777" w:rsidR="0012378C" w:rsidRPr="0012378C" w:rsidRDefault="0012378C" w:rsidP="0012378C">
      <w:pPr>
        <w:numPr>
          <w:ilvl w:val="0"/>
          <w:numId w:val="4"/>
        </w:numPr>
      </w:pPr>
      <w:r w:rsidRPr="0012378C">
        <w:t xml:space="preserve">version them </w:t>
      </w:r>
    </w:p>
    <w:p w14:paraId="7FA677D3" w14:textId="77777777" w:rsidR="0012378C" w:rsidRPr="0012378C" w:rsidRDefault="0012378C" w:rsidP="0012378C">
      <w:pPr>
        <w:numPr>
          <w:ilvl w:val="0"/>
          <w:numId w:val="4"/>
        </w:numPr>
      </w:pPr>
      <w:r w:rsidRPr="0012378C">
        <w:t xml:space="preserve">manage lifecycle </w:t>
      </w:r>
    </w:p>
    <w:p w14:paraId="304FD49C" w14:textId="77777777" w:rsidR="0012378C" w:rsidRPr="0012378C" w:rsidRDefault="00000000" w:rsidP="0012378C">
      <w:r>
        <w:pict w14:anchorId="716B101D">
          <v:rect id="_x0000_i1033" style="width:0;height:1.5pt" o:hralign="center" o:hrstd="t" o:hr="t" fillcolor="#a0a0a0" stroked="f"/>
        </w:pict>
      </w:r>
    </w:p>
    <w:p w14:paraId="019C415D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🔷</w:t>
      </w:r>
      <w:r w:rsidRPr="0012378C">
        <w:rPr>
          <w:b/>
          <w:bCs/>
        </w:rPr>
        <w:t xml:space="preserve"> ADVANCED (INTERVIEW FAVORITE </w:t>
      </w:r>
      <w:r w:rsidRPr="0012378C">
        <w:rPr>
          <w:rFonts w:ascii="Segoe UI Emoji" w:hAnsi="Segoe UI Emoji" w:cs="Segoe UI Emoji"/>
          <w:b/>
          <w:bCs/>
        </w:rPr>
        <w:t>🔥</w:t>
      </w:r>
      <w:r w:rsidRPr="0012378C">
        <w:rPr>
          <w:b/>
          <w:bCs/>
        </w:rPr>
        <w:t>)</w:t>
      </w:r>
    </w:p>
    <w:p w14:paraId="62843458" w14:textId="77777777" w:rsidR="0012378C" w:rsidRPr="0012378C" w:rsidRDefault="00000000" w:rsidP="0012378C">
      <w:r>
        <w:pict w14:anchorId="33562D29">
          <v:rect id="_x0000_i1034" style="width:0;height:1.5pt" o:hralign="center" o:hrstd="t" o:hr="t" fillcolor="#a0a0a0" stroked="f"/>
        </w:pict>
      </w:r>
    </w:p>
    <w:p w14:paraId="04D91094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Why use Nested Runs?</w:t>
      </w:r>
    </w:p>
    <w:p w14:paraId="165DBF55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For hyperparameter tuning (like </w:t>
      </w:r>
      <w:proofErr w:type="spellStart"/>
      <w:r w:rsidRPr="0012378C">
        <w:t>Optuna</w:t>
      </w:r>
      <w:proofErr w:type="spellEnd"/>
      <w:r w:rsidRPr="0012378C">
        <w:t>)</w:t>
      </w:r>
    </w:p>
    <w:p w14:paraId="2581D0E2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Parent run → experiment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Child runs </w:t>
      </w:r>
      <w:r w:rsidRPr="0012378C">
        <w:rPr>
          <w:rFonts w:ascii="Calibri" w:hAnsi="Calibri" w:cs="Calibri"/>
        </w:rPr>
        <w:t>→</w:t>
      </w:r>
      <w:r w:rsidRPr="0012378C">
        <w:t xml:space="preserve"> trials</w:t>
      </w:r>
    </w:p>
    <w:p w14:paraId="00374001" w14:textId="77777777" w:rsidR="0012378C" w:rsidRPr="0012378C" w:rsidRDefault="00000000" w:rsidP="0012378C">
      <w:r>
        <w:pict w14:anchorId="0C0F44DB">
          <v:rect id="_x0000_i1035" style="width:0;height:1.5pt" o:hralign="center" o:hrstd="t" o:hr="t" fillcolor="#a0a0a0" stroked="f"/>
        </w:pict>
      </w:r>
    </w:p>
    <w:p w14:paraId="629F07EE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Why log full pipeline instead of model?</w:t>
      </w:r>
    </w:p>
    <w:p w14:paraId="0A001DB1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</w:t>
      </w:r>
      <w:r w:rsidRPr="0012378C">
        <w:rPr>
          <w:i/>
          <w:iCs/>
        </w:rPr>
        <w:t>To ensure preprocessing + model consistency during inference.</w:t>
      </w:r>
    </w:p>
    <w:p w14:paraId="417FC433" w14:textId="77777777" w:rsidR="0012378C" w:rsidRPr="0012378C" w:rsidRDefault="00000000" w:rsidP="0012378C">
      <w:r>
        <w:pict w14:anchorId="40D1398F">
          <v:rect id="_x0000_i1036" style="width:0;height:1.5pt" o:hralign="center" o:hrstd="t" o:hr="t" fillcolor="#a0a0a0" stroked="f"/>
        </w:pict>
      </w:r>
    </w:p>
    <w:p w14:paraId="5D96BB82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does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 xml:space="preserve"> ensure reproducibility?</w:t>
      </w:r>
    </w:p>
    <w:p w14:paraId="7AA4420A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By logging:</w:t>
      </w:r>
    </w:p>
    <w:p w14:paraId="0A867558" w14:textId="77777777" w:rsidR="0012378C" w:rsidRPr="0012378C" w:rsidRDefault="0012378C" w:rsidP="0012378C">
      <w:pPr>
        <w:numPr>
          <w:ilvl w:val="0"/>
          <w:numId w:val="5"/>
        </w:numPr>
      </w:pPr>
      <w:r w:rsidRPr="0012378C">
        <w:t xml:space="preserve">parameters </w:t>
      </w:r>
    </w:p>
    <w:p w14:paraId="6350603F" w14:textId="77777777" w:rsidR="0012378C" w:rsidRPr="0012378C" w:rsidRDefault="0012378C" w:rsidP="0012378C">
      <w:pPr>
        <w:numPr>
          <w:ilvl w:val="0"/>
          <w:numId w:val="5"/>
        </w:numPr>
      </w:pPr>
      <w:r w:rsidRPr="0012378C">
        <w:t xml:space="preserve">metrics </w:t>
      </w:r>
    </w:p>
    <w:p w14:paraId="1D894255" w14:textId="77777777" w:rsidR="0012378C" w:rsidRPr="0012378C" w:rsidRDefault="0012378C" w:rsidP="0012378C">
      <w:pPr>
        <w:numPr>
          <w:ilvl w:val="0"/>
          <w:numId w:val="5"/>
        </w:numPr>
      </w:pPr>
      <w:r w:rsidRPr="0012378C">
        <w:t xml:space="preserve">code / config </w:t>
      </w:r>
    </w:p>
    <w:p w14:paraId="35C26A81" w14:textId="77777777" w:rsidR="0012378C" w:rsidRPr="0012378C" w:rsidRDefault="0012378C" w:rsidP="0012378C">
      <w:pPr>
        <w:numPr>
          <w:ilvl w:val="0"/>
          <w:numId w:val="5"/>
        </w:numPr>
      </w:pPr>
      <w:r w:rsidRPr="0012378C">
        <w:t xml:space="preserve">model </w:t>
      </w:r>
    </w:p>
    <w:p w14:paraId="7E7CB678" w14:textId="77777777" w:rsidR="0012378C" w:rsidRPr="0012378C" w:rsidRDefault="0012378C" w:rsidP="0012378C">
      <w:pPr>
        <w:numPr>
          <w:ilvl w:val="0"/>
          <w:numId w:val="5"/>
        </w:numPr>
      </w:pPr>
      <w:r w:rsidRPr="0012378C">
        <w:t xml:space="preserve">environment </w:t>
      </w:r>
    </w:p>
    <w:p w14:paraId="1171111C" w14:textId="77777777" w:rsidR="0012378C" w:rsidRPr="0012378C" w:rsidRDefault="00000000" w:rsidP="0012378C">
      <w:r>
        <w:pict w14:anchorId="3599FF09">
          <v:rect id="_x0000_i1037" style="width:0;height:1.5pt" o:hralign="center" o:hrstd="t" o:hr="t" fillcolor="#a0a0a0" stroked="f"/>
        </w:pict>
      </w:r>
    </w:p>
    <w:p w14:paraId="39AA07DC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is model signature?</w:t>
      </w:r>
    </w:p>
    <w:p w14:paraId="4AFC4E99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Defines:</w:t>
      </w:r>
    </w:p>
    <w:p w14:paraId="4C602EF4" w14:textId="77777777" w:rsidR="0012378C" w:rsidRPr="0012378C" w:rsidRDefault="0012378C" w:rsidP="0012378C">
      <w:pPr>
        <w:numPr>
          <w:ilvl w:val="0"/>
          <w:numId w:val="6"/>
        </w:numPr>
      </w:pPr>
      <w:r w:rsidRPr="0012378C">
        <w:t xml:space="preserve">input schema </w:t>
      </w:r>
    </w:p>
    <w:p w14:paraId="20F62BA5" w14:textId="77777777" w:rsidR="0012378C" w:rsidRPr="0012378C" w:rsidRDefault="0012378C" w:rsidP="0012378C">
      <w:pPr>
        <w:numPr>
          <w:ilvl w:val="0"/>
          <w:numId w:val="6"/>
        </w:numPr>
      </w:pPr>
      <w:r w:rsidRPr="0012378C">
        <w:t xml:space="preserve">output schema </w:t>
      </w:r>
    </w:p>
    <w:p w14:paraId="1EF52D17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➡️</w:t>
      </w:r>
      <w:r w:rsidRPr="0012378C">
        <w:t xml:space="preserve"> prevents schema mismatch</w:t>
      </w:r>
    </w:p>
    <w:p w14:paraId="3ECF7E28" w14:textId="77777777" w:rsidR="0012378C" w:rsidRPr="0012378C" w:rsidRDefault="00000000" w:rsidP="0012378C">
      <w:r>
        <w:pict w14:anchorId="6FD9DF2C">
          <v:rect id="_x0000_i1038" style="width:0;height:1.5pt" o:hralign="center" o:hrstd="t" o:hr="t" fillcolor="#a0a0a0" stroked="f"/>
        </w:pict>
      </w:r>
    </w:p>
    <w:p w14:paraId="3927A437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lastRenderedPageBreak/>
        <w:t>❓</w:t>
      </w:r>
      <w:r w:rsidRPr="0012378C">
        <w:rPr>
          <w:b/>
          <w:bCs/>
        </w:rPr>
        <w:t xml:space="preserve"> What happens if schema mismatch occurs?</w:t>
      </w:r>
    </w:p>
    <w:p w14:paraId="40D3AA19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Model may:</w:t>
      </w:r>
    </w:p>
    <w:p w14:paraId="13314BF0" w14:textId="77777777" w:rsidR="0012378C" w:rsidRPr="0012378C" w:rsidRDefault="0012378C" w:rsidP="0012378C">
      <w:pPr>
        <w:numPr>
          <w:ilvl w:val="0"/>
          <w:numId w:val="7"/>
        </w:numPr>
      </w:pPr>
      <w:r w:rsidRPr="0012378C">
        <w:t xml:space="preserve">fail </w:t>
      </w:r>
    </w:p>
    <w:p w14:paraId="653AFB45" w14:textId="77777777" w:rsidR="0012378C" w:rsidRPr="0012378C" w:rsidRDefault="0012378C" w:rsidP="0012378C">
      <w:pPr>
        <w:numPr>
          <w:ilvl w:val="0"/>
          <w:numId w:val="7"/>
        </w:numPr>
      </w:pPr>
      <w:r w:rsidRPr="0012378C">
        <w:t xml:space="preserve">produce incorrect results </w:t>
      </w:r>
    </w:p>
    <w:p w14:paraId="22C6720A" w14:textId="77777777" w:rsidR="0012378C" w:rsidRPr="0012378C" w:rsidRDefault="00000000" w:rsidP="0012378C">
      <w:r>
        <w:pict w14:anchorId="14539233">
          <v:rect id="_x0000_i1039" style="width:0;height:1.5pt" o:hralign="center" o:hrstd="t" o:hr="t" fillcolor="#a0a0a0" stroked="f"/>
        </w:pict>
      </w:r>
    </w:p>
    <w:p w14:paraId="3211B9A8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to prevent schema mismatch?</w:t>
      </w:r>
    </w:p>
    <w:p w14:paraId="6D0C3B91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09562C34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Use pipeline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Use model signature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Validate input</w:t>
      </w:r>
    </w:p>
    <w:p w14:paraId="49EA8A8D" w14:textId="77777777" w:rsidR="0012378C" w:rsidRPr="0012378C" w:rsidRDefault="00000000" w:rsidP="0012378C">
      <w:r>
        <w:pict w14:anchorId="651C61B4">
          <v:rect id="_x0000_i1040" style="width:0;height:1.5pt" o:hralign="center" o:hrstd="t" o:hr="t" fillcolor="#a0a0a0" stroked="f"/>
        </w:pict>
      </w:r>
    </w:p>
    <w:p w14:paraId="45D21DE3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is tracking URI?</w:t>
      </w:r>
    </w:p>
    <w:p w14:paraId="28D15F10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Location where </w:t>
      </w:r>
      <w:proofErr w:type="spellStart"/>
      <w:r w:rsidRPr="0012378C">
        <w:t>MLflow</w:t>
      </w:r>
      <w:proofErr w:type="spellEnd"/>
      <w:r w:rsidRPr="0012378C">
        <w:t xml:space="preserve"> stores runs</w:t>
      </w:r>
      <w:r w:rsidRPr="0012378C">
        <w:br/>
        <w:t>(DB + artifact store)</w:t>
      </w:r>
    </w:p>
    <w:p w14:paraId="0338BB3D" w14:textId="77777777" w:rsidR="0012378C" w:rsidRPr="0012378C" w:rsidRDefault="00000000" w:rsidP="0012378C">
      <w:r>
        <w:pict w14:anchorId="0CDD128E">
          <v:rect id="_x0000_i1041" style="width:0;height:1.5pt" o:hralign="center" o:hrstd="t" o:hr="t" fillcolor="#a0a0a0" stroked="f"/>
        </w:pict>
      </w:r>
    </w:p>
    <w:p w14:paraId="3273BF25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Difference: artifact store vs backend store?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504"/>
      </w:tblGrid>
      <w:tr w:rsidR="0012378C" w:rsidRPr="0012378C" w14:paraId="5B9B9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8B9D3" w14:textId="77777777" w:rsidR="0012378C" w:rsidRPr="0012378C" w:rsidRDefault="0012378C" w:rsidP="0012378C">
            <w:pPr>
              <w:rPr>
                <w:b/>
                <w:bCs/>
              </w:rPr>
            </w:pPr>
            <w:r w:rsidRPr="0012378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7D93CB" w14:textId="77777777" w:rsidR="0012378C" w:rsidRPr="0012378C" w:rsidRDefault="0012378C" w:rsidP="0012378C">
            <w:pPr>
              <w:rPr>
                <w:b/>
                <w:bCs/>
              </w:rPr>
            </w:pPr>
            <w:r w:rsidRPr="0012378C">
              <w:rPr>
                <w:b/>
                <w:bCs/>
              </w:rPr>
              <w:t>Stores</w:t>
            </w:r>
          </w:p>
        </w:tc>
      </w:tr>
      <w:tr w:rsidR="0012378C" w:rsidRPr="0012378C" w14:paraId="1FFC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EA4E" w14:textId="77777777" w:rsidR="0012378C" w:rsidRPr="0012378C" w:rsidRDefault="0012378C" w:rsidP="0012378C">
            <w:r w:rsidRPr="0012378C">
              <w:t>Backend store</w:t>
            </w:r>
          </w:p>
        </w:tc>
        <w:tc>
          <w:tcPr>
            <w:tcW w:w="0" w:type="auto"/>
            <w:vAlign w:val="center"/>
            <w:hideMark/>
          </w:tcPr>
          <w:p w14:paraId="2AC69984" w14:textId="77777777" w:rsidR="0012378C" w:rsidRPr="0012378C" w:rsidRDefault="0012378C" w:rsidP="0012378C">
            <w:r w:rsidRPr="0012378C">
              <w:t>params, metrics</w:t>
            </w:r>
          </w:p>
        </w:tc>
      </w:tr>
      <w:tr w:rsidR="0012378C" w:rsidRPr="0012378C" w14:paraId="6214E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559E" w14:textId="77777777" w:rsidR="0012378C" w:rsidRPr="0012378C" w:rsidRDefault="0012378C" w:rsidP="0012378C">
            <w:r w:rsidRPr="0012378C">
              <w:t>Artifact store</w:t>
            </w:r>
          </w:p>
        </w:tc>
        <w:tc>
          <w:tcPr>
            <w:tcW w:w="0" w:type="auto"/>
            <w:vAlign w:val="center"/>
            <w:hideMark/>
          </w:tcPr>
          <w:p w14:paraId="27FE4E77" w14:textId="77777777" w:rsidR="0012378C" w:rsidRPr="0012378C" w:rsidRDefault="0012378C" w:rsidP="0012378C">
            <w:r w:rsidRPr="0012378C">
              <w:t>files</w:t>
            </w:r>
          </w:p>
        </w:tc>
      </w:tr>
    </w:tbl>
    <w:p w14:paraId="576E2361" w14:textId="77777777" w:rsidR="0012378C" w:rsidRPr="0012378C" w:rsidRDefault="00000000" w:rsidP="0012378C">
      <w:r>
        <w:pict w14:anchorId="181D9519">
          <v:rect id="_x0000_i1042" style="width:0;height:1.5pt" o:hralign="center" o:hrstd="t" o:hr="t" fillcolor="#a0a0a0" stroked="f"/>
        </w:pict>
      </w:r>
    </w:p>
    <w:p w14:paraId="3750270A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🔷</w:t>
      </w:r>
      <w:r w:rsidRPr="0012378C">
        <w:rPr>
          <w:b/>
          <w:bCs/>
        </w:rPr>
        <w:t xml:space="preserve"> SENIOR LEVEL (VERY IMPORTANT </w:t>
      </w:r>
      <w:r w:rsidRPr="0012378C">
        <w:rPr>
          <w:rFonts w:ascii="Segoe UI Emoji" w:hAnsi="Segoe UI Emoji" w:cs="Segoe UI Emoji"/>
          <w:b/>
          <w:bCs/>
        </w:rPr>
        <w:t>🔥🔥🔥</w:t>
      </w:r>
      <w:r w:rsidRPr="0012378C">
        <w:rPr>
          <w:b/>
          <w:bCs/>
        </w:rPr>
        <w:t>)</w:t>
      </w:r>
    </w:p>
    <w:p w14:paraId="18F68C91" w14:textId="77777777" w:rsidR="0012378C" w:rsidRPr="0012378C" w:rsidRDefault="00000000" w:rsidP="0012378C">
      <w:r>
        <w:pict w14:anchorId="41EDACCF">
          <v:rect id="_x0000_i1043" style="width:0;height:1.5pt" o:hralign="center" o:hrstd="t" o:hr="t" fillcolor="#a0a0a0" stroked="f"/>
        </w:pict>
      </w:r>
    </w:p>
    <w:p w14:paraId="457B59A9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 you make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 xml:space="preserve"> production-ready?</w:t>
      </w:r>
    </w:p>
    <w:p w14:paraId="282B9112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2A692FDD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Use remote tracking server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Use DB (Postgres/MySQL)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Use S3/Blob for artifacts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Add error handling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Log configs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Use model registry</w:t>
      </w:r>
    </w:p>
    <w:p w14:paraId="205E0056" w14:textId="77777777" w:rsidR="0012378C" w:rsidRPr="0012378C" w:rsidRDefault="00000000" w:rsidP="0012378C">
      <w:r>
        <w:pict w14:anchorId="560B5B0A">
          <v:rect id="_x0000_i1044" style="width:0;height:1.5pt" o:hralign="center" o:hrstd="t" o:hr="t" fillcolor="#a0a0a0" stroked="f"/>
        </w:pict>
      </w:r>
    </w:p>
    <w:p w14:paraId="513FAEEB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 you handle experiment failures?</w:t>
      </w:r>
    </w:p>
    <w:p w14:paraId="132658BF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lastRenderedPageBreak/>
        <w:t>👉</w:t>
      </w:r>
    </w:p>
    <w:p w14:paraId="41275607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try-except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log error in </w:t>
      </w:r>
      <w:proofErr w:type="spellStart"/>
      <w:r w:rsidRPr="0012378C">
        <w:t>MLflow</w:t>
      </w:r>
      <w:proofErr w:type="spellEnd"/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don</w:t>
      </w:r>
      <w:r w:rsidRPr="0012378C">
        <w:rPr>
          <w:rFonts w:ascii="Calibri" w:hAnsi="Calibri" w:cs="Calibri"/>
        </w:rPr>
        <w:t>’</w:t>
      </w:r>
      <w:r w:rsidRPr="0012378C">
        <w:t>t crash full pipeline</w:t>
      </w:r>
    </w:p>
    <w:p w14:paraId="1D1C1EB1" w14:textId="77777777" w:rsidR="0012378C" w:rsidRPr="0012378C" w:rsidRDefault="00000000" w:rsidP="0012378C">
      <w:r>
        <w:pict w14:anchorId="0CB0604F">
          <v:rect id="_x0000_i1045" style="width:0;height:1.5pt" o:hralign="center" o:hrstd="t" o:hr="t" fillcolor="#a0a0a0" stroked="f"/>
        </w:pict>
      </w:r>
    </w:p>
    <w:p w14:paraId="5AD21F1A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 you version datasets?</w:t>
      </w:r>
    </w:p>
    <w:p w14:paraId="4A000821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7E44B21A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log dataset version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use tools like DVC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log schema / metadata</w:t>
      </w:r>
    </w:p>
    <w:p w14:paraId="2C7180AA" w14:textId="77777777" w:rsidR="0012378C" w:rsidRPr="0012378C" w:rsidRDefault="00000000" w:rsidP="0012378C">
      <w:r>
        <w:pict w14:anchorId="656B69B9">
          <v:rect id="_x0000_i1046" style="width:0;height:1.5pt" o:hralign="center" o:hrstd="t" o:hr="t" fillcolor="#a0a0a0" stroked="f"/>
        </w:pict>
      </w:r>
    </w:p>
    <w:p w14:paraId="1961BEEB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 you compare models in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>?</w:t>
      </w:r>
    </w:p>
    <w:p w14:paraId="55E609F2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75187B2D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compare runs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check metrics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use UI</w:t>
      </w:r>
    </w:p>
    <w:p w14:paraId="473A6DA0" w14:textId="77777777" w:rsidR="0012378C" w:rsidRPr="0012378C" w:rsidRDefault="00000000" w:rsidP="0012378C">
      <w:r>
        <w:pict w14:anchorId="64C3D2CB">
          <v:rect id="_x0000_i1047" style="width:0;height:1.5pt" o:hralign="center" o:hrstd="t" o:hr="t" fillcolor="#a0a0a0" stroked="f"/>
        </w:pict>
      </w:r>
    </w:p>
    <w:p w14:paraId="278C6BC4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What is the role of tags?</w:t>
      </w:r>
    </w:p>
    <w:p w14:paraId="510F1379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4A6AD78E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filtering runs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organizing experiments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tracking metadata</w:t>
      </w:r>
    </w:p>
    <w:p w14:paraId="7FDC512D" w14:textId="77777777" w:rsidR="0012378C" w:rsidRPr="0012378C" w:rsidRDefault="00000000" w:rsidP="0012378C">
      <w:r>
        <w:pict w14:anchorId="477AA7DD">
          <v:rect id="_x0000_i1048" style="width:0;height:1.5pt" o:hralign="center" o:hrstd="t" o:hr="t" fillcolor="#a0a0a0" stroked="f"/>
        </w:pict>
      </w:r>
    </w:p>
    <w:p w14:paraId="42232F72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does </w:t>
      </w:r>
      <w:proofErr w:type="spellStart"/>
      <w:r w:rsidRPr="0012378C">
        <w:rPr>
          <w:b/>
          <w:bCs/>
        </w:rPr>
        <w:t>MLflow</w:t>
      </w:r>
      <w:proofErr w:type="spellEnd"/>
      <w:r w:rsidRPr="0012378C">
        <w:rPr>
          <w:b/>
          <w:bCs/>
        </w:rPr>
        <w:t xml:space="preserve"> help in team collaboration?</w:t>
      </w:r>
    </w:p>
    <w:p w14:paraId="5AE00B3E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601C39C4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centralized tracking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shared experiments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model registry</w:t>
      </w:r>
    </w:p>
    <w:p w14:paraId="35E0F1CA" w14:textId="77777777" w:rsidR="0012378C" w:rsidRPr="0012378C" w:rsidRDefault="00000000" w:rsidP="0012378C">
      <w:r>
        <w:pict w14:anchorId="47869543">
          <v:rect id="_x0000_i1049" style="width:0;height:1.5pt" o:hralign="center" o:hrstd="t" o:hr="t" fillcolor="#a0a0a0" stroked="f"/>
        </w:pict>
      </w:r>
    </w:p>
    <w:p w14:paraId="11A8A734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🔷</w:t>
      </w:r>
      <w:r w:rsidRPr="0012378C">
        <w:rPr>
          <w:b/>
          <w:bCs/>
        </w:rPr>
        <w:t xml:space="preserve"> SCENARIO QUESTIONS (VERY IMPORTANT)</w:t>
      </w:r>
    </w:p>
    <w:p w14:paraId="0E23410C" w14:textId="77777777" w:rsidR="0012378C" w:rsidRPr="0012378C" w:rsidRDefault="00000000" w:rsidP="0012378C">
      <w:r>
        <w:pict w14:anchorId="11190C3A">
          <v:rect id="_x0000_i1050" style="width:0;height:1.5pt" o:hralign="center" o:hrstd="t" o:hr="t" fillcolor="#a0a0a0" stroked="f"/>
        </w:pict>
      </w:r>
    </w:p>
    <w:p w14:paraId="798323F3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Model works in training but fails in production. Why?</w:t>
      </w:r>
    </w:p>
    <w:p w14:paraId="37072321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  <w:r w:rsidRPr="0012378C">
        <w:t xml:space="preserve"> Possible reasons:</w:t>
      </w:r>
    </w:p>
    <w:p w14:paraId="27DB7A96" w14:textId="77777777" w:rsidR="0012378C" w:rsidRPr="0012378C" w:rsidRDefault="0012378C" w:rsidP="0012378C">
      <w:pPr>
        <w:numPr>
          <w:ilvl w:val="0"/>
          <w:numId w:val="8"/>
        </w:numPr>
      </w:pPr>
      <w:r w:rsidRPr="0012378C">
        <w:lastRenderedPageBreak/>
        <w:t xml:space="preserve">schema mismatch </w:t>
      </w:r>
    </w:p>
    <w:p w14:paraId="29FA9EEA" w14:textId="77777777" w:rsidR="0012378C" w:rsidRPr="0012378C" w:rsidRDefault="0012378C" w:rsidP="0012378C">
      <w:pPr>
        <w:numPr>
          <w:ilvl w:val="0"/>
          <w:numId w:val="8"/>
        </w:numPr>
      </w:pPr>
      <w:r w:rsidRPr="0012378C">
        <w:t xml:space="preserve">missing preprocessing </w:t>
      </w:r>
    </w:p>
    <w:p w14:paraId="0EAF495B" w14:textId="77777777" w:rsidR="0012378C" w:rsidRPr="0012378C" w:rsidRDefault="0012378C" w:rsidP="0012378C">
      <w:pPr>
        <w:numPr>
          <w:ilvl w:val="0"/>
          <w:numId w:val="8"/>
        </w:numPr>
      </w:pPr>
      <w:r w:rsidRPr="0012378C">
        <w:t xml:space="preserve">wrong model version </w:t>
      </w:r>
    </w:p>
    <w:p w14:paraId="759DF36F" w14:textId="77777777" w:rsidR="0012378C" w:rsidRPr="0012378C" w:rsidRDefault="0012378C" w:rsidP="0012378C">
      <w:pPr>
        <w:numPr>
          <w:ilvl w:val="0"/>
          <w:numId w:val="8"/>
        </w:numPr>
      </w:pPr>
      <w:r w:rsidRPr="0012378C">
        <w:t xml:space="preserve">data drift </w:t>
      </w:r>
    </w:p>
    <w:p w14:paraId="4790DF30" w14:textId="77777777" w:rsidR="0012378C" w:rsidRPr="0012378C" w:rsidRDefault="00000000" w:rsidP="0012378C">
      <w:r>
        <w:pict w14:anchorId="08F6BB3B">
          <v:rect id="_x0000_i1051" style="width:0;height:1.5pt" o:hralign="center" o:hrstd="t" o:hr="t" fillcolor="#a0a0a0" stroked="f"/>
        </w:pict>
      </w:r>
    </w:p>
    <w:p w14:paraId="1BCF03A4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You trained multiple models. How do you select best?</w:t>
      </w:r>
    </w:p>
    <w:p w14:paraId="6FCB5DD4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67DB7125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compare metrics in </w:t>
      </w:r>
      <w:proofErr w:type="spellStart"/>
      <w:r w:rsidRPr="0012378C">
        <w:t>MLflow</w:t>
      </w:r>
      <w:proofErr w:type="spellEnd"/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choose best run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register model</w:t>
      </w:r>
    </w:p>
    <w:p w14:paraId="68907E44" w14:textId="77777777" w:rsidR="0012378C" w:rsidRPr="0012378C" w:rsidRDefault="00000000" w:rsidP="0012378C">
      <w:r>
        <w:pict w14:anchorId="7C7975B6">
          <v:rect id="_x0000_i1052" style="width:0;height:1.5pt" o:hralign="center" o:hrstd="t" o:hr="t" fillcolor="#a0a0a0" stroked="f"/>
        </w:pict>
      </w:r>
    </w:p>
    <w:p w14:paraId="0A48F124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 you debug a bad model?</w:t>
      </w:r>
    </w:p>
    <w:p w14:paraId="2B579DEA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5B51D773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check metrics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check artifacts (plots, SHAP)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compare runs</w:t>
      </w:r>
    </w:p>
    <w:p w14:paraId="6DC32E84" w14:textId="77777777" w:rsidR="0012378C" w:rsidRPr="0012378C" w:rsidRDefault="00000000" w:rsidP="0012378C">
      <w:r>
        <w:pict w14:anchorId="5AA5B88F">
          <v:rect id="_x0000_i1053" style="width:0;height:1.5pt" o:hralign="center" o:hrstd="t" o:hr="t" fillcolor="#a0a0a0" stroked="f"/>
        </w:pict>
      </w:r>
    </w:p>
    <w:p w14:paraId="73DC72B0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❓</w:t>
      </w:r>
      <w:r w:rsidRPr="0012378C">
        <w:rPr>
          <w:b/>
          <w:bCs/>
        </w:rPr>
        <w:t xml:space="preserve"> How do you ensure same model is used everywhere?</w:t>
      </w:r>
    </w:p>
    <w:p w14:paraId="6B28CA23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t>👉</w:t>
      </w:r>
    </w:p>
    <w:p w14:paraId="16DF98D4" w14:textId="77777777" w:rsidR="0012378C" w:rsidRPr="0012378C" w:rsidRDefault="0012378C" w:rsidP="0012378C">
      <w:r w:rsidRPr="0012378C">
        <w:rPr>
          <w:rFonts w:ascii="Segoe UI Symbol" w:hAnsi="Segoe UI Symbol" w:cs="Segoe UI Symbol"/>
        </w:rPr>
        <w:t>✔</w:t>
      </w:r>
      <w:r w:rsidRPr="0012378C">
        <w:t xml:space="preserve"> use model registry</w:t>
      </w:r>
      <w:r w:rsidRPr="0012378C">
        <w:br/>
      </w:r>
      <w:r w:rsidRPr="0012378C">
        <w:rPr>
          <w:rFonts w:ascii="Segoe UI Symbol" w:hAnsi="Segoe UI Symbol" w:cs="Segoe UI Symbol"/>
        </w:rPr>
        <w:t>✔</w:t>
      </w:r>
      <w:r w:rsidRPr="0012378C">
        <w:t xml:space="preserve"> version control</w:t>
      </w:r>
    </w:p>
    <w:p w14:paraId="1AF6B716" w14:textId="77777777" w:rsidR="0012378C" w:rsidRPr="0012378C" w:rsidRDefault="00000000" w:rsidP="0012378C">
      <w:r>
        <w:pict w14:anchorId="22A62017">
          <v:rect id="_x0000_i1054" style="width:0;height:1.5pt" o:hralign="center" o:hrstd="t" o:hr="t" fillcolor="#a0a0a0" stroked="f"/>
        </w:pict>
      </w:r>
    </w:p>
    <w:p w14:paraId="05DA9812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🔥</w:t>
      </w:r>
      <w:r w:rsidRPr="0012378C">
        <w:rPr>
          <w:b/>
          <w:bCs/>
        </w:rPr>
        <w:t xml:space="preserve"> FINAL INTERVIEW SUMMARY</w:t>
      </w:r>
    </w:p>
    <w:p w14:paraId="2E088C2F" w14:textId="77777777" w:rsidR="0012378C" w:rsidRPr="0012378C" w:rsidRDefault="00000000" w:rsidP="0012378C">
      <w:r>
        <w:pict w14:anchorId="5A29D989">
          <v:rect id="_x0000_i1055" style="width:0;height:1.5pt" o:hralign="center" o:hrstd="t" o:hr="t" fillcolor="#a0a0a0" stroked="f"/>
        </w:pict>
      </w:r>
    </w:p>
    <w:p w14:paraId="18F6AFE8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🧠</w:t>
      </w:r>
      <w:r w:rsidRPr="0012378C">
        <w:rPr>
          <w:b/>
          <w:bCs/>
        </w:rPr>
        <w:t xml:space="preserve"> Most Important Concepts</w:t>
      </w:r>
    </w:p>
    <w:p w14:paraId="4AC72009" w14:textId="77777777" w:rsidR="0012378C" w:rsidRPr="0012378C" w:rsidRDefault="0012378C" w:rsidP="0012378C">
      <w:pPr>
        <w:numPr>
          <w:ilvl w:val="0"/>
          <w:numId w:val="9"/>
        </w:numPr>
      </w:pPr>
      <w:r w:rsidRPr="0012378C">
        <w:t xml:space="preserve">Experiment tracking </w:t>
      </w:r>
    </w:p>
    <w:p w14:paraId="5424E16B" w14:textId="77777777" w:rsidR="0012378C" w:rsidRPr="0012378C" w:rsidRDefault="0012378C" w:rsidP="0012378C">
      <w:pPr>
        <w:numPr>
          <w:ilvl w:val="0"/>
          <w:numId w:val="9"/>
        </w:numPr>
      </w:pPr>
      <w:r w:rsidRPr="0012378C">
        <w:t xml:space="preserve">Reproducibility </w:t>
      </w:r>
    </w:p>
    <w:p w14:paraId="25E8B225" w14:textId="77777777" w:rsidR="0012378C" w:rsidRPr="0012378C" w:rsidRDefault="0012378C" w:rsidP="0012378C">
      <w:pPr>
        <w:numPr>
          <w:ilvl w:val="0"/>
          <w:numId w:val="9"/>
        </w:numPr>
      </w:pPr>
      <w:r w:rsidRPr="0012378C">
        <w:t xml:space="preserve">Model versioning </w:t>
      </w:r>
    </w:p>
    <w:p w14:paraId="6B06FAF9" w14:textId="77777777" w:rsidR="0012378C" w:rsidRPr="0012378C" w:rsidRDefault="0012378C" w:rsidP="0012378C">
      <w:pPr>
        <w:numPr>
          <w:ilvl w:val="0"/>
          <w:numId w:val="9"/>
        </w:numPr>
      </w:pPr>
      <w:r w:rsidRPr="0012378C">
        <w:t xml:space="preserve">Pipeline consistency </w:t>
      </w:r>
    </w:p>
    <w:p w14:paraId="05D711E1" w14:textId="77777777" w:rsidR="0012378C" w:rsidRPr="0012378C" w:rsidRDefault="0012378C" w:rsidP="0012378C">
      <w:pPr>
        <w:numPr>
          <w:ilvl w:val="0"/>
          <w:numId w:val="9"/>
        </w:numPr>
      </w:pPr>
      <w:r w:rsidRPr="0012378C">
        <w:t xml:space="preserve">Schema validation </w:t>
      </w:r>
    </w:p>
    <w:p w14:paraId="26D59C1D" w14:textId="77777777" w:rsidR="0012378C" w:rsidRPr="0012378C" w:rsidRDefault="00000000" w:rsidP="0012378C">
      <w:r>
        <w:pict w14:anchorId="128B4C0B">
          <v:rect id="_x0000_i1056" style="width:0;height:1.5pt" o:hralign="center" o:hrstd="t" o:hr="t" fillcolor="#a0a0a0" stroked="f"/>
        </w:pict>
      </w:r>
    </w:p>
    <w:p w14:paraId="6BD2C0ED" w14:textId="77777777" w:rsidR="0012378C" w:rsidRPr="0012378C" w:rsidRDefault="0012378C" w:rsidP="0012378C">
      <w:pPr>
        <w:rPr>
          <w:b/>
          <w:bCs/>
        </w:rPr>
      </w:pPr>
      <w:r w:rsidRPr="0012378C">
        <w:rPr>
          <w:rFonts w:ascii="Segoe UI Emoji" w:hAnsi="Segoe UI Emoji" w:cs="Segoe UI Emoji"/>
          <w:b/>
          <w:bCs/>
        </w:rPr>
        <w:t>🎯</w:t>
      </w:r>
      <w:r w:rsidRPr="0012378C">
        <w:rPr>
          <w:b/>
          <w:bCs/>
        </w:rPr>
        <w:t xml:space="preserve"> GOLD ANSWER (if interviewer asks open question)</w:t>
      </w:r>
    </w:p>
    <w:p w14:paraId="0F402D60" w14:textId="77777777" w:rsidR="0012378C" w:rsidRPr="0012378C" w:rsidRDefault="0012378C" w:rsidP="0012378C">
      <w:r w:rsidRPr="0012378C">
        <w:rPr>
          <w:rFonts w:ascii="Segoe UI Emoji" w:hAnsi="Segoe UI Emoji" w:cs="Segoe UI Emoji"/>
        </w:rPr>
        <w:lastRenderedPageBreak/>
        <w:t>👉</w:t>
      </w:r>
      <w:r w:rsidRPr="0012378C">
        <w:br/>
      </w:r>
      <w:r w:rsidRPr="0012378C">
        <w:rPr>
          <w:i/>
          <w:iCs/>
        </w:rPr>
        <w:t xml:space="preserve">“In my projects, I use </w:t>
      </w:r>
      <w:proofErr w:type="spellStart"/>
      <w:r w:rsidRPr="0012378C">
        <w:rPr>
          <w:i/>
          <w:iCs/>
        </w:rPr>
        <w:t>MLflow</w:t>
      </w:r>
      <w:proofErr w:type="spellEnd"/>
      <w:r w:rsidRPr="0012378C">
        <w:rPr>
          <w:i/>
          <w:iCs/>
        </w:rPr>
        <w:t xml:space="preserve"> to track experiments, log parameters, metrics, and artifacts, and register models. I ensure reproducibility by logging configurations and using pipelines. I also use model signatures and pipeline-based transformations to prevent schema mismatch and ensure inference consistency. For hyperparameter tuning, I use nested runs, and I structure experiments to be scalable and production-ready.”</w:t>
      </w:r>
    </w:p>
    <w:p w14:paraId="5575E097" w14:textId="77777777" w:rsidR="0012378C" w:rsidRDefault="0012378C" w:rsidP="0012378C"/>
    <w:sectPr w:rsidR="00123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F6"/>
    <w:multiLevelType w:val="multilevel"/>
    <w:tmpl w:val="976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043DF"/>
    <w:multiLevelType w:val="multilevel"/>
    <w:tmpl w:val="020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959F1"/>
    <w:multiLevelType w:val="multilevel"/>
    <w:tmpl w:val="6DF0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6485"/>
    <w:multiLevelType w:val="multilevel"/>
    <w:tmpl w:val="FA4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32ABD"/>
    <w:multiLevelType w:val="multilevel"/>
    <w:tmpl w:val="82BC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D75B2"/>
    <w:multiLevelType w:val="multilevel"/>
    <w:tmpl w:val="04F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A069D"/>
    <w:multiLevelType w:val="multilevel"/>
    <w:tmpl w:val="E93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819A5"/>
    <w:multiLevelType w:val="multilevel"/>
    <w:tmpl w:val="0CE8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F507A"/>
    <w:multiLevelType w:val="multilevel"/>
    <w:tmpl w:val="1EA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341513">
    <w:abstractNumId w:val="7"/>
  </w:num>
  <w:num w:numId="2" w16cid:durableId="358625608">
    <w:abstractNumId w:val="6"/>
  </w:num>
  <w:num w:numId="3" w16cid:durableId="1728063840">
    <w:abstractNumId w:val="5"/>
  </w:num>
  <w:num w:numId="4" w16cid:durableId="1141927257">
    <w:abstractNumId w:val="8"/>
  </w:num>
  <w:num w:numId="5" w16cid:durableId="452137898">
    <w:abstractNumId w:val="3"/>
  </w:num>
  <w:num w:numId="6" w16cid:durableId="866674002">
    <w:abstractNumId w:val="0"/>
  </w:num>
  <w:num w:numId="7" w16cid:durableId="125394322">
    <w:abstractNumId w:val="4"/>
  </w:num>
  <w:num w:numId="8" w16cid:durableId="2095738450">
    <w:abstractNumId w:val="2"/>
  </w:num>
  <w:num w:numId="9" w16cid:durableId="162623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BC"/>
    <w:rsid w:val="0012378C"/>
    <w:rsid w:val="003C18A5"/>
    <w:rsid w:val="004C1560"/>
    <w:rsid w:val="005977BC"/>
    <w:rsid w:val="00993E5B"/>
    <w:rsid w:val="00AF2C00"/>
    <w:rsid w:val="00B544B6"/>
    <w:rsid w:val="00DE7920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86CD"/>
  <w15:chartTrackingRefBased/>
  <w15:docId w15:val="{9A911E7E-F800-4498-A522-690C20F8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4</cp:revision>
  <dcterms:created xsi:type="dcterms:W3CDTF">2026-04-10T12:35:00Z</dcterms:created>
  <dcterms:modified xsi:type="dcterms:W3CDTF">2026-04-12T13:00:00Z</dcterms:modified>
</cp:coreProperties>
</file>