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02EB8" w14:textId="0CF09258" w:rsidR="00BD1285" w:rsidRDefault="006F1001" w:rsidP="006F1001">
      <w:pPr>
        <w:jc w:val="center"/>
        <w:rPr>
          <w:b/>
          <w:sz w:val="28"/>
          <w:szCs w:val="28"/>
        </w:rPr>
      </w:pPr>
      <w:r w:rsidRPr="006F1001">
        <w:rPr>
          <w:b/>
          <w:sz w:val="28"/>
          <w:szCs w:val="28"/>
        </w:rPr>
        <w:t>Different between document and window object</w:t>
      </w:r>
    </w:p>
    <w:p w14:paraId="042AF82A" w14:textId="6BED1847" w:rsidR="006F1001" w:rsidRDefault="006F1001" w:rsidP="006F1001">
      <w:pPr>
        <w:rPr>
          <w:b/>
          <w:sz w:val="24"/>
          <w:szCs w:val="24"/>
        </w:rPr>
      </w:pPr>
      <w:r w:rsidRPr="006F1001">
        <w:rPr>
          <w:b/>
          <w:sz w:val="24"/>
          <w:szCs w:val="24"/>
        </w:rPr>
        <w:t>Document Object</w:t>
      </w:r>
    </w:p>
    <w:p w14:paraId="01C9491E" w14:textId="2206B7FA" w:rsidR="006F1001" w:rsidRPr="006F1001" w:rsidRDefault="006F1001" w:rsidP="006F1001">
      <w:pPr>
        <w:rPr>
          <w:b/>
          <w:sz w:val="24"/>
          <w:szCs w:val="24"/>
        </w:rPr>
      </w:pPr>
      <w:r w:rsidRPr="006F1001">
        <w:rPr>
          <w:sz w:val="24"/>
          <w:szCs w:val="24"/>
        </w:rPr>
        <w:t>The `document` object represents the HTML document loaded in the current browser window. It serves as a gateway to interact with the structure and content of the webpage.</w:t>
      </w:r>
    </w:p>
    <w:p w14:paraId="643EB6BC" w14:textId="77777777" w:rsidR="006F1001" w:rsidRDefault="006F1001" w:rsidP="006F1001">
      <w:pPr>
        <w:rPr>
          <w:sz w:val="24"/>
          <w:szCs w:val="24"/>
        </w:rPr>
      </w:pPr>
    </w:p>
    <w:p w14:paraId="13B01BF9" w14:textId="1D6FE59A" w:rsidR="006F1001" w:rsidRDefault="006F1001" w:rsidP="006F10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1001">
        <w:rPr>
          <w:sz w:val="24"/>
          <w:szCs w:val="24"/>
        </w:rPr>
        <w:t>The `document` object represents the HTML document loaded in the current window.</w:t>
      </w:r>
    </w:p>
    <w:p w14:paraId="68C7FE57" w14:textId="55E2E6BF" w:rsidR="006F1001" w:rsidRDefault="006F1001" w:rsidP="006F10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1001">
        <w:rPr>
          <w:sz w:val="24"/>
          <w:szCs w:val="24"/>
        </w:rPr>
        <w:t>It provides methods and properties to manipulate the contents of the document, such as creating, accessing, and modifying elements and their attributes</w:t>
      </w:r>
      <w:r>
        <w:rPr>
          <w:sz w:val="24"/>
          <w:szCs w:val="24"/>
        </w:rPr>
        <w:t>.</w:t>
      </w:r>
    </w:p>
    <w:p w14:paraId="7CBB16BC" w14:textId="73821A52" w:rsidR="006F1001" w:rsidRPr="006F1001" w:rsidRDefault="006F1001" w:rsidP="006F10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1001">
        <w:rPr>
          <w:sz w:val="24"/>
          <w:szCs w:val="24"/>
        </w:rPr>
        <w:t xml:space="preserve"> It allows you to interact with the structure and content of the web page, including accessing elements by their IDs, classes, tags, etc.</w:t>
      </w:r>
    </w:p>
    <w:p w14:paraId="5F3E0FD0" w14:textId="6E53B8E8" w:rsidR="006F1001" w:rsidRDefault="006F1001" w:rsidP="006F1001">
      <w:pPr>
        <w:rPr>
          <w:b/>
          <w:sz w:val="24"/>
          <w:szCs w:val="24"/>
        </w:rPr>
      </w:pPr>
      <w:r w:rsidRPr="006F1001">
        <w:rPr>
          <w:b/>
          <w:sz w:val="24"/>
          <w:szCs w:val="24"/>
        </w:rPr>
        <w:t>Window Object</w:t>
      </w:r>
    </w:p>
    <w:p w14:paraId="1CE99046" w14:textId="77768A0D" w:rsidR="006F1001" w:rsidRDefault="006F1001" w:rsidP="006F1001">
      <w:r>
        <w:t>The `window` object represents the browser window containing the DOM document. It encapsulates the browser's functionalities and provides a global scope for JavaScript execution.</w:t>
      </w:r>
    </w:p>
    <w:p w14:paraId="199B18F9" w14:textId="77777777" w:rsidR="006F1001" w:rsidRPr="006F1001" w:rsidRDefault="006F1001" w:rsidP="006F1001">
      <w:pPr>
        <w:rPr>
          <w:sz w:val="24"/>
          <w:szCs w:val="24"/>
        </w:rPr>
      </w:pPr>
      <w:bookmarkStart w:id="0" w:name="_GoBack"/>
      <w:bookmarkEnd w:id="0"/>
    </w:p>
    <w:p w14:paraId="679CB375" w14:textId="77777777" w:rsidR="006F1001" w:rsidRPr="006F1001" w:rsidRDefault="006F1001" w:rsidP="006F10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1001">
        <w:rPr>
          <w:sz w:val="24"/>
          <w:szCs w:val="24"/>
        </w:rPr>
        <w:t>The `window` object represents the browser window that contains the DOM document.</w:t>
      </w:r>
    </w:p>
    <w:p w14:paraId="09BF4CF2" w14:textId="48AE7395" w:rsidR="006F1001" w:rsidRDefault="006F1001" w:rsidP="006F10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1001">
        <w:rPr>
          <w:sz w:val="24"/>
          <w:szCs w:val="24"/>
        </w:rPr>
        <w:t>It acts as a global object for the JavaScript code running within the window.</w:t>
      </w:r>
    </w:p>
    <w:p w14:paraId="6794EBE6" w14:textId="34CDDBE9" w:rsidR="006F1001" w:rsidRPr="006F1001" w:rsidRDefault="006F1001" w:rsidP="006F10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1001">
        <w:rPr>
          <w:sz w:val="24"/>
          <w:szCs w:val="24"/>
        </w:rPr>
        <w:t>It provides properties and methods related to the browser window, such as controlling its size, location, history, and navigation.</w:t>
      </w:r>
    </w:p>
    <w:p w14:paraId="559683BE" w14:textId="587A4984" w:rsidR="006F1001" w:rsidRPr="006F1001" w:rsidRDefault="006F1001" w:rsidP="006F1001">
      <w:pPr>
        <w:rPr>
          <w:sz w:val="24"/>
          <w:szCs w:val="24"/>
        </w:rPr>
      </w:pPr>
    </w:p>
    <w:sectPr w:rsidR="006F1001" w:rsidRPr="006F1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5704"/>
    <w:multiLevelType w:val="hybridMultilevel"/>
    <w:tmpl w:val="F6D61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41AC"/>
    <w:multiLevelType w:val="hybridMultilevel"/>
    <w:tmpl w:val="2E364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CB"/>
    <w:rsid w:val="001C1FCB"/>
    <w:rsid w:val="003D13F0"/>
    <w:rsid w:val="006F1001"/>
    <w:rsid w:val="00BD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DB72"/>
  <w15:chartTrackingRefBased/>
  <w15:docId w15:val="{D71A45F4-070A-47D2-90E1-4EB73904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Nishanthan</dc:creator>
  <cp:keywords/>
  <dc:description/>
  <cp:lastModifiedBy>Nishanthan</cp:lastModifiedBy>
  <cp:revision>2</cp:revision>
  <dcterms:created xsi:type="dcterms:W3CDTF">2024-04-28T04:27:00Z</dcterms:created>
  <dcterms:modified xsi:type="dcterms:W3CDTF">2024-04-28T04:35:00Z</dcterms:modified>
</cp:coreProperties>
</file>