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E0D" w:rsidRPr="00761E0D" w:rsidRDefault="00761E0D" w:rsidP="00761E0D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72C33"/>
          <w:sz w:val="30"/>
          <w:szCs w:val="30"/>
        </w:rPr>
      </w:pPr>
      <w:r w:rsidRPr="00761E0D">
        <w:rPr>
          <w:rFonts w:ascii="Arial" w:eastAsia="Times New Roman" w:hAnsi="Arial" w:cs="Arial"/>
          <w:color w:val="272C33"/>
          <w:sz w:val="30"/>
          <w:szCs w:val="30"/>
        </w:rPr>
        <w:t>Automatic evaluation</w:t>
      </w:r>
      <w:hyperlink r:id="rId4" w:history="1">
        <w:r w:rsidRPr="00761E0D">
          <w:rPr>
            <w:rFonts w:ascii="Arial" w:eastAsia="Times New Roman" w:hAnsi="Arial" w:cs="Arial"/>
            <w:color w:val="0033A0"/>
            <w:sz w:val="30"/>
            <w:szCs w:val="30"/>
            <w:u w:val="single"/>
          </w:rPr>
          <w:t>[-]</w:t>
        </w:r>
      </w:hyperlink>
    </w:p>
    <w:p w:rsidR="00761E0D" w:rsidRPr="00761E0D" w:rsidRDefault="00761E0D" w:rsidP="00761E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761E0D">
        <w:rPr>
          <w:rFonts w:ascii="Arial" w:eastAsia="Times New Roman" w:hAnsi="Arial" w:cs="Arial"/>
          <w:b/>
          <w:bCs/>
          <w:color w:val="272C33"/>
          <w:sz w:val="21"/>
          <w:szCs w:val="21"/>
        </w:rPr>
        <w:t>Proposed grade: 95.0 / 100</w:t>
      </w:r>
      <w:r w:rsidRPr="00761E0D">
        <w:rPr>
          <w:rFonts w:ascii="Arial" w:eastAsia="Times New Roman" w:hAnsi="Arial" w:cs="Arial"/>
          <w:color w:val="272C33"/>
          <w:sz w:val="21"/>
          <w:szCs w:val="21"/>
        </w:rPr>
        <w:br/>
      </w:r>
      <w:r w:rsidRPr="00761E0D">
        <w:rPr>
          <w:rFonts w:ascii="Arial" w:eastAsia="Times New Roman" w:hAnsi="Arial" w:cs="Arial"/>
          <w:b/>
          <w:bCs/>
          <w:color w:val="272C33"/>
          <w:sz w:val="21"/>
          <w:szCs w:val="21"/>
        </w:rPr>
        <w:t>Result Description</w:t>
      </w:r>
      <w:r w:rsidRPr="00761E0D">
        <w:rPr>
          <w:rFonts w:ascii="Arial" w:eastAsia="Times New Roman" w:hAnsi="Arial" w:cs="Arial"/>
          <w:color w:val="272C33"/>
          <w:sz w:val="21"/>
          <w:szCs w:val="21"/>
        </w:rPr>
        <w:br/>
      </w:r>
      <w:hyperlink r:id="rId5" w:history="1">
        <w:r w:rsidRPr="00761E0D">
          <w:rPr>
            <w:rFonts w:ascii="Arial" w:eastAsia="Times New Roman" w:hAnsi="Arial" w:cs="Arial"/>
            <w:color w:val="0033A0"/>
            <w:sz w:val="21"/>
            <w:szCs w:val="21"/>
            <w:u w:val="single"/>
          </w:rPr>
          <w:t>[-]</w:t>
        </w:r>
      </w:hyperlink>
      <w:r w:rsidRPr="00761E0D">
        <w:rPr>
          <w:rFonts w:ascii="Arial" w:eastAsia="Times New Roman" w:hAnsi="Arial" w:cs="Arial"/>
          <w:b/>
          <w:bCs/>
          <w:color w:val="272C33"/>
          <w:sz w:val="21"/>
          <w:szCs w:val="21"/>
        </w:rPr>
        <w:t>SOURCE CODE ANALYZER REPORT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212529"/>
          <w:sz w:val="18"/>
          <w:szCs w:val="18"/>
        </w:rPr>
      </w:pPr>
      <w:r w:rsidRPr="00761E0D">
        <w:rPr>
          <w:rFonts w:ascii="Consolas" w:eastAsia="Times New Roman" w:hAnsi="Consolas" w:cs="Consolas"/>
          <w:i/>
          <w:iCs/>
          <w:color w:val="212529"/>
          <w:sz w:val="18"/>
          <w:szCs w:val="18"/>
        </w:rPr>
        <w:t>Error Msg: Avoid if (x != y) ..; else ..;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212529"/>
          <w:sz w:val="18"/>
          <w:szCs w:val="18"/>
        </w:rPr>
      </w:pPr>
      <w:r w:rsidRPr="00761E0D">
        <w:rPr>
          <w:rFonts w:ascii="Consolas" w:eastAsia="Times New Roman" w:hAnsi="Consolas" w:cs="Consolas"/>
          <w:i/>
          <w:iCs/>
          <w:color w:val="212529"/>
          <w:sz w:val="18"/>
          <w:szCs w:val="18"/>
        </w:rPr>
        <w:t>Variable Name: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212529"/>
          <w:sz w:val="18"/>
          <w:szCs w:val="18"/>
        </w:rPr>
      </w:pPr>
      <w:r w:rsidRPr="00761E0D">
        <w:rPr>
          <w:rFonts w:ascii="Consolas" w:eastAsia="Times New Roman" w:hAnsi="Consolas" w:cs="Consolas"/>
          <w:i/>
          <w:iCs/>
          <w:color w:val="212529"/>
          <w:sz w:val="18"/>
          <w:szCs w:val="18"/>
        </w:rPr>
        <w:t>Priority: Medium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212529"/>
          <w:sz w:val="18"/>
          <w:szCs w:val="18"/>
        </w:rPr>
      </w:pPr>
      <w:r w:rsidRPr="00761E0D">
        <w:rPr>
          <w:rFonts w:ascii="Consolas" w:eastAsia="Times New Roman" w:hAnsi="Consolas" w:cs="Consolas"/>
          <w:i/>
          <w:iCs/>
          <w:color w:val="212529"/>
          <w:sz w:val="18"/>
          <w:szCs w:val="18"/>
        </w:rPr>
        <w:t>Class Name: SkeletonValidator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212529"/>
          <w:sz w:val="18"/>
          <w:szCs w:val="18"/>
        </w:rPr>
      </w:pP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212529"/>
          <w:sz w:val="18"/>
          <w:szCs w:val="18"/>
        </w:rPr>
      </w:pPr>
      <w:r w:rsidRPr="00761E0D">
        <w:rPr>
          <w:rFonts w:ascii="Consolas" w:eastAsia="Times New Roman" w:hAnsi="Consolas" w:cs="Consolas"/>
          <w:i/>
          <w:iCs/>
          <w:color w:val="212529"/>
          <w:sz w:val="18"/>
          <w:szCs w:val="18"/>
        </w:rPr>
        <w:t>Error Msg: Possible unsafe assignment to a non-final static field in a constructor.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212529"/>
          <w:sz w:val="18"/>
          <w:szCs w:val="18"/>
        </w:rPr>
      </w:pPr>
      <w:r w:rsidRPr="00761E0D">
        <w:rPr>
          <w:rFonts w:ascii="Consolas" w:eastAsia="Times New Roman" w:hAnsi="Consolas" w:cs="Consolas"/>
          <w:i/>
          <w:iCs/>
          <w:color w:val="212529"/>
          <w:sz w:val="18"/>
          <w:szCs w:val="18"/>
        </w:rPr>
        <w:t>Variable Name: connection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212529"/>
          <w:sz w:val="18"/>
          <w:szCs w:val="18"/>
        </w:rPr>
      </w:pPr>
      <w:r w:rsidRPr="00761E0D">
        <w:rPr>
          <w:rFonts w:ascii="Consolas" w:eastAsia="Times New Roman" w:hAnsi="Consolas" w:cs="Consolas"/>
          <w:i/>
          <w:iCs/>
          <w:color w:val="212529"/>
          <w:sz w:val="18"/>
          <w:szCs w:val="18"/>
        </w:rPr>
        <w:t>Priority: Medium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212529"/>
          <w:sz w:val="18"/>
          <w:szCs w:val="18"/>
        </w:rPr>
      </w:pPr>
      <w:r w:rsidRPr="00761E0D">
        <w:rPr>
          <w:rFonts w:ascii="Consolas" w:eastAsia="Times New Roman" w:hAnsi="Consolas" w:cs="Consolas"/>
          <w:i/>
          <w:iCs/>
          <w:color w:val="212529"/>
          <w:sz w:val="18"/>
          <w:szCs w:val="18"/>
        </w:rPr>
        <w:t>Class Name: DBConnectionManager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212529"/>
          <w:sz w:val="18"/>
          <w:szCs w:val="18"/>
        </w:rPr>
      </w:pPr>
    </w:p>
    <w:p w:rsidR="00761E0D" w:rsidRPr="00761E0D" w:rsidRDefault="00761E0D" w:rsidP="00761E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hyperlink r:id="rId6" w:history="1">
        <w:r w:rsidRPr="00761E0D">
          <w:rPr>
            <w:rFonts w:ascii="Arial" w:eastAsia="Times New Roman" w:hAnsi="Arial" w:cs="Arial"/>
            <w:color w:val="0033A0"/>
            <w:sz w:val="21"/>
            <w:szCs w:val="21"/>
            <w:u w:val="single"/>
          </w:rPr>
          <w:t>[-]</w:t>
        </w:r>
      </w:hyperlink>
      <w:r w:rsidRPr="00761E0D">
        <w:rPr>
          <w:rFonts w:ascii="Arial" w:eastAsia="Times New Roman" w:hAnsi="Arial" w:cs="Arial"/>
          <w:b/>
          <w:bCs/>
          <w:color w:val="272C33"/>
          <w:sz w:val="21"/>
          <w:szCs w:val="21"/>
        </w:rPr>
        <w:t>Grading and Feedback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212529"/>
          <w:sz w:val="18"/>
          <w:szCs w:val="18"/>
        </w:rPr>
      </w:pPr>
      <w:r w:rsidRPr="00761E0D">
        <w:rPr>
          <w:rFonts w:ascii="Consolas" w:eastAsia="Times New Roman" w:hAnsi="Consolas" w:cs="Consolas"/>
          <w:i/>
          <w:iCs/>
          <w:color w:val="212529"/>
          <w:sz w:val="18"/>
          <w:szCs w:val="18"/>
        </w:rPr>
        <w:t>Collections and String - 10.0 / 10.0(Success)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212529"/>
          <w:sz w:val="18"/>
          <w:szCs w:val="18"/>
        </w:rPr>
      </w:pP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212529"/>
          <w:sz w:val="18"/>
          <w:szCs w:val="18"/>
        </w:rPr>
      </w:pPr>
      <w:r w:rsidRPr="00761E0D">
        <w:rPr>
          <w:rFonts w:ascii="Consolas" w:eastAsia="Times New Roman" w:hAnsi="Consolas" w:cs="Consolas"/>
          <w:i/>
          <w:iCs/>
          <w:color w:val="212529"/>
          <w:sz w:val="18"/>
          <w:szCs w:val="18"/>
        </w:rPr>
        <w:t>Classes and Objects and JDBC API - 15.0 / 15.0(Success)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212529"/>
          <w:sz w:val="18"/>
          <w:szCs w:val="18"/>
        </w:rPr>
      </w:pP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212529"/>
          <w:sz w:val="18"/>
          <w:szCs w:val="18"/>
        </w:rPr>
      </w:pPr>
      <w:r w:rsidRPr="00761E0D">
        <w:rPr>
          <w:rFonts w:ascii="Consolas" w:eastAsia="Times New Roman" w:hAnsi="Consolas" w:cs="Consolas"/>
          <w:i/>
          <w:iCs/>
          <w:color w:val="212529"/>
          <w:sz w:val="18"/>
          <w:szCs w:val="18"/>
        </w:rPr>
        <w:t>Operators,Control Statements and array - 10.0 / 10.0(Success)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212529"/>
          <w:sz w:val="18"/>
          <w:szCs w:val="18"/>
        </w:rPr>
      </w:pP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212529"/>
          <w:sz w:val="18"/>
          <w:szCs w:val="18"/>
        </w:rPr>
      </w:pPr>
      <w:r w:rsidRPr="00761E0D">
        <w:rPr>
          <w:rFonts w:ascii="Consolas" w:eastAsia="Times New Roman" w:hAnsi="Consolas" w:cs="Consolas"/>
          <w:i/>
          <w:iCs/>
          <w:color w:val="212529"/>
          <w:sz w:val="18"/>
          <w:szCs w:val="18"/>
        </w:rPr>
        <w:t>Classes and Objects and Collections - 15.0 / 15.0(Success)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212529"/>
          <w:sz w:val="18"/>
          <w:szCs w:val="18"/>
        </w:rPr>
      </w:pP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212529"/>
          <w:sz w:val="18"/>
          <w:szCs w:val="18"/>
        </w:rPr>
      </w:pPr>
      <w:r w:rsidRPr="00761E0D">
        <w:rPr>
          <w:rFonts w:ascii="Consolas" w:eastAsia="Times New Roman" w:hAnsi="Consolas" w:cs="Consolas"/>
          <w:i/>
          <w:iCs/>
          <w:color w:val="212529"/>
          <w:sz w:val="18"/>
          <w:szCs w:val="18"/>
        </w:rPr>
        <w:t>File IO - 10.0 / 10.0(Success)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212529"/>
          <w:sz w:val="18"/>
          <w:szCs w:val="18"/>
        </w:rPr>
      </w:pP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212529"/>
          <w:sz w:val="18"/>
          <w:szCs w:val="18"/>
        </w:rPr>
      </w:pPr>
      <w:r w:rsidRPr="00761E0D">
        <w:rPr>
          <w:rFonts w:ascii="Consolas" w:eastAsia="Times New Roman" w:hAnsi="Consolas" w:cs="Consolas"/>
          <w:i/>
          <w:iCs/>
          <w:color w:val="212529"/>
          <w:sz w:val="18"/>
          <w:szCs w:val="18"/>
        </w:rPr>
        <w:t>Utility - 10.0 / 10.0(Success)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212529"/>
          <w:sz w:val="18"/>
          <w:szCs w:val="18"/>
        </w:rPr>
      </w:pP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212529"/>
          <w:sz w:val="18"/>
          <w:szCs w:val="18"/>
        </w:rPr>
      </w:pPr>
      <w:r w:rsidRPr="00761E0D">
        <w:rPr>
          <w:rFonts w:ascii="Consolas" w:eastAsia="Times New Roman" w:hAnsi="Consolas" w:cs="Consolas"/>
          <w:i/>
          <w:iCs/>
          <w:color w:val="212529"/>
          <w:sz w:val="18"/>
          <w:szCs w:val="18"/>
        </w:rPr>
        <w:t>DB connection - 10.0 / 10.0(Success)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212529"/>
          <w:sz w:val="18"/>
          <w:szCs w:val="18"/>
        </w:rPr>
      </w:pP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212529"/>
          <w:sz w:val="18"/>
          <w:szCs w:val="18"/>
        </w:rPr>
      </w:pPr>
      <w:r w:rsidRPr="00761E0D">
        <w:rPr>
          <w:rFonts w:ascii="Consolas" w:eastAsia="Times New Roman" w:hAnsi="Consolas" w:cs="Consolas"/>
          <w:i/>
          <w:iCs/>
          <w:color w:val="212529"/>
          <w:sz w:val="18"/>
          <w:szCs w:val="18"/>
        </w:rPr>
        <w:t>Java Date API, Operators and Control Statements - 10.0 / 10.0(Success)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212529"/>
          <w:sz w:val="18"/>
          <w:szCs w:val="18"/>
        </w:rPr>
      </w:pP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212529"/>
          <w:sz w:val="18"/>
          <w:szCs w:val="18"/>
        </w:rPr>
      </w:pPr>
      <w:r w:rsidRPr="00761E0D">
        <w:rPr>
          <w:rFonts w:ascii="Consolas" w:eastAsia="Times New Roman" w:hAnsi="Consolas" w:cs="Consolas"/>
          <w:i/>
          <w:iCs/>
          <w:color w:val="212529"/>
          <w:sz w:val="18"/>
          <w:szCs w:val="18"/>
        </w:rPr>
        <w:t>Comments and best practices/standards - 5.0 / 10.0(Partial)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212529"/>
          <w:sz w:val="18"/>
          <w:szCs w:val="18"/>
        </w:rPr>
      </w:pPr>
    </w:p>
    <w:p w:rsidR="00761E0D" w:rsidRPr="00761E0D" w:rsidRDefault="00761E0D" w:rsidP="00761E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761E0D">
        <w:rPr>
          <w:rFonts w:ascii="Arial" w:eastAsia="Times New Roman" w:hAnsi="Arial" w:cs="Arial"/>
          <w:color w:val="272C33"/>
          <w:sz w:val="21"/>
          <w:szCs w:val="21"/>
        </w:rPr>
        <w:t>Test Case Failed</w:t>
      </w:r>
      <w:r w:rsidRPr="00761E0D">
        <w:rPr>
          <w:rFonts w:ascii="Arial" w:eastAsia="Times New Roman" w:hAnsi="Arial" w:cs="Arial"/>
          <w:color w:val="272C33"/>
          <w:sz w:val="21"/>
          <w:szCs w:val="21"/>
        </w:rPr>
        <w:br/>
      </w:r>
    </w:p>
    <w:p w:rsidR="00761E0D" w:rsidRPr="00761E0D" w:rsidRDefault="00761E0D" w:rsidP="00761E0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272C33"/>
          <w:sz w:val="27"/>
          <w:szCs w:val="27"/>
        </w:rPr>
      </w:pPr>
      <w:r w:rsidRPr="00761E0D">
        <w:rPr>
          <w:rFonts w:ascii="Arial" w:eastAsia="Times New Roman" w:hAnsi="Arial" w:cs="Arial"/>
          <w:color w:val="272C33"/>
          <w:sz w:val="27"/>
          <w:szCs w:val="27"/>
        </w:rPr>
        <w:t>UNOAdmission/database.properties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bookmarkStart w:id="0" w:name="UNOAdmission/database.properties.1"/>
      <w:bookmarkEnd w:id="0"/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1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#IF NEEDED, YOU CAN MODIFY THIS PROPERTY FILE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bookmarkStart w:id="1" w:name="UNOAdmission/database.properties.2"/>
      <w:bookmarkEnd w:id="1"/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2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#ENSURE YOU ARE NOT CHANGING THE NAME OF THE PROPERTY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bookmarkStart w:id="2" w:name="UNOAdmission/database.properties.3"/>
      <w:bookmarkEnd w:id="2"/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3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#YOU CAN CHANGE THE VALUE OF THE PROPERTY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bookmarkStart w:id="3" w:name="UNOAdmission/database.properties.4"/>
      <w:bookmarkEnd w:id="3"/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4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#LOAD THE DETAILS OF DRIVER CLASS, URL, USERNAME AND PASSWORD using this properties file only.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bookmarkStart w:id="4" w:name="UNOAdmission/database.properties.5"/>
      <w:bookmarkEnd w:id="4"/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5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#Do not hard code the values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bookmarkStart w:id="5" w:name="UNOAdmission/database.properties.6"/>
      <w:bookmarkEnd w:id="5"/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6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bookmarkStart w:id="6" w:name="UNOAdmission/database.properties.7"/>
      <w:bookmarkEnd w:id="6"/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7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drivername=com.mysql.jdbc.Driver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bookmarkStart w:id="7" w:name="UNOAdmission/database.properties.8"/>
      <w:bookmarkEnd w:id="7"/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8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url=jdbc:mysql://localhost:3306/uno_admission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bookmarkStart w:id="8" w:name="UNOAdmission/database.properties.9"/>
      <w:bookmarkEnd w:id="8"/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9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username=root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bookmarkStart w:id="9" w:name="UNOAdmission/database.properties.10"/>
      <w:bookmarkEnd w:id="9"/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10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password=</w:t>
      </w:r>
    </w:p>
    <w:p w:rsidR="00761E0D" w:rsidRPr="00761E0D" w:rsidRDefault="00761E0D" w:rsidP="00761E0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272C33"/>
          <w:sz w:val="27"/>
          <w:szCs w:val="27"/>
        </w:rPr>
      </w:pPr>
      <w:r w:rsidRPr="00761E0D">
        <w:rPr>
          <w:rFonts w:ascii="Arial" w:eastAsia="Times New Roman" w:hAnsi="Arial" w:cs="Arial"/>
          <w:color w:val="272C33"/>
          <w:sz w:val="27"/>
          <w:szCs w:val="27"/>
        </w:rPr>
        <w:t>UNOAdmission/inputFeed.txt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bookmarkStart w:id="10" w:name="UNOAdmission/inputFeed.txt.1"/>
      <w:bookmarkEnd w:id="10"/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1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A001,S001,2020-01-15,EEE,2020-01-25,YES,YES,Approved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bookmarkStart w:id="11" w:name="UNOAdmission/inputFeed.txt.2"/>
      <w:bookmarkEnd w:id="11"/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2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A002,S002,2020-02-04,MECH,2020-02-12,N0,YES,Approved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bookmarkStart w:id="12" w:name="UNOAdmission/inputFeed.txt.3"/>
      <w:bookmarkEnd w:id="12"/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3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A003,S003,2020-04-23,CSE,2020-05-27,YES,NO,Approved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bookmarkStart w:id="13" w:name="UNOAdmission/inputFeed.txt.4"/>
      <w:bookmarkEnd w:id="13"/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4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A004,S004,2020-07-16,IT,2020-07-24,NO,NO,Approved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bookmarkStart w:id="14" w:name="UNOAdmission/inputFeed.txt.5"/>
      <w:bookmarkEnd w:id="14"/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5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A005,S005,2020-08-10,ECE,2020-08-11,YES,YES,Approved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bookmarkStart w:id="15" w:name="UNOAdmission/inputFeed.txt.6"/>
      <w:bookmarkEnd w:id="15"/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6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A006,S006,2020-09-01,EEE,2020-09-10,YES,NO,Pending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bookmarkStart w:id="16" w:name="UNOAdmission/inputFeed.txt.7"/>
      <w:bookmarkEnd w:id="16"/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7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A007,S007,2020-10-19,CIVIL,2020-10-28,N0,YES,Approved</w:t>
      </w:r>
    </w:p>
    <w:p w:rsidR="00761E0D" w:rsidRPr="00761E0D" w:rsidRDefault="00761E0D" w:rsidP="00761E0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272C33"/>
          <w:sz w:val="27"/>
          <w:szCs w:val="27"/>
        </w:rPr>
      </w:pPr>
      <w:r w:rsidRPr="00761E0D">
        <w:rPr>
          <w:rFonts w:ascii="Arial" w:eastAsia="Times New Roman" w:hAnsi="Arial" w:cs="Arial"/>
          <w:color w:val="272C33"/>
          <w:sz w:val="27"/>
          <w:szCs w:val="27"/>
        </w:rPr>
        <w:lastRenderedPageBreak/>
        <w:t>UNOAdmission/src/com/cts/unoadm/dao/StudentAdmissionDAO.java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1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package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com.cts.unoadm.dao;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2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3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java.util.ArrayList;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4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java.util.List;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5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6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com.cts.unoadm.exception.StudentAdmissionException;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7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com.cts.unoadm.vo.StudentAdmission;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8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com.cts.unoadm.util.*;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9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java.sql.*;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10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11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>/*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12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>CREATE DATABASE CTSUNO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13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14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>CREATE TABLE UNO_ADMISSION(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15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 xml:space="preserve">    ADMISSION_ID  VARCHAR(50) PRIMARY KEY,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16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 xml:space="preserve">    STUDENT_CODE VARCHAR(50)NOT NULL,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17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 xml:space="preserve">    DATE_OF_COUNSELING DATE NOT NULL,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18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 xml:space="preserve">    DEPARTMENT_NAME VARCHAR(20),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19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 xml:space="preserve">    DATE_OF_ADMISSION DATE NOT NULL,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20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 xml:space="preserve">    PREFER_COLLEGE_HOSTEL VARCHAR(20),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21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 xml:space="preserve">    FIRST_GRADUATE VARCHAR(20),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22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 xml:space="preserve">    MANAGER_APPROVAL VARCHAR(10),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23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 xml:space="preserve">    ADMISSION_FEE DOUBLE,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24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 xml:space="preserve">    TUITION_FEE DOUBLE,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25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 xml:space="preserve">    HOSTEL_FEE DOUBLE,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26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 xml:space="preserve">    TOTAL_COLLEGE_FEE DOUBLE,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27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 xml:space="preserve">    FINAL_STATUS_OF_ADMISSION VARCHAR(20)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28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>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29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>*/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30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class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StudentAdmissionDAO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31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32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boolean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addStudentAdmissionDetails(List&lt;StudentAdmission&gt; stdAdmissions) throws StudentAdmissionException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33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boolean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recordsAdded =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false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34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Connection con = DBConnectionManager.getInstance().getConnection();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35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PreparedStatement ps =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null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36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try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37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>//inserting values of list stdAdmissions into database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38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String query = </w:t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"insert into UNO_ADMISSION(ADMISSION_ID,STUDENT_CODE,DATE_OF_COUNSELING,DEPARTMENT_NAME,DATE_OF_ADMISSION,PREFER_COLLEGE_HOSTEL,FIRST_GRADUATE,MANAGER_APPROVAL,ADMISSION_FEE,TUITION_FEE,HOSTEL_FEE,TOTAL_COLLEGE_FEE,FINAL_STATUS_OF_ADMISSION) values(?,?,?,?,?,?,?,?,?,?,?,?,?)"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39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for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(StudentAdmission e:stdAdmissions)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40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ps = con.prepareStatement(query);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41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ps.setString(1,e.getAdmissionId());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42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ps.setString(2,e.getStudentCode());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43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ps.setDate(3,ApplicationUtil.convertUtilToSqlDate(e.getDateOfCounseling()));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44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ps.setString(4,e.getDepartmentName());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45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ps.setDate(5,ApplicationUtil.convertUtilToSqlDate(e.getDateOfAdmission()));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46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ps.setString(6,e.getPreferCollegeHostel());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47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ps.setString(7,e.getFirstGraduate());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48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ps.setString(8,e.getManagerApproval());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49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ps.setDouble(9,e.getAdmissionFee());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50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ps.setDouble(10,e.getTuitionFee());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51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ps.setDouble(11,e.getHostelFee());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52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ps.setDouble(12,e.getTotalCollegeFee());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53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ps.setString(13,e.getFinalStatusOfAdmission());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54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int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i = ps.executeUpdate();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lastRenderedPageBreak/>
        <w:t xml:space="preserve">   55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if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(i&gt;0)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56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57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    recordsAdded =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true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58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59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else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60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61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    recordsAdded =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false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62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63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64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65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66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67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catch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(SQLException e)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68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69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try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70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con.rollback();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71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}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catch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(Exception e1){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72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e.printStackTrace();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73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74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75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catch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(Exception e)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76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e.printStackTrace();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77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>//throw new StudentAdmissionException("Database Value Insertion Failed", e.getCause());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78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79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finally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80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try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81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ps.close();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82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con.close();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83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}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catch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(Exception e)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84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e.printStackTrace();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85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>//throw new StudentAdmissionException("Database Value Insertion Failed", e.getCause());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86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87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88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>//code here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89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90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return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recordsAdded;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91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92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93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List&lt;StudentAdmission&gt; getAllStudentAdmissionDetails() throws StudentAdmissionException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94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95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List&lt;StudentAdmission&gt; stdAdmissions =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new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ArrayList&lt;StudentAdmission&gt;();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96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97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>//code here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98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>//Retrieval of all records from database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99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String query = </w:t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"select * from UNO_ADMISSION"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100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try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(Connection con = DBConnectionManager.getInstance().getConnection();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101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Statement st = con.createStatement();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102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ResultSet rs = st.executeQuery(query);){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103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while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(rs.next())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104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105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>//storing retrieved records in object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106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StudentAdmission obj =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new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StudentAdmission();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107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obj.setAdmissionId(rs.getString(1));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108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  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obj.setStudentCode(rs.getString(2));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109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  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obj.setDateOfCounseling(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new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java.util.Date(rs.getDate(3).getTime()));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110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  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obj.setDepartmentName(rs.getString(4));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111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  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obj.setDateOfAdmission(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new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java.util.Date(rs.getDate(5).getTime()));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112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  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obj.setPreferCollegeHostel(rs.getString(6));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113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  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obj.setFirstGraduate(rs.getString(7));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114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  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obj.setManagerApproval(rs.getString(8));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115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  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obj.setAdmissionFee(rs.getDouble(9));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116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  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obj.setTuitionFee(rs.getDouble(10));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lastRenderedPageBreak/>
        <w:t xml:space="preserve">  117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  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obj.setHostelFee(rs.getDouble(11));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118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  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obj.setTotalCollegeFee(rs.getDouble(12));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119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  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obj.setFinalStatusOfAdmission(rs.getString(13));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120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  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>//adding StudentAdmission object into arraylist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121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  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stdAdmissions.add(obj);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122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123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124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}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catch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(Exception e)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125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126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e.printStackTrace();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127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>//throw new StudentAdmissionException("Database Value Retrieval Failed", e.getCause());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128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129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return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stdAdmissions;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130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131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bookmarkStart w:id="17" w:name="UNOAdmission/src/com/cts/unoadm/dao/Stud"/>
      <w:bookmarkEnd w:id="17"/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132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}</w:t>
      </w:r>
    </w:p>
    <w:p w:rsidR="00761E0D" w:rsidRPr="00761E0D" w:rsidRDefault="00761E0D" w:rsidP="00761E0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272C33"/>
          <w:sz w:val="27"/>
          <w:szCs w:val="27"/>
        </w:rPr>
      </w:pPr>
      <w:r w:rsidRPr="00761E0D">
        <w:rPr>
          <w:rFonts w:ascii="Arial" w:eastAsia="Times New Roman" w:hAnsi="Arial" w:cs="Arial"/>
          <w:color w:val="272C33"/>
          <w:sz w:val="27"/>
          <w:szCs w:val="27"/>
        </w:rPr>
        <w:t>UNOAdmission/src/com/cts/unoadm/exception/StudentAdmissionException.java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1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package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com.cts.unoadm.exception;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2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3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class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StudentAdmissionException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extends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Exception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4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5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private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static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final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long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serialVersionUID = -1105431869622052445L;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6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7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>/**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8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ab/>
        <w:t xml:space="preserve"> * @param message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9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ab/>
        <w:t xml:space="preserve"> * @param cause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10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ab/>
        <w:t xml:space="preserve"> */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11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StudentAdmissionException(String message, Throwable cause)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12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super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(message, cause);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13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14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bookmarkStart w:id="18" w:name="UNOAdmission/src/com/cts/unoadm/exceptio"/>
      <w:bookmarkEnd w:id="18"/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15 </w:t>
      </w:r>
    </w:p>
    <w:p w:rsidR="00761E0D" w:rsidRPr="00761E0D" w:rsidRDefault="00761E0D" w:rsidP="00761E0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272C33"/>
          <w:sz w:val="27"/>
          <w:szCs w:val="27"/>
        </w:rPr>
      </w:pPr>
      <w:r w:rsidRPr="00761E0D">
        <w:rPr>
          <w:rFonts w:ascii="Arial" w:eastAsia="Times New Roman" w:hAnsi="Arial" w:cs="Arial"/>
          <w:color w:val="272C33"/>
          <w:sz w:val="27"/>
          <w:szCs w:val="27"/>
        </w:rPr>
        <w:t>UNOAdmission/src/com/cts/unoadm/main/MainApp.java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1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package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com.cts.unoadm.main;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2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3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com.cts.unoadm.skeletonvalidator.SkeletonValidator;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4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com.cts.unoadm.service.*;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5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com.cts.unoadm.util.*;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6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final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class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MainApp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7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  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private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MainApp(){}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8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static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void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main(String[] args)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9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>//Don't delete this code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10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>//Skeletonvalidaton starts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11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new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SkeletonValidator();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12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>//Skeletonvalidation ends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13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14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>//Write your code here..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15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try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16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StudentAdmissionService service =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new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StudentAdmissionService();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17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System.out.println(service.addStudentAdmissionDetails(</w:t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"inputFeed.txt"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));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18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System.out.println(service.searchStudentAdmission(</w:t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"A005"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));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19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}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catch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(Exception e){e.printStackTrace();}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20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>//List&lt;StudentAdmission&gt; studentAdmissionList = service.buildStudentAdmissionsList(ApplicationUtil.readFile("inputFeed.txt"));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21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>/*for(StudentAdmission e:studentAdmissionList)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22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ab/>
        <w:t>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23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ab/>
        <w:t xml:space="preserve">    System.out.println(e);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lastRenderedPageBreak/>
        <w:t xml:space="preserve">   24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ab/>
        <w:t>}*/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25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26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27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bookmarkStart w:id="19" w:name="UNOAdmission/src/com/cts/unoadm/main/Mai"/>
      <w:bookmarkEnd w:id="19"/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28 </w:t>
      </w:r>
    </w:p>
    <w:p w:rsidR="00761E0D" w:rsidRPr="00761E0D" w:rsidRDefault="00761E0D" w:rsidP="00761E0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272C33"/>
          <w:sz w:val="27"/>
          <w:szCs w:val="27"/>
        </w:rPr>
      </w:pPr>
      <w:r w:rsidRPr="00761E0D">
        <w:rPr>
          <w:rFonts w:ascii="Arial" w:eastAsia="Times New Roman" w:hAnsi="Arial" w:cs="Arial"/>
          <w:color w:val="272C33"/>
          <w:sz w:val="27"/>
          <w:szCs w:val="27"/>
        </w:rPr>
        <w:t>UNOAdmission/src/com/cts/unoadm/service/StudentAdmissionService.java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1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package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com.cts.unoadm.service;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2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3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java.util.ArrayList;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4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java.util.List;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5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6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com.cts.unoadm.exception.StudentAdmissionException;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7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com.cts.unoadm.vo.StudentAdmission;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8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com.cts.unoadm.util.*;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9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com.cts.unoadm.dao.*;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10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class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StudentAdmissionService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11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12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>/**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13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ab/>
        <w:t xml:space="preserve"> * @param empReimburseRecords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14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ab/>
        <w:t xml:space="preserve"> * @return List&lt;StudentAdmission&gt;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15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ab/>
        <w:t xml:space="preserve"> */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16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static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List&lt;StudentAdmission&gt; buildStudentAdmissionsList(List&lt;String&gt; studentAdmissionRecords)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17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List&lt;StudentAdmission&gt; studentAdmissionList =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new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ArrayList&lt;StudentAdmission&gt;();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18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19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>//Code here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20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>//storing each line into List of StudentAdmission objects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21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for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(String e:studentAdmissionRecords)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22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String res[] = e.split(</w:t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","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23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String admissionId = res[0];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24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String studentCode = res[1];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25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String dateOfCounseling = res[2];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26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String departmentName = res[3];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27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String dateOfAdmission = res[4];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28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String preferCollegeHostel = res[5];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29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String firstGraduate = res[6];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30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String managerApproval = res[7];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31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StudentAdmission obj =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new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StudentAdmission();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32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obj.setAdmissionId(admissionId);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33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obj.setStudentCode(studentCode);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34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>//converting String to java.uti.Date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35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obj.setDateOfCounseling(ApplicationUtil.convertStringToDate(dateOfCounseling));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36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obj.setDepartmentName(departmentName);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37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>//converting String to java.uti.Date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38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obj.setDateOfAdmission(ApplicationUtil.convertStringToDate(dateOfAdmission));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39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obj.setPreferCollegeHostel(preferCollegeHostel);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40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obj.setFirstGraduate(firstGraduate);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41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obj.setManagerApproval(managerApproval);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42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double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[] studentAdmissionCosts = calculateTotalCollegeFee(preferCollegeHostel,firstGraduate,departmentName);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43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obj.setAdmissionFee(studentAdmissionCosts[0]);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44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obj.setTuitionFee(studentAdmissionCosts[1]);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45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obj.setHostelFee(studentAdmissionCosts[2]);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46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obj.setTotalCollegeFee(studentAdmissionCosts[3]);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47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obj.setFinalStatusOfAdmission(</w:t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"AdmissionSuccessfull"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48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49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50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studentAdmissionList.add(obj);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51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52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lastRenderedPageBreak/>
        <w:t xml:space="preserve">   53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return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studentAdmissionList;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54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55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56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57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boolean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addStudentAdmissionDetails(String inputFeed) throws StudentAdmissionException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58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59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>//Code here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60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List&lt;StudentAdmission&gt; studentAdmissionList = StudentAdmissionService.buildStudentAdmissionsList(ApplicationUtil.readFile(inputFeed));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61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StudentAdmissionDAO stdDao =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new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StudentAdmissionDAO();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62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return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stdDao.addStudentAdmissionDetails(studentAdmissionList);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63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64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65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static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double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[] calculateTotalCollegeFee(String preferCollegeHostel, String firstGraduate, String departmentName)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66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double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[] studentAdmissionCosts =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new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double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[4];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67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68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>//Code here..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69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if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(</w:t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"YES"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.equals(preferCollegeHostel))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70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71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studentAdmissionCosts[2]=75000;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72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73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else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74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studentAdmissionCosts[2]=0;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75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76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if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(</w:t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"EEE"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.equals(departmentName))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77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78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studentAdmissionCosts[0]=30000;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79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studentAdmissionCosts[1]=45000;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80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81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else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if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(</w:t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"ECE"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.equals(departmentName))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82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83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studentAdmissionCosts[0]=30000;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84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studentAdmissionCosts[1]=50000;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85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86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else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if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(</w:t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"CSE"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.equals(departmentName))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87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studentAdmissionCosts[0]=30000;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88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studentAdmissionCosts[1]=45000;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89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90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91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else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if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(</w:t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"MECH"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.equals(departmentName))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92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  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studentAdmissionCosts[0]=30000;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93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studentAdmissionCosts[1]=55000;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94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95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96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else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if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(</w:t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"CIVIL"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.equals(departmentName))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97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studentAdmissionCosts[0]=30000;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98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studentAdmissionCosts[1]=50000;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99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100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101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else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if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(</w:t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"IT"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.equals(departmentName))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102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studentAdmissionCosts[0]=30000;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103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studentAdmissionCosts[1]=45000;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104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105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106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>//for first graduate discount is there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107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if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(</w:t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"YES"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.equals(firstGraduate))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108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studentAdmissionCosts[3]=studentAdmissionCosts[0]+studentAdmissionCosts[1]+studentAdmissionCosts[2]-20000;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109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110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else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lastRenderedPageBreak/>
        <w:t xml:space="preserve">  111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studentAdmissionCosts[3]=studentAdmissionCosts[0]+studentAdmissionCosts[1]+studentAdmissionCosts[2];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112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113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return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studentAdmissionCosts;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114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115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116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boolean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searchStudentAdmission(String admissionId) throws StudentAdmissionException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117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boolean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status =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false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118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119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>//Code here..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120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StudentAdmissionDAO stdDao =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new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StudentAdmissionDAO();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121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List&lt;StudentAdmission&gt; stdAdmissions = stdDao.getAllStudentAdmissionDetails();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122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for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(StudentAdmission e:stdAdmissions)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123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if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(e.getAdmissionId().equals(admissionId))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124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status =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true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125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System.out.println(e);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126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break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127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128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129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return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status;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130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131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bookmarkStart w:id="20" w:name="UNOAdmission/src/com/cts/unoadm/service/"/>
      <w:bookmarkEnd w:id="20"/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132 </w:t>
      </w:r>
    </w:p>
    <w:p w:rsidR="00761E0D" w:rsidRPr="00761E0D" w:rsidRDefault="00761E0D" w:rsidP="00761E0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272C33"/>
          <w:sz w:val="27"/>
          <w:szCs w:val="27"/>
        </w:rPr>
      </w:pPr>
      <w:r w:rsidRPr="00761E0D">
        <w:rPr>
          <w:rFonts w:ascii="Arial" w:eastAsia="Times New Roman" w:hAnsi="Arial" w:cs="Arial"/>
          <w:color w:val="272C33"/>
          <w:sz w:val="27"/>
          <w:szCs w:val="27"/>
        </w:rPr>
        <w:t>UNOAdmission/src/com/cts/unoadm/skeletonvalidator/SkeletonValidator.java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1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package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com.cts.unoadm.skeletonvalidator;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2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3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java.lang.reflect.Array;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4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java.lang.reflect.Method;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5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java.util.logging.Level;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6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java.util.logging.Logger;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7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8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>/**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9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 xml:space="preserve"> * @author t-aarti3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10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 xml:space="preserve"> *         This class is used to verify if the Code Skeleton is intact and not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11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 xml:space="preserve"> *         modified by participants thereby ensuring smooth auto evaluation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12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 xml:space="preserve"> * */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13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14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class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SkeletonValidator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15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  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private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static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final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Logger LOG = Logger.getLogger(</w:t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"SkeletonValidator"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16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SkeletonValidator()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17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validateClassName(</w:t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"com.cts.unoadm.util.DBConnectionManager"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18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validateClassName(</w:t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"com.cts.unoadm.util.ApplicationUtil"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19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validateClassName(</w:t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"com.cts.unoadm.service.StudentAdmissionService"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20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validateClassName(</w:t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"com.cts.unoadm.dao.StudentAdmissionDAO"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21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validateClassName(</w:t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"com.cts.unoadm.vo.StudentAdmission"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22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validateClassName(</w:t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"com.cts.unoadm.exception.StudentAdmissionException"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23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24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25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validateMethodSignature(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26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"addStudentAdmissionDetails:boolean,getAllStudentAdmissionDetails:List"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,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27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"com.cts.unoadm.dao.StudentAdmissionDAO"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28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validateMethodSignature(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29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"buildStudentAdmissionsList:List,addStudentAdmissionDetails:boolean,calculateTotalCollegeFee:double[],searchStudentAdmission:boolean"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,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30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"com.cts.unoadm.service.StudentAdmissionService"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31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validateMethodSignature(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32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"readFile:List,convertUtilToSqlDate:Date,convertStringToDate:Date,checkIfValidAdmission:boolean"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,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lastRenderedPageBreak/>
        <w:t xml:space="preserve">   33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"com.cts.unoadm.util.ApplicationUtil"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34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validateMethodSignature(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35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"getConnection:Connection,getInstance:DBConnectionManager"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,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36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"com.cts.unoadm.util.DBConnectionManager"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37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38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39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40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41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42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protected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final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boolean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validateClassName(String className)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43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44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boolean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iscorrect =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false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45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try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46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Class.forName(className);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47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iscorrect =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true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48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LOG.info(</w:t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"Class Name 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+ className + </w:t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 is correct"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49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50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}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catch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(ClassNotFoundException e)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51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LOG.log(Level.SEVERE, </w:t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"You have changed either the 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+ </w:t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"class name/package. Use the correct package "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52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+ </w:t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"and class name as provided in the skeleton"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53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54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}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catch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(Exception e)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55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LOG.log(Level.SEVERE,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56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"There is an error in validating the 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+ </w:t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"Class Name. Please manually verify that the "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57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+ </w:t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"Class name is same as skeleton before uploading"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58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59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return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iscorrect;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60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61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62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protected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final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void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validateMethodSignature(String methodWithExcptn, String className)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63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Class cls =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null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64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try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65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66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String[] actualmethods = methodWithExcptn.split(</w:t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","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67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boolean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errorFlag =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false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68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String[] methodSignature;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69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String methodName =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null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70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String returnType =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null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71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72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for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(String singleMethod : actualmethods)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73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boolean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foundMethod =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false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74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methodSignature = singleMethod.split(</w:t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":"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75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76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methodName = methodSignature[0];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77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returnType = methodSignature[1];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78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cls = Class.forName(className);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79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Method[] methods = cls.getMethods();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80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for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(Method findMethod : methods)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81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if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(methodName.equals(findMethod.getName()))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82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foundMethod =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true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83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if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(!(findMethod.getReturnType().getSimpleName().equals(returnType)))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84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errorFlag =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true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85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LOG.log(Level.SEVERE, </w:t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 You have changed the 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+ </w:t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"return type in '"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+ methodName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86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+ </w:t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"' method. Please stick to the 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+ </w:t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"skeleton provided"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87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88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}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else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lastRenderedPageBreak/>
        <w:t xml:space="preserve">   89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LOG.info(</w:t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"Method signature of 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+ methodName + </w:t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 is valid"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90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91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92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93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94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if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(!foundMethod)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95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errorFlag =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true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96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LOG.log(Level.SEVERE, </w:t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 Unable to find the given public method 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+ methodName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97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+ </w:t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". Do not change the 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+ </w:t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"given public method name. 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+ </w:t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"Verify it with the skeleton"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98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99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100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101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if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(!errorFlag)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102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LOG.info(</w:t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"Method signature is valid"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103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104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105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}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catch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(Exception e)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106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LOG.log(Level.SEVERE,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107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 There is an error in validating the 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+ </w:t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"method structure. Please manually verify that the "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108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+ </w:t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"Method signature is same as the skeleton before uploading"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109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110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111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112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bookmarkStart w:id="21" w:name="UNOAdmission/src/com/cts/unoadm/skeleton"/>
      <w:bookmarkEnd w:id="21"/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113 </w:t>
      </w:r>
    </w:p>
    <w:p w:rsidR="00761E0D" w:rsidRPr="00761E0D" w:rsidRDefault="00761E0D" w:rsidP="00761E0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272C33"/>
          <w:sz w:val="27"/>
          <w:szCs w:val="27"/>
        </w:rPr>
      </w:pPr>
      <w:r w:rsidRPr="00761E0D">
        <w:rPr>
          <w:rFonts w:ascii="Arial" w:eastAsia="Times New Roman" w:hAnsi="Arial" w:cs="Arial"/>
          <w:color w:val="272C33"/>
          <w:sz w:val="27"/>
          <w:szCs w:val="27"/>
        </w:rPr>
        <w:t>UNOAdmission/src/com/cts/unoadm/util/ApplicationUtil.java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1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package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com.cts.unoadm.util;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2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3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4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java.util.*;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5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java.io.*;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6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java.text.*;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7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8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com.cts.unoadm.exception.StudentAdmissionException;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9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10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final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class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ApplicationUtil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11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12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>/**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13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ab/>
        <w:t xml:space="preserve"> * @param fileName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14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ab/>
        <w:t xml:space="preserve"> * @return List&lt;String&gt;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15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ab/>
        <w:t xml:space="preserve"> * @throws StudentAdmissionException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16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ab/>
        <w:t xml:space="preserve"> */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17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18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private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ApplicationUtil(){}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19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static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List&lt;String&gt; readFile(String fileName) throws StudentAdmissionException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20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List&lt;String&gt; studentAdmissionList =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new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ArrayList&lt;String&gt;();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21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>//Code here..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22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FileReader fr =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null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23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BufferedReader br =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null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24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try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25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fr=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new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FileReader(fileName);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26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br =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new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BufferedReader(fr);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27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String line =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null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28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while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((line=br.readLine())!=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null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)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29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lastRenderedPageBreak/>
        <w:t xml:space="preserve">   30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String []res = line.split(</w:t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","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31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String managerApproval = res[7];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32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Date dtOfCounseling = convertStringToDate(res[2]);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33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Date dtOfAdmission = convertStringToDate(res[4]);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34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if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(checkIfValidAdmission(dtOfCounseling,dtOfAdmission,managerApproval))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35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36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    studentAdmissionList.add(line);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37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38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  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39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40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}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catch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(Exception e){e.printStackTrace();}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41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42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return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studentAdmissionList;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43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44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45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>/**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46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ab/>
        <w:t xml:space="preserve"> * @param util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47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ab/>
        <w:t xml:space="preserve"> *            Date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48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ab/>
        <w:t xml:space="preserve"> * @return sql Date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49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ab/>
        <w:t xml:space="preserve"> */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50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static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java.sql.Date convertUtilToSqlDate(java.util.Date uDate)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51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52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java.sql.Date sDate =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new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java.sql.Date(uDate.getTime());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53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54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>//Code here..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55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56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57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return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sDate;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58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59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60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>/**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61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ab/>
        <w:t xml:space="preserve"> * @param inDate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62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ab/>
        <w:t xml:space="preserve"> * @return Date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63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ab/>
        <w:t xml:space="preserve"> */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64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static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Date convertStringToDate(String inDate)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65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66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>//Code here..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67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try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68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SimpleDateFormat format =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new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SimpleDateFormat(</w:t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"yyyy-MM-dd"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,Locale.ENGLISH);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69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return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format.parse(inDate);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70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}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catch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(Exception e){e.printStackTrace();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71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return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null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72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73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74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75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static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boolean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checkIfValidAdmission(Date dtOfCounseling, Date dtOfAdmission, String manager)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76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boolean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admissionValidity =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false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77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78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>//Code here..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79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if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(</w:t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"Approved"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.equals(manager) &amp;&amp; ((dtOfAdmission.getTime() - dtOfCounseling.getTime())/(1000*60*60*24))%365&lt;= 10)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80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81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admissionValidity =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true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82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83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84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return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admissionValidity;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85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86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bookmarkStart w:id="22" w:name="UNOAdmission/src/com/cts/unoadm/util/App"/>
      <w:bookmarkEnd w:id="22"/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87 </w:t>
      </w:r>
    </w:p>
    <w:p w:rsidR="00761E0D" w:rsidRPr="00761E0D" w:rsidRDefault="00761E0D" w:rsidP="00761E0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272C33"/>
          <w:sz w:val="27"/>
          <w:szCs w:val="27"/>
        </w:rPr>
      </w:pPr>
      <w:r w:rsidRPr="00761E0D">
        <w:rPr>
          <w:rFonts w:ascii="Arial" w:eastAsia="Times New Roman" w:hAnsi="Arial" w:cs="Arial"/>
          <w:color w:val="272C33"/>
          <w:sz w:val="27"/>
          <w:szCs w:val="27"/>
        </w:rPr>
        <w:t>UNOAdmission/src/com/cts/unoadm/util/DBConnectionManager.java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lastRenderedPageBreak/>
        <w:t xml:space="preserve">    1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>/**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2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 xml:space="preserve"> * Don't change this code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3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 xml:space="preserve"> */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4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package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com.cts.unoadm.util;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5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java.io.FileInputStream;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6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java.io.FileNotFoundException;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7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java.io.IOException;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8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java.sql.Connection;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9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java.sql.DriverManager;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10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java.sql.SQLException;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11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java.util.Properties;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12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13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com.cts.unoadm.exception.StudentAdmissionException;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14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15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16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final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class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DBConnectionManager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17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18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static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final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String PROPERTY_FILE = </w:t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"database.properties"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19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static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final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String DRIVER = </w:t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"drivername"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20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static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final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String URL = </w:t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"url"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21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static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final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String USER_NAME = </w:t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"username"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22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static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final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String PASSWORD = </w:t>
      </w:r>
      <w:r w:rsidRPr="00761E0D">
        <w:rPr>
          <w:rFonts w:ascii="Arial" w:eastAsia="Times New Roman" w:hAnsi="Arial" w:cs="Arial"/>
          <w:color w:val="0000FF"/>
          <w:sz w:val="18"/>
          <w:szCs w:val="18"/>
        </w:rPr>
        <w:t>"password"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23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24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private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static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Connection connection =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null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25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private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static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Properties props =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null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26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  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private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static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DBConnectionManager instance =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null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27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>/**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28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ab/>
        <w:t xml:space="preserve"> * @throws StudentAdmissionException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29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ab/>
        <w:t xml:space="preserve"> */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30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private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DBConnectionManager() throws StudentAdmissionException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31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loadProperties();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32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try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33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Class.forName(props.getProperty(DRIVER));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34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connection = DriverManager.getConnection(props.getProperty(URL), props.getProperty(USER_NAME),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35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props.getProperty(PASSWORD));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36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}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catch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(ClassNotFoundException ex) {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37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ex.printStackTrace();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38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>//throw new StudentAdmissionException("Could not find Driver class ", ex.getCause());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39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}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catch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(SQLException e)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40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e.printStackTrace();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41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>//throw new StudentAdmissionException("Database Connection Creation Failed", e.getCause());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42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43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catch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(Exception e)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44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45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e.printStackTrace();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46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>//throw new StudentAdmissionException("Database Connection Creation Failed", e.getCause());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47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48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49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50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>/**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51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ab/>
        <w:t xml:space="preserve"> * @return Connection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52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ab/>
        <w:t xml:space="preserve"> */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53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Connection getConnection()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54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return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connection;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55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56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57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>/**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58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ab/>
        <w:t xml:space="preserve"> * @return DBConnectionManager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lastRenderedPageBreak/>
        <w:t xml:space="preserve">   59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ab/>
        <w:t xml:space="preserve"> * @throws StudentAdmissionException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60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ab/>
        <w:t xml:space="preserve"> */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61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static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DBConnectionManager getInstance() throws StudentAdmissionException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62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63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>// Code here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64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65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instance =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new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DBConnectionManager();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66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67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return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instance;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68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69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70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>/**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71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ab/>
        <w:t xml:space="preserve"> * @throws StudentAdmissionException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72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ab/>
        <w:t xml:space="preserve"> */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73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private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void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loadProperties() throws StudentAdmissionException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74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FileInputStream inputStream =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null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75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try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76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inputStream =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new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FileInputStream(PROPERTY_FILE);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77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props =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new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Properties();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78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props.load(inputStream);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79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}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catch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(FileNotFoundException e) {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80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e.printStackTrace();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81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>//throw new StudentAdmissionException("Database Property File Not Found", e.getCause());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82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}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catch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(IOException e)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83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e.printStackTrace();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84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>//throw new StudentAdmissionException("Exception during property file I/O", e.getCause());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85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}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finally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86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if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(inputStream !=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null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87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try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88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inputStream.close();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89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}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catch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(IOException e)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90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e.printStackTrace();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91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>//throw new StudentAdmissionException("Exception during property file I/O", e.getCause());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92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93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94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95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96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97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   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  <w:t xml:space="preserve"> 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ab/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bookmarkStart w:id="23" w:name="UNOAdmission/src/com/cts/unoadm/util/DBC"/>
      <w:bookmarkEnd w:id="23"/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98 </w:t>
      </w:r>
    </w:p>
    <w:p w:rsidR="00761E0D" w:rsidRPr="00761E0D" w:rsidRDefault="00761E0D" w:rsidP="00761E0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272C33"/>
          <w:sz w:val="27"/>
          <w:szCs w:val="27"/>
        </w:rPr>
      </w:pPr>
      <w:r w:rsidRPr="00761E0D">
        <w:rPr>
          <w:rFonts w:ascii="Arial" w:eastAsia="Times New Roman" w:hAnsi="Arial" w:cs="Arial"/>
          <w:color w:val="272C33"/>
          <w:sz w:val="27"/>
          <w:szCs w:val="27"/>
        </w:rPr>
        <w:t>UNOAdmission/src/com/cts/unoadm/vo/StudentAdmission.java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1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>/*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2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 xml:space="preserve"> * Don't change this code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3 </w:t>
      </w:r>
      <w:r w:rsidRPr="00761E0D">
        <w:rPr>
          <w:rFonts w:ascii="Arial" w:eastAsia="Times New Roman" w:hAnsi="Arial" w:cs="Arial"/>
          <w:color w:val="78B078"/>
          <w:sz w:val="18"/>
          <w:szCs w:val="18"/>
        </w:rPr>
        <w:t xml:space="preserve"> */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4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package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com.cts.unoadm.vo;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5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6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java.util.Date;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7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8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</w:rPr>
        <w:t>class</w:t>
      </w:r>
      <w:r w:rsidRPr="00761E0D">
        <w:rPr>
          <w:rFonts w:ascii="Arial" w:eastAsia="Times New Roman" w:hAnsi="Arial" w:cs="Arial"/>
          <w:color w:val="212529"/>
          <w:sz w:val="18"/>
          <w:szCs w:val="18"/>
        </w:rPr>
        <w:t xml:space="preserve"> StudentAdmission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>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 9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  <w:t>String admissionId;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10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  <w:t>String studentCode;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11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  <w:t>Date dateOfCounseling;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12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  <w:t>String departmentName;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13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  <w:t>Date dateOfAdmission;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14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  <w:t>String preferCollegeHostel;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15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  <w:t>String firstGraduate;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16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  <w:t>String managerApproval;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lastRenderedPageBreak/>
        <w:t xml:space="preserve">   17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double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admissionFee;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18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double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tuitionFee;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19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double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hostelFee;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20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double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totalCollegeFee;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21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  <w:t>String finalStatusOfAdmission;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22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23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StudentAdmission()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24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super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>();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25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26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27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StudentAdmission(String admissionId, String studentCode, Date dateOfCounseling, String departmentName,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28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  <w:t>Date dateOfAdmission, String preferCollegeHostel, String firstGraduate, String managerApproval,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29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double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admissionFee,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double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tuitionFee,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double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hostelFee,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double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totalCollegeFee,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30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  <w:t>String finalStatusOfAdmission)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31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super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>();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32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this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>.admissionId = admissionId;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33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this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>.studentCode = studentCode;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34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this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>.dateOfCounseling = dateOfCounseling;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35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this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>.departmentName = departmentName;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36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this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>.dateOfAdmission = dateOfAdmission;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37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this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>.preferCollegeHostel = preferCollegeHostel;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38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this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>.firstGraduate = firstGraduate;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39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this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>.managerApproval = managerApproval;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40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this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>.admissionFee = admissionFee;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41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this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>.tuitionFee = tuitionFee;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42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this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>.hostelFee = hostelFee;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43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this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>.totalCollegeFee = totalCollegeFee;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44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this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>.finalStatusOfAdmission = finalStatusOfAdmission;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45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46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47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String getAdmissionId()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48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return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admissionId;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49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50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51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void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setAdmissionId(String admissionId)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52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this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>.admissionId = admissionId;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53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54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55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String getStudentCode()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56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return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studentCode;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57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58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59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void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setStudentCode(String studentCode)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60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this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>.studentCode = studentCode;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61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62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63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Date getDateOfCounseling()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64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return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dateOfCounseling;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65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66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67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void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setDateOfCounseling(Date dateOfCounseling)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68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this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>.dateOfCounseling = dateOfCounseling;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69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70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71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String getDepartmentName()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72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return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departmentName;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73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74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75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void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setDepartmentName(String departmentName)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lastRenderedPageBreak/>
        <w:t xml:space="preserve">   76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this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>.departmentName = departmentName;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77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78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79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Date getDateOfAdmission()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80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return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dateOfAdmission;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81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82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83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void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setDateOfAdmission(Date dateOfAdmission)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84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this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>.dateOfAdmission = dateOfAdmission;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85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86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87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String getPreferCollegeHostel()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88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return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preferCollegeHostel;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89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90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91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void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setPreferCollegeHostel(String preferCollegeHostel)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92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this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>.preferCollegeHostel = preferCollegeHostel;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93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94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95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String getFirstGraduate()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96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return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firstGraduate;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97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98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 99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void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setFirstGraduate(String firstGraduate)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100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this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>.firstGraduate = firstGraduate;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101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102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103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String getManagerApproval()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104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return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managerApproval;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105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106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107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void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setManagerApproval(String managerApproval)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108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this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>.managerApproval = managerApproval;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109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110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111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double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getAdmissionFee()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112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return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admissionFee;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113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114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115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void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setAdmissionFee(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double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admissionFee)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116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this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>.admissionFee = admissionFee;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117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118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119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double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getTuitionFee()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120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return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tuitionFee;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121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122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123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void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setTuitionFee(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double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tuitionFee)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124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this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>.tuitionFee = tuitionFee;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125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126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127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double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getHostelFee()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128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return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hostelFee;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129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130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131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void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setHostelFee(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double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hostelFee)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132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this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>.hostelFee = hostelFee;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133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134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135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double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getTotalCollegeFee()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136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return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totalCollegeFee;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137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lastRenderedPageBreak/>
        <w:t xml:space="preserve">  138 </w:t>
      </w:r>
      <w:bookmarkStart w:id="24" w:name="_GoBack"/>
      <w:bookmarkEnd w:id="24"/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139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void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setTotalCollegeFee(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double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totalCollegeFee)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140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this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>.totalCollegeFee = totalCollegeFee;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141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142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143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String getFinalStatusOfAdmission()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144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return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finalStatusOfAdmission;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145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146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147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</w:t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void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setFinalStatusOfAdmission(String finalStatusOfAdmission) 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148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this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>.finalStatusOfAdmission = finalStatusOfAdmission;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149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150 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151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color w:val="800000"/>
          <w:sz w:val="18"/>
          <w:szCs w:val="18"/>
          <w:shd w:val="clear" w:color="auto" w:fill="D6F5D6"/>
        </w:rPr>
        <w:t>@Override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ADEBAD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152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D6F5D6"/>
        </w:rPr>
        <w:t>public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 xml:space="preserve"> String toString()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ADEBAD"/>
        </w:rPr>
        <w:t>{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ADEBAD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153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ADEBAD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ADEBAD"/>
        </w:rPr>
        <w:tab/>
      </w:r>
      <w:r w:rsidRPr="00761E0D">
        <w:rPr>
          <w:rFonts w:ascii="Arial" w:eastAsia="Times New Roman" w:hAnsi="Arial" w:cs="Arial"/>
          <w:i/>
          <w:iCs/>
          <w:color w:val="0000B0"/>
          <w:sz w:val="18"/>
          <w:szCs w:val="18"/>
          <w:shd w:val="clear" w:color="auto" w:fill="ADEBAD"/>
        </w:rPr>
        <w:t>return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ADEBAD"/>
        </w:rPr>
        <w:t xml:space="preserve"> </w:t>
      </w:r>
      <w:r w:rsidRPr="00761E0D">
        <w:rPr>
          <w:rFonts w:ascii="Arial" w:eastAsia="Times New Roman" w:hAnsi="Arial" w:cs="Arial"/>
          <w:color w:val="0000FF"/>
          <w:sz w:val="18"/>
          <w:szCs w:val="18"/>
          <w:shd w:val="clear" w:color="auto" w:fill="ADEBAD"/>
        </w:rPr>
        <w:t>"Student Admission Details: [admissionId="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ADEBAD"/>
        </w:rPr>
        <w:t xml:space="preserve"> + admissionId + </w:t>
      </w:r>
      <w:r w:rsidRPr="00761E0D">
        <w:rPr>
          <w:rFonts w:ascii="Arial" w:eastAsia="Times New Roman" w:hAnsi="Arial" w:cs="Arial"/>
          <w:color w:val="0000FF"/>
          <w:sz w:val="18"/>
          <w:szCs w:val="18"/>
          <w:shd w:val="clear" w:color="auto" w:fill="FFB0FF"/>
        </w:rPr>
        <w:t>", studentCode="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ADEBAD"/>
        </w:rPr>
        <w:t xml:space="preserve"> + studentCode + </w:t>
      </w:r>
      <w:r w:rsidRPr="00761E0D">
        <w:rPr>
          <w:rFonts w:ascii="Arial" w:eastAsia="Times New Roman" w:hAnsi="Arial" w:cs="Arial"/>
          <w:color w:val="0000FF"/>
          <w:sz w:val="18"/>
          <w:szCs w:val="18"/>
          <w:shd w:val="clear" w:color="auto" w:fill="ADEBAD"/>
        </w:rPr>
        <w:t>", dateOfCounseling="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ADEBAD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154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ADEBAD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ADEBAD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ADEBAD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ADEBAD"/>
        </w:rPr>
        <w:tab/>
        <w:t xml:space="preserve">+ dateOfCounseling + </w:t>
      </w:r>
      <w:r w:rsidRPr="00761E0D">
        <w:rPr>
          <w:rFonts w:ascii="Arial" w:eastAsia="Times New Roman" w:hAnsi="Arial" w:cs="Arial"/>
          <w:color w:val="0000FF"/>
          <w:sz w:val="18"/>
          <w:szCs w:val="18"/>
          <w:shd w:val="clear" w:color="auto" w:fill="ADEBAD"/>
        </w:rPr>
        <w:t>", departmentName="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ADEBAD"/>
        </w:rPr>
        <w:t xml:space="preserve"> + departmentName + </w:t>
      </w:r>
      <w:r w:rsidRPr="00761E0D">
        <w:rPr>
          <w:rFonts w:ascii="Arial" w:eastAsia="Times New Roman" w:hAnsi="Arial" w:cs="Arial"/>
          <w:color w:val="0000FF"/>
          <w:sz w:val="18"/>
          <w:szCs w:val="18"/>
          <w:shd w:val="clear" w:color="auto" w:fill="ADEBAD"/>
        </w:rPr>
        <w:t>", dateOfAdmission="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ADEBAD"/>
        </w:rPr>
        <w:t xml:space="preserve"> + dateOfAdmission + </w:t>
      </w:r>
      <w:r w:rsidRPr="00761E0D">
        <w:rPr>
          <w:rFonts w:ascii="Arial" w:eastAsia="Times New Roman" w:hAnsi="Arial" w:cs="Arial"/>
          <w:color w:val="0000FF"/>
          <w:sz w:val="18"/>
          <w:szCs w:val="18"/>
          <w:shd w:val="clear" w:color="auto" w:fill="ADEBAD"/>
        </w:rPr>
        <w:t>", preferCollegeHostel="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ADEBAD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155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ADEBAD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ADEBAD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ADEBAD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ADEBAD"/>
        </w:rPr>
        <w:tab/>
        <w:t xml:space="preserve">+ preferCollegeHostel + </w:t>
      </w:r>
      <w:r w:rsidRPr="00761E0D">
        <w:rPr>
          <w:rFonts w:ascii="Arial" w:eastAsia="Times New Roman" w:hAnsi="Arial" w:cs="Arial"/>
          <w:color w:val="0000FF"/>
          <w:sz w:val="18"/>
          <w:szCs w:val="18"/>
          <w:shd w:val="clear" w:color="auto" w:fill="ADEBAD"/>
        </w:rPr>
        <w:t>", firstGraduate="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ADEBAD"/>
        </w:rPr>
        <w:t xml:space="preserve"> + firstGraduate + </w:t>
      </w:r>
      <w:r w:rsidRPr="00761E0D">
        <w:rPr>
          <w:rFonts w:ascii="Arial" w:eastAsia="Times New Roman" w:hAnsi="Arial" w:cs="Arial"/>
          <w:color w:val="0000FF"/>
          <w:sz w:val="18"/>
          <w:szCs w:val="18"/>
          <w:shd w:val="clear" w:color="auto" w:fill="ADEBAD"/>
        </w:rPr>
        <w:t>", managerApproval="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ADEBAD"/>
        </w:rPr>
        <w:t xml:space="preserve"> + managerApproval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ADEBAD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156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ADEBAD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ADEBAD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ADEBAD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ADEBAD"/>
        </w:rPr>
        <w:tab/>
        <w:t xml:space="preserve">+ </w:t>
      </w:r>
      <w:r w:rsidRPr="00761E0D">
        <w:rPr>
          <w:rFonts w:ascii="Arial" w:eastAsia="Times New Roman" w:hAnsi="Arial" w:cs="Arial"/>
          <w:color w:val="0000FF"/>
          <w:sz w:val="18"/>
          <w:szCs w:val="18"/>
          <w:shd w:val="clear" w:color="auto" w:fill="ADEBAD"/>
        </w:rPr>
        <w:t>", admissionFee="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ADEBAD"/>
        </w:rPr>
        <w:t xml:space="preserve"> + admissionFee + </w:t>
      </w:r>
      <w:r w:rsidRPr="00761E0D">
        <w:rPr>
          <w:rFonts w:ascii="Arial" w:eastAsia="Times New Roman" w:hAnsi="Arial" w:cs="Arial"/>
          <w:color w:val="0000FF"/>
          <w:sz w:val="18"/>
          <w:szCs w:val="18"/>
          <w:shd w:val="clear" w:color="auto" w:fill="ADEBAD"/>
        </w:rPr>
        <w:t>", tuitionFee="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ADEBAD"/>
        </w:rPr>
        <w:t xml:space="preserve"> + tuitionFee + </w:t>
      </w:r>
      <w:r w:rsidRPr="00761E0D">
        <w:rPr>
          <w:rFonts w:ascii="Arial" w:eastAsia="Times New Roman" w:hAnsi="Arial" w:cs="Arial"/>
          <w:color w:val="0000FF"/>
          <w:sz w:val="18"/>
          <w:szCs w:val="18"/>
          <w:shd w:val="clear" w:color="auto" w:fill="ADEBAD"/>
        </w:rPr>
        <w:t>", hostelFee="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ADEBAD"/>
        </w:rPr>
        <w:t xml:space="preserve"> + hostelFee + </w:t>
      </w:r>
      <w:r w:rsidRPr="00761E0D">
        <w:rPr>
          <w:rFonts w:ascii="Arial" w:eastAsia="Times New Roman" w:hAnsi="Arial" w:cs="Arial"/>
          <w:color w:val="0000FF"/>
          <w:sz w:val="18"/>
          <w:szCs w:val="18"/>
          <w:shd w:val="clear" w:color="auto" w:fill="ADEBAD"/>
        </w:rPr>
        <w:t>", totalCollegeFee="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ADEBAD"/>
        </w:rPr>
        <w:t xml:space="preserve"> + totalCollegeFee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ADEBAD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157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ADEBAD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ADEBAD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ADEBAD"/>
        </w:rPr>
        <w:tab/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ADEBAD"/>
        </w:rPr>
        <w:tab/>
        <w:t xml:space="preserve">+ </w:t>
      </w:r>
      <w:r w:rsidRPr="00761E0D">
        <w:rPr>
          <w:rFonts w:ascii="Arial" w:eastAsia="Times New Roman" w:hAnsi="Arial" w:cs="Arial"/>
          <w:color w:val="0000FF"/>
          <w:sz w:val="18"/>
          <w:szCs w:val="18"/>
          <w:shd w:val="clear" w:color="auto" w:fill="ADEBAD"/>
        </w:rPr>
        <w:t>", finalStatusOfAdmission="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ADEBAD"/>
        </w:rPr>
        <w:t xml:space="preserve"> + finalStatusOfAdmission + </w:t>
      </w:r>
      <w:r w:rsidRPr="00761E0D">
        <w:rPr>
          <w:rFonts w:ascii="Arial" w:eastAsia="Times New Roman" w:hAnsi="Arial" w:cs="Arial"/>
          <w:color w:val="0000FF"/>
          <w:sz w:val="18"/>
          <w:szCs w:val="18"/>
          <w:shd w:val="clear" w:color="auto" w:fill="ADEBAD"/>
        </w:rPr>
        <w:t>"]"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ADEBAD"/>
        </w:rPr>
        <w:t>;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158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ADEBAD"/>
        </w:rPr>
        <w:tab/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159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ab/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160 </w:t>
      </w:r>
      <w:r w:rsidRPr="00761E0D">
        <w:rPr>
          <w:rFonts w:ascii="Arial" w:eastAsia="Times New Roman" w:hAnsi="Arial" w:cs="Arial"/>
          <w:color w:val="212529"/>
          <w:sz w:val="18"/>
          <w:szCs w:val="18"/>
          <w:shd w:val="clear" w:color="auto" w:fill="D6F5D6"/>
        </w:rPr>
        <w:t>}</w:t>
      </w:r>
    </w:p>
    <w:p w:rsidR="00761E0D" w:rsidRPr="00761E0D" w:rsidRDefault="00761E0D" w:rsidP="0076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bookmarkStart w:id="25" w:name="UNOAdmission/src/com/cts/unoadm/vo/Stude"/>
      <w:bookmarkEnd w:id="25"/>
      <w:r w:rsidRPr="00761E0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 xml:space="preserve">  161 </w:t>
      </w:r>
    </w:p>
    <w:p w:rsidR="00930CF6" w:rsidRDefault="00930CF6"/>
    <w:sectPr w:rsidR="00930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D01"/>
    <w:rsid w:val="00761E0D"/>
    <w:rsid w:val="00930CF6"/>
    <w:rsid w:val="00BC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D173B-BA62-41CC-B5BB-B27DE825A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1E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61E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1E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61E0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1E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E0D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E0D"/>
    <w:rPr>
      <w:rFonts w:ascii="Courier New" w:eastAsia="Times New Roman" w:hAnsi="Courier New" w:cs="Courier New"/>
      <w:sz w:val="20"/>
      <w:szCs w:val="20"/>
    </w:rPr>
  </w:style>
  <w:style w:type="character" w:customStyle="1" w:styleId="vplln">
    <w:name w:val="vpl_ln"/>
    <w:basedOn w:val="DefaultParagraphFont"/>
    <w:rsid w:val="00761E0D"/>
  </w:style>
  <w:style w:type="character" w:customStyle="1" w:styleId="vplr">
    <w:name w:val="vpl_r"/>
    <w:basedOn w:val="DefaultParagraphFont"/>
    <w:rsid w:val="00761E0D"/>
  </w:style>
  <w:style w:type="character" w:customStyle="1" w:styleId="vplc">
    <w:name w:val="vpl_c"/>
    <w:basedOn w:val="DefaultParagraphFont"/>
    <w:rsid w:val="00761E0D"/>
  </w:style>
  <w:style w:type="character" w:customStyle="1" w:styleId="vplh0">
    <w:name w:val="vpl_h0"/>
    <w:basedOn w:val="DefaultParagraphFont"/>
    <w:rsid w:val="00761E0D"/>
  </w:style>
  <w:style w:type="character" w:customStyle="1" w:styleId="vplh1">
    <w:name w:val="vpl_h1"/>
    <w:basedOn w:val="DefaultParagraphFont"/>
    <w:rsid w:val="00761E0D"/>
  </w:style>
  <w:style w:type="character" w:customStyle="1" w:styleId="vplh2">
    <w:name w:val="vpl_h2"/>
    <w:basedOn w:val="DefaultParagraphFont"/>
    <w:rsid w:val="00761E0D"/>
  </w:style>
  <w:style w:type="character" w:customStyle="1" w:styleId="vpls">
    <w:name w:val="vpl_s"/>
    <w:basedOn w:val="DefaultParagraphFont"/>
    <w:rsid w:val="00761E0D"/>
  </w:style>
  <w:style w:type="character" w:customStyle="1" w:styleId="vplh3">
    <w:name w:val="vpl_h3"/>
    <w:basedOn w:val="DefaultParagraphFont"/>
    <w:rsid w:val="00761E0D"/>
  </w:style>
  <w:style w:type="character" w:customStyle="1" w:styleId="vplh4">
    <w:name w:val="vpl_h4"/>
    <w:basedOn w:val="DefaultParagraphFont"/>
    <w:rsid w:val="00761E0D"/>
  </w:style>
  <w:style w:type="character" w:customStyle="1" w:styleId="vplh5">
    <w:name w:val="vpl_h5"/>
    <w:basedOn w:val="DefaultParagraphFont"/>
    <w:rsid w:val="00761E0D"/>
  </w:style>
  <w:style w:type="character" w:customStyle="1" w:styleId="vplh6">
    <w:name w:val="vpl_h6"/>
    <w:basedOn w:val="DefaultParagraphFont"/>
    <w:rsid w:val="00761E0D"/>
  </w:style>
  <w:style w:type="character" w:customStyle="1" w:styleId="vplh7">
    <w:name w:val="vpl_h7"/>
    <w:basedOn w:val="DefaultParagraphFont"/>
    <w:rsid w:val="00761E0D"/>
  </w:style>
  <w:style w:type="character" w:customStyle="1" w:styleId="vplh8">
    <w:name w:val="vpl_h8"/>
    <w:basedOn w:val="DefaultParagraphFont"/>
    <w:rsid w:val="00761E0D"/>
  </w:style>
  <w:style w:type="character" w:customStyle="1" w:styleId="vplm">
    <w:name w:val="vpl_m"/>
    <w:basedOn w:val="DefaultParagraphFont"/>
    <w:rsid w:val="00761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8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4467</Words>
  <Characters>25462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</dc:creator>
  <cp:keywords/>
  <dc:description/>
  <cp:lastModifiedBy>syed</cp:lastModifiedBy>
  <cp:revision>2</cp:revision>
  <dcterms:created xsi:type="dcterms:W3CDTF">2021-06-02T07:00:00Z</dcterms:created>
  <dcterms:modified xsi:type="dcterms:W3CDTF">2021-06-02T07:01:00Z</dcterms:modified>
</cp:coreProperties>
</file>