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7F" w:rsidRPr="005E4F7F" w:rsidRDefault="005E4F7F" w:rsidP="005E4F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Result {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E4F7F">
        <w:rPr>
          <w:rFonts w:ascii="Courier New" w:eastAsia="Times New Roman" w:hAnsi="Courier New" w:cs="Courier New"/>
          <w:color w:val="FFC66D"/>
          <w:sz w:val="20"/>
          <w:szCs w:val="20"/>
        </w:rPr>
        <w:t>declareResults</w:t>
      </w:r>
      <w:proofErr w:type="spellEnd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subject1Marks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subject2Marks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subject3Marks){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x=subject1Marks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y=subject2Marks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z=subject3Marks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bookmarkStart w:id="0" w:name="_GoBack"/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x+y+z</w:t>
      </w:r>
      <w:proofErr w:type="spellEnd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r w:rsidRPr="005E4F7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|| (x&gt;</w:t>
      </w:r>
      <w:r w:rsidRPr="005E4F7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|| y&gt;</w:t>
      </w:r>
      <w:r w:rsidRPr="005E4F7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|| z&gt;</w:t>
      </w:r>
      <w:r w:rsidRPr="005E4F7F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E4F7F">
        <w:rPr>
          <w:rFonts w:ascii="Courier New" w:eastAsia="Times New Roman" w:hAnsi="Courier New" w:cs="Courier New"/>
          <w:color w:val="6A8759"/>
          <w:sz w:val="20"/>
          <w:szCs w:val="20"/>
        </w:rPr>
        <w:t>"failed"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x+y</w:t>
      </w:r>
      <w:proofErr w:type="spellEnd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5E4F7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y+z</w:t>
      </w:r>
      <w:proofErr w:type="spellEnd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5E4F7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x+z</w:t>
      </w:r>
      <w:proofErr w:type="spellEnd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5E4F7F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E4F7F">
        <w:rPr>
          <w:rFonts w:ascii="Courier New" w:eastAsia="Times New Roman" w:hAnsi="Courier New" w:cs="Courier New"/>
          <w:color w:val="6A8759"/>
          <w:sz w:val="20"/>
          <w:szCs w:val="20"/>
        </w:rPr>
        <w:t>"promoted"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x+y+z</w:t>
      </w:r>
      <w:proofErr w:type="spellEnd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5E4F7F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E4F7F">
        <w:rPr>
          <w:rFonts w:ascii="Courier New" w:eastAsia="Times New Roman" w:hAnsi="Courier New" w:cs="Courier New"/>
          <w:color w:val="6A8759"/>
          <w:sz w:val="20"/>
          <w:szCs w:val="20"/>
        </w:rPr>
        <w:t>"passed"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return </w:t>
      </w:r>
      <w:r w:rsidRPr="005E4F7F">
        <w:rPr>
          <w:rFonts w:ascii="Courier New" w:eastAsia="Times New Roman" w:hAnsi="Courier New" w:cs="Courier New"/>
          <w:color w:val="6A8759"/>
          <w:sz w:val="20"/>
          <w:szCs w:val="20"/>
        </w:rPr>
        <w:t>"stud"</w:t>
      </w:r>
      <w:bookmarkEnd w:id="0"/>
      <w:r w:rsidRPr="005E4F7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65B65" w:rsidRDefault="00E84255"/>
    <w:p w:rsidR="005E4F7F" w:rsidRPr="005E4F7F" w:rsidRDefault="005E4F7F" w:rsidP="005E4F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assignment4 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Result{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E4F7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4F7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4F7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declareResults</w:t>
      </w:r>
      <w:proofErr w:type="spellEnd"/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(subject1Marks:</w:t>
      </w:r>
      <w:r w:rsidRPr="005E4F7F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subject2Marks:</w:t>
      </w:r>
      <w:r w:rsidRPr="005E4F7F">
        <w:rPr>
          <w:rFonts w:ascii="Courier New" w:eastAsia="Times New Roman" w:hAnsi="Courier New" w:cs="Courier New"/>
          <w:color w:val="6897BB"/>
          <w:sz w:val="20"/>
          <w:szCs w:val="20"/>
        </w:rPr>
        <w:t>30.0</w:t>
      </w:r>
      <w:r w:rsidRPr="005E4F7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subject3Marks:</w:t>
      </w:r>
      <w:r w:rsidRPr="005E4F7F">
        <w:rPr>
          <w:rFonts w:ascii="Courier New" w:eastAsia="Times New Roman" w:hAnsi="Courier New" w:cs="Courier New"/>
          <w:color w:val="6897BB"/>
          <w:sz w:val="20"/>
          <w:szCs w:val="20"/>
        </w:rPr>
        <w:t>40.0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E4F7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E4F7F" w:rsidRDefault="005E4F7F"/>
    <w:sectPr w:rsidR="005E4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7F"/>
    <w:rsid w:val="0004206F"/>
    <w:rsid w:val="00492F7D"/>
    <w:rsid w:val="005E4F7F"/>
    <w:rsid w:val="00E8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7F40C-5337-4FE0-9499-3593A000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2021-01-27T08:22:00Z</dcterms:created>
  <dcterms:modified xsi:type="dcterms:W3CDTF">2021-01-27T17:23:00Z</dcterms:modified>
</cp:coreProperties>
</file>