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FF4A56"/>
    <w:p w:rsidR="00FF4A56" w:rsidRDefault="00FF4A56"/>
    <w:p w:rsidR="00FF4A56" w:rsidRDefault="00FF4A56"/>
    <w:p w:rsidR="00FF4A56" w:rsidRDefault="00FF4A56">
      <w:r>
        <w:t>6</w:t>
      </w:r>
    </w:p>
    <w:p w:rsidR="00FF4A56" w:rsidRPr="00FF4A56" w:rsidRDefault="00FF4A56" w:rsidP="00FF4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Login {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F4A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F4A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FF4A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userId</w:t>
      </w:r>
      <w:proofErr w:type="spellEnd"/>
      <w:r w:rsidRPr="00FF4A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F4A56">
        <w:rPr>
          <w:rFonts w:ascii="Courier New" w:eastAsia="Times New Roman" w:hAnsi="Courier New" w:cs="Courier New"/>
          <w:color w:val="6A8759"/>
          <w:sz w:val="20"/>
          <w:szCs w:val="20"/>
        </w:rPr>
        <w:t>"Ajay"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4A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password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F4A56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FF4A56">
        <w:rPr>
          <w:rFonts w:ascii="Courier New" w:eastAsia="Times New Roman" w:hAnsi="Courier New" w:cs="Courier New"/>
          <w:color w:val="FFC66D"/>
          <w:sz w:val="20"/>
          <w:szCs w:val="20"/>
        </w:rPr>
        <w:t>loginUser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(String user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String pass) {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user.equals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4A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userId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&amp;&amp; </w:t>
      </w:r>
      <w:proofErr w:type="spellStart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pass.equals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A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password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F4A56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FF4A56">
        <w:rPr>
          <w:rFonts w:ascii="Courier New" w:eastAsia="Times New Roman" w:hAnsi="Courier New" w:cs="Courier New"/>
          <w:color w:val="6A8759"/>
          <w:sz w:val="20"/>
          <w:szCs w:val="20"/>
        </w:rPr>
        <w:t>"No"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F4A56" w:rsidRDefault="00FF4A56"/>
    <w:p w:rsidR="00FF4A56" w:rsidRDefault="00FF4A56"/>
    <w:p w:rsidR="00FF4A56" w:rsidRPr="00FF4A56" w:rsidRDefault="00FF4A56" w:rsidP="00FF4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assignment106 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Login{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F4A5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 = 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FF4A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pass</w:t>
      </w:r>
      <w:proofErr w:type="spellEnd"/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4A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FF4A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user=</w:t>
      </w:r>
      <w:proofErr w:type="spellStart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in.nextLine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pass=</w:t>
      </w:r>
      <w:proofErr w:type="spellStart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in.nextLine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String s=</w:t>
      </w:r>
      <w:proofErr w:type="spellStart"/>
      <w:r w:rsidRPr="00FF4A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loginUser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pass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s.equals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A56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4A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A56">
        <w:rPr>
          <w:rFonts w:ascii="Courier New" w:eastAsia="Times New Roman" w:hAnsi="Courier New" w:cs="Courier New"/>
          <w:color w:val="6A8759"/>
          <w:sz w:val="20"/>
          <w:szCs w:val="20"/>
        </w:rPr>
        <w:t>"Welcome "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+user)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4A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A56">
        <w:rPr>
          <w:rFonts w:ascii="Courier New" w:eastAsia="Times New Roman" w:hAnsi="Courier New" w:cs="Courier New"/>
          <w:color w:val="6A8759"/>
          <w:sz w:val="20"/>
          <w:szCs w:val="20"/>
        </w:rPr>
        <w:t>"You have entered wrong credentials ,please enter the right credentials."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4A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4A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F4A5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4A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A56">
        <w:rPr>
          <w:rFonts w:ascii="Courier New" w:eastAsia="Times New Roman" w:hAnsi="Courier New" w:cs="Courier New"/>
          <w:color w:val="6A8759"/>
          <w:sz w:val="20"/>
          <w:szCs w:val="20"/>
        </w:rPr>
        <w:t>"Contact Admin"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in.close()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4A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4A5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F4A56" w:rsidRDefault="00FF4A56">
      <w:bookmarkStart w:id="0" w:name="_GoBack"/>
      <w:bookmarkEnd w:id="0"/>
    </w:p>
    <w:sectPr w:rsidR="00FF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56"/>
    <w:rsid w:val="0004206F"/>
    <w:rsid w:val="00492F7D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757B1-861D-4B18-992B-A084ECA9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2021-01-27T17:06:00Z</dcterms:created>
  <dcterms:modified xsi:type="dcterms:W3CDTF">2021-01-27T17:07:00Z</dcterms:modified>
</cp:coreProperties>
</file>