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A17736"/>
    <w:p w:rsidR="00A17736" w:rsidRDefault="00A17736"/>
    <w:p w:rsidR="00A17736" w:rsidRDefault="00A17736">
      <w:r>
        <w:t>3-9</w:t>
      </w:r>
    </w:p>
    <w:p w:rsidR="00A17736" w:rsidRDefault="00A17736" w:rsidP="00A177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java.util.TreeSet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assignment309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TreeSet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SavingAccount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savingAccounts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TreeSet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SavingAccount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getAcc_ID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savingAccounts.add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SavingAccount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"h1"</w:t>
      </w:r>
      <w:r>
        <w:rPr>
          <w:color w:val="CC7832"/>
        </w:rPr>
        <w:t>,true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savingAccounts.add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SavingAccount</w:t>
      </w:r>
      <w:proofErr w:type="spellEnd"/>
      <w:r>
        <w:rPr>
          <w:color w:val="A9B7C6"/>
        </w:rPr>
        <w:t>(</w:t>
      </w:r>
      <w:r>
        <w:rPr>
          <w:color w:val="6897BB"/>
        </w:rPr>
        <w:t>25.0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"h2"</w:t>
      </w:r>
      <w:r>
        <w:rPr>
          <w:color w:val="CC7832"/>
        </w:rPr>
        <w:t>,false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BankAccountList</w:t>
      </w:r>
      <w:proofErr w:type="spellEnd"/>
      <w:r>
        <w:rPr>
          <w:color w:val="A9B7C6"/>
        </w:rPr>
        <w:t xml:space="preserve"> b 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savingAccounts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savings accounts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number=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account ID          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id=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account balance     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account=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account holder name 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name=</w:t>
      </w:r>
      <w:proofErr w:type="spellStart"/>
      <w:r>
        <w:rPr>
          <w:color w:val="A9B7C6"/>
        </w:rPr>
        <w:t>scan.next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is it salary account or not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scan.nextBoolean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b.addSavingAccount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SavingAccount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account</w:t>
      </w:r>
      <w:r>
        <w:rPr>
          <w:color w:val="CC7832"/>
        </w:rPr>
        <w:t>,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accType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b.displaySavingAccountIds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 xml:space="preserve">(f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17736" w:rsidRDefault="00A17736">
      <w:r>
        <w:t xml:space="preserve">  </w:t>
      </w:r>
    </w:p>
    <w:p w:rsidR="00A17736" w:rsidRDefault="00A17736"/>
    <w:p w:rsidR="00A17736" w:rsidRDefault="00A17736"/>
    <w:p w:rsidR="00A17736" w:rsidRDefault="00A17736"/>
    <w:p w:rsidR="00A17736" w:rsidRDefault="00A17736"/>
    <w:p w:rsidR="00A17736" w:rsidRDefault="00A17736"/>
    <w:p w:rsidR="00A17736" w:rsidRDefault="00A17736"/>
    <w:p w:rsidR="00A17736" w:rsidRDefault="00A17736"/>
    <w:p w:rsidR="00A17736" w:rsidRDefault="00A17736" w:rsidP="00A177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SavingAccount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assignment309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9876AA"/>
        </w:rPr>
        <w:t>acc_balance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acc_ID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accountHolderName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isSalaryAccount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SavingAccount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acc_balance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accountHolderName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isSalaryAccount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.setAcc_balance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acc_balance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acc_ID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.setAccountHolderName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accountHolderName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.setSalaryAccount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isSalaryAccount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getAcc_ID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acc_ID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getAccountHolderName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accountHolderName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setAccountHolderName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accountHolderName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accountHolderName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accountHolderName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getAcc_balance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acc_balance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setAcc_balance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acc_balance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acc_balance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acc_balance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isSalaryAccount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isSalaryAccount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setSalaryAccount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isSalaryAccount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isSalaryAccount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isSalaryAccount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acc_balance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&lt; x)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acc_balance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9876AA"/>
        </w:rPr>
        <w:t>acc_balance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acc_balance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+= x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acc_balance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A17736" w:rsidRDefault="00A17736"/>
    <w:p w:rsidR="00A17736" w:rsidRDefault="00A17736"/>
    <w:p w:rsidR="00A17736" w:rsidRDefault="00A17736">
      <w:bookmarkStart w:id="0" w:name="_GoBack"/>
      <w:bookmarkEnd w:id="0"/>
    </w:p>
    <w:p w:rsidR="00A17736" w:rsidRPr="00A17736" w:rsidRDefault="00A17736" w:rsidP="00A17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mport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java.util.Comparator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java.util.TreeSet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BankAccountList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TreeSet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savingAccounts</w:t>
      </w:r>
      <w:proofErr w:type="spellEnd"/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TreeSet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Comparator.</w:t>
      </w:r>
      <w:r w:rsidRPr="00A177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comparing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getAcc_ID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A17736">
        <w:rPr>
          <w:rFonts w:ascii="Courier New" w:eastAsia="Times New Roman" w:hAnsi="Courier New" w:cs="Courier New"/>
          <w:color w:val="FFC66D"/>
          <w:sz w:val="20"/>
          <w:szCs w:val="20"/>
        </w:rPr>
        <w:t>BankAccountList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17736">
        <w:rPr>
          <w:rFonts w:ascii="Courier New" w:eastAsia="Times New Roman" w:hAnsi="Courier New" w:cs="Courier New"/>
          <w:color w:val="FFC66D"/>
          <w:sz w:val="20"/>
          <w:szCs w:val="20"/>
        </w:rPr>
        <w:t>BankAccountList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TreeSet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savingAccounts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savingAccounts</w:t>
      </w:r>
      <w:proofErr w:type="spellEnd"/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savingAccounts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savingAccounts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36">
        <w:rPr>
          <w:rFonts w:ascii="Courier New" w:eastAsia="Times New Roman" w:hAnsi="Courier New" w:cs="Courier New"/>
          <w:color w:val="FFC66D"/>
          <w:sz w:val="20"/>
          <w:szCs w:val="20"/>
        </w:rPr>
        <w:t>addSavingAccount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savingAccounts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b= </w:t>
      </w:r>
      <w:proofErr w:type="spellStart"/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savingAccounts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(b==</w:t>
      </w:r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List&lt;Integer&gt; </w:t>
      </w:r>
      <w:proofErr w:type="spellStart"/>
      <w:r w:rsidRPr="00A17736">
        <w:rPr>
          <w:rFonts w:ascii="Courier New" w:eastAsia="Times New Roman" w:hAnsi="Courier New" w:cs="Courier New"/>
          <w:color w:val="FFC66D"/>
          <w:sz w:val="20"/>
          <w:szCs w:val="20"/>
        </w:rPr>
        <w:t>displaySavingAccountIds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List&lt;Integer&gt; list = 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7736">
        <w:rPr>
          <w:rFonts w:ascii="Courier New" w:eastAsia="Times New Roman" w:hAnsi="Courier New" w:cs="Courier New"/>
          <w:color w:val="9876AA"/>
          <w:sz w:val="20"/>
          <w:szCs w:val="20"/>
        </w:rPr>
        <w:t>savingAccounts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forEach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-&gt; </w:t>
      </w:r>
      <w:proofErr w:type="spellStart"/>
      <w:r w:rsidRPr="00A17736">
        <w:rPr>
          <w:rFonts w:ascii="Courier New" w:eastAsia="Times New Roman" w:hAnsi="Courier New" w:cs="Courier New"/>
          <w:color w:val="B389C5"/>
          <w:sz w:val="20"/>
          <w:szCs w:val="20"/>
        </w:rPr>
        <w:t>list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e.getAcc_ID</w:t>
      </w:r>
      <w:proofErr w:type="spellEnd"/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77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773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17736" w:rsidRDefault="00A17736"/>
    <w:sectPr w:rsidR="00A1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36"/>
    <w:rsid w:val="0004206F"/>
    <w:rsid w:val="00492F7D"/>
    <w:rsid w:val="00A1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DEF7-0732-4C3D-A59F-069A8993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2021-02-08T04:48:00Z</dcterms:created>
  <dcterms:modified xsi:type="dcterms:W3CDTF">2021-02-08T04:49:00Z</dcterms:modified>
</cp:coreProperties>
</file>