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6527C0"/>
    <w:p w:rsidR="006527C0" w:rsidRDefault="006527C0"/>
    <w:p w:rsidR="006527C0" w:rsidRDefault="006527C0">
      <w:r>
        <w:t>Assignment4-8</w:t>
      </w:r>
    </w:p>
    <w:p w:rsidR="006527C0" w:rsidRPr="006527C0" w:rsidRDefault="006527C0" w:rsidP="006527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java.util.function.Consumer</w:t>
      </w:r>
      <w:proofErr w:type="spellEnd"/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assignment408 {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527C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List&lt;Integer&gt; list = 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&lt;Integer&gt;()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scan= 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527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527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27C0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elements: "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s=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scan.nextInt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27C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527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27C0">
        <w:rPr>
          <w:rFonts w:ascii="Courier New" w:eastAsia="Times New Roman" w:hAnsi="Courier New" w:cs="Courier New"/>
          <w:color w:val="6A8759"/>
          <w:sz w:val="20"/>
          <w:szCs w:val="20"/>
        </w:rPr>
        <w:t>"enter the element "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+(i+</w:t>
      </w:r>
      <w:r w:rsidRPr="006527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6527C0">
        <w:rPr>
          <w:rFonts w:ascii="Courier New" w:eastAsia="Times New Roman" w:hAnsi="Courier New" w:cs="Courier New"/>
          <w:color w:val="6A8759"/>
          <w:sz w:val="20"/>
          <w:szCs w:val="20"/>
        </w:rPr>
        <w:t>" in the list : "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number=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scan.nextInt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(number)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scan.close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Thread t = 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Thread(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ThreadDemo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(list))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t.start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ThreadDemo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Thread{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List&lt;Integer&gt; </w:t>
      </w:r>
      <w:r w:rsidRPr="006527C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list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&lt;Integer&gt;()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527C0">
        <w:rPr>
          <w:rFonts w:ascii="Courier New" w:eastAsia="Times New Roman" w:hAnsi="Courier New" w:cs="Courier New"/>
          <w:color w:val="FFC66D"/>
          <w:sz w:val="20"/>
          <w:szCs w:val="20"/>
        </w:rPr>
        <w:t>ThreadDemo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(List&lt;Integer&gt; l){</w:t>
      </w:r>
      <w:r w:rsidRPr="006527C0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=l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Consumer&lt;List&lt;Integer&gt; &gt; </w:t>
      </w:r>
      <w:proofErr w:type="spellStart"/>
      <w:r w:rsidRPr="006527C0">
        <w:rPr>
          <w:rFonts w:ascii="Courier New" w:eastAsia="Times New Roman" w:hAnsi="Courier New" w:cs="Courier New"/>
          <w:color w:val="9876AA"/>
          <w:sz w:val="20"/>
          <w:szCs w:val="20"/>
        </w:rPr>
        <w:t>dispList</w:t>
      </w:r>
      <w:proofErr w:type="spellEnd"/>
      <w:r w:rsidRPr="006527C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list -&gt;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list.stream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forEach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-&gt; </w:t>
      </w:r>
      <w:proofErr w:type="spellStart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527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+ </w:t>
      </w:r>
      <w:r w:rsidRPr="006527C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r w:rsidRPr="006527C0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527C0">
        <w:rPr>
          <w:rFonts w:ascii="Courier New" w:eastAsia="Times New Roman" w:hAnsi="Courier New" w:cs="Courier New"/>
          <w:color w:val="9876AA"/>
          <w:sz w:val="20"/>
          <w:szCs w:val="20"/>
        </w:rPr>
        <w:t>dispList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.accept</w:t>
      </w:r>
      <w:proofErr w:type="spellEnd"/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27C0">
        <w:rPr>
          <w:rFonts w:ascii="Courier New" w:eastAsia="Times New Roman" w:hAnsi="Courier New" w:cs="Courier New"/>
          <w:color w:val="9876AA"/>
          <w:sz w:val="20"/>
          <w:szCs w:val="20"/>
        </w:rPr>
        <w:t>list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527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27C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527C0" w:rsidRDefault="006527C0">
      <w:bookmarkStart w:id="0" w:name="_GoBack"/>
      <w:bookmarkEnd w:id="0"/>
    </w:p>
    <w:sectPr w:rsidR="0065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C0"/>
    <w:rsid w:val="0004206F"/>
    <w:rsid w:val="00492F7D"/>
    <w:rsid w:val="0065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20D86-85C5-40FA-A70E-9CE8AD4C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2021-02-05T19:17:00Z</dcterms:created>
  <dcterms:modified xsi:type="dcterms:W3CDTF">2021-02-05T19:18:00Z</dcterms:modified>
</cp:coreProperties>
</file>