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B4261D"/>
    <w:p w:rsidR="00C92935" w:rsidRDefault="00C92935"/>
    <w:p w:rsidR="00C92935" w:rsidRDefault="00C92935">
      <w:r>
        <w:t>303</w:t>
      </w:r>
    </w:p>
    <w:p w:rsidR="00C92935" w:rsidRPr="00C92935" w:rsidRDefault="00C92935" w:rsidP="00C9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java.util.ListIterator</w:t>
      </w:r>
      <w:proofErr w:type="spellEnd"/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Assignment3Q2 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9293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C92935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 Auto-generated method stub</w:t>
      </w:r>
      <w:r w:rsidRPr="00C92935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p1 =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Dhrama</w:t>
      </w:r>
      <w:proofErr w:type="spellEnd"/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55.50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p2 =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Bheem</w:t>
      </w:r>
      <w:proofErr w:type="spellEnd"/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60.50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p3 =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"Arjun"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70.50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p4 =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"Karna"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75.50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p5 =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"Krishna"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6897BB"/>
          <w:sz w:val="20"/>
          <w:szCs w:val="20"/>
        </w:rPr>
        <w:t>80.50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List&lt;Person&gt; object =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object.add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(p1)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object.add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(p2)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object.add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(p3)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iteratelist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(object)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private static void </w:t>
      </w:r>
      <w:proofErr w:type="spellStart"/>
      <w:r w:rsidRPr="00C92935">
        <w:rPr>
          <w:rFonts w:ascii="Courier New" w:eastAsia="Times New Roman" w:hAnsi="Courier New" w:cs="Courier New"/>
          <w:color w:val="808080"/>
          <w:sz w:val="20"/>
          <w:szCs w:val="20"/>
        </w:rPr>
        <w:t>iteratelist</w:t>
      </w:r>
      <w:proofErr w:type="spellEnd"/>
      <w:r w:rsidRPr="00C92935">
        <w:rPr>
          <w:rFonts w:ascii="Courier New" w:eastAsia="Times New Roman" w:hAnsi="Courier New" w:cs="Courier New"/>
          <w:color w:val="808080"/>
          <w:sz w:val="20"/>
          <w:szCs w:val="20"/>
        </w:rPr>
        <w:t>(List&lt;Person&gt; object) {</w:t>
      </w:r>
      <w:r w:rsidRPr="00C929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929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ListIterator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&lt;Person&gt;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object.listIterator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itr.hasPrevious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929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itr.previous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92935" w:rsidRDefault="00C92935"/>
    <w:p w:rsidR="00C92935" w:rsidRDefault="00C92935"/>
    <w:p w:rsidR="00C92935" w:rsidRPr="00C92935" w:rsidRDefault="00C92935" w:rsidP="00C9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C92935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Integer height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Double weight) 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808080"/>
          <w:sz w:val="20"/>
          <w:szCs w:val="20"/>
        </w:rPr>
        <w:t>//super();</w:t>
      </w:r>
      <w:r w:rsidRPr="00C929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= height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proofErr w:type="spellEnd"/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= weight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92935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proofErr w:type="spellStart"/>
      <w:r w:rsidRPr="00C92935">
        <w:rPr>
          <w:rFonts w:ascii="Courier New" w:eastAsia="Times New Roman" w:hAnsi="Courier New" w:cs="Courier New"/>
          <w:color w:val="FFC66D"/>
          <w:sz w:val="20"/>
          <w:szCs w:val="20"/>
        </w:rPr>
        <w:t>getHeight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C92935">
        <w:rPr>
          <w:rFonts w:ascii="Courier New" w:eastAsia="Times New Roman" w:hAnsi="Courier New" w:cs="Courier New"/>
          <w:color w:val="FFC66D"/>
          <w:sz w:val="20"/>
          <w:szCs w:val="20"/>
        </w:rPr>
        <w:t>getWeight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929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92935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"Person[</w:t>
      </w:r>
      <w:proofErr w:type="spellStart"/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Personname</w:t>
      </w:r>
      <w:proofErr w:type="spellEnd"/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:"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>" weight: "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weight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929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height :"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929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height 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29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29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92935" w:rsidRDefault="00C92935">
      <w:bookmarkStart w:id="0" w:name="_GoBack"/>
      <w:bookmarkEnd w:id="0"/>
    </w:p>
    <w:sectPr w:rsidR="00C9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35"/>
    <w:rsid w:val="0004206F"/>
    <w:rsid w:val="00492F7D"/>
    <w:rsid w:val="00B4261D"/>
    <w:rsid w:val="00C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A932D-ADC5-4037-B5A4-6910CB06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2021-01-26T18:02:00Z</dcterms:created>
  <dcterms:modified xsi:type="dcterms:W3CDTF">2021-01-26T18:42:00Z</dcterms:modified>
</cp:coreProperties>
</file>