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BA7E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b/>
          <w:bCs/>
          <w:sz w:val="24"/>
          <w:szCs w:val="24"/>
        </w:rPr>
        <w:t>main.py</w:t>
      </w:r>
    </w:p>
    <w:p w14:paraId="4D5626D5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import cv2</w:t>
      </w:r>
    </w:p>
    <w:p w14:paraId="7D1C9D4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4DC9CBA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dlib</w:t>
      </w:r>
      <w:proofErr w:type="spellEnd"/>
    </w:p>
    <w:p w14:paraId="5197E93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imutils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face_utils</w:t>
      </w:r>
      <w:proofErr w:type="spellEnd"/>
    </w:p>
    <w:p w14:paraId="4BD9D6D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import threading</w:t>
      </w:r>
    </w:p>
    <w:p w14:paraId="7F14C2D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import time</w:t>
      </w:r>
    </w:p>
    <w:p w14:paraId="5A84654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playsound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playsound</w:t>
      </w:r>
      <w:proofErr w:type="spellEnd"/>
    </w:p>
    <w:p w14:paraId="242F7D6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</w:p>
    <w:p w14:paraId="4CEB0CB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from PIL import Image,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ImageTk</w:t>
      </w:r>
      <w:proofErr w:type="spellEnd"/>
    </w:p>
    <w:p w14:paraId="7052E38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cap = cv2.VideoCapture(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0)*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u7u</w:t>
      </w:r>
    </w:p>
    <w:p w14:paraId="36F07EB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Initialize the face detector and landmark detector</w:t>
      </w:r>
    </w:p>
    <w:p w14:paraId="433A6BA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detector =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dlib.get_frontal_face_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detector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3FD2F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predictor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dlib.shape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predictor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r"C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:\Users\pradeep\Desktop\Drowsiness Detection\shape_predictor_face_landmarks.dat")</w:t>
      </w:r>
    </w:p>
    <w:p w14:paraId="328CE82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Status marking for current state</w:t>
      </w:r>
    </w:p>
    <w:p w14:paraId="62B40B1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sleep = 0</w:t>
      </w:r>
    </w:p>
    <w:p w14:paraId="301B790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drowsy = 0</w:t>
      </w:r>
    </w:p>
    <w:p w14:paraId="28FE05E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active = 0</w:t>
      </w:r>
    </w:p>
    <w:p w14:paraId="3435A0B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status = ""</w:t>
      </w:r>
    </w:p>
    <w:p w14:paraId="0863B45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color = (0, 0, 0)</w:t>
      </w:r>
    </w:p>
    <w:p w14:paraId="740982D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None</w:t>
      </w:r>
    </w:p>
    <w:p w14:paraId="2BED057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Flag to control the detection loop</w:t>
      </w:r>
    </w:p>
    <w:p w14:paraId="3EF66E6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14:paraId="0EF75C8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compute Euclidean distance between two points</w:t>
      </w:r>
    </w:p>
    <w:p w14:paraId="42A4CC4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spellStart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ptA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ptB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73EA77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np.linalg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norm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ptA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ptB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AABBD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detect if eyes are blinking</w:t>
      </w:r>
    </w:p>
    <w:p w14:paraId="35F4475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blinked(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a, b, c, d, e, f):</w:t>
      </w:r>
    </w:p>
    <w:p w14:paraId="7761F5E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up =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b, d) +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c, e)</w:t>
      </w:r>
    </w:p>
    <w:p w14:paraId="042461B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down =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a, f)</w:t>
      </w:r>
    </w:p>
    <w:p w14:paraId="02C54A1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ratio = up / (2.0 * down)</w:t>
      </w:r>
    </w:p>
    <w:p w14:paraId="65B7954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if ratio &gt; 0.25:</w:t>
      </w:r>
    </w:p>
    <w:p w14:paraId="4EE62DC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return 2</w:t>
      </w:r>
    </w:p>
    <w:p w14:paraId="6F77984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ratio &gt; 0.21 and ratio &lt;= 0.25</w:t>
      </w:r>
    </w:p>
    <w:p w14:paraId="5A1A3D0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return 1</w:t>
      </w:r>
    </w:p>
    <w:p w14:paraId="3BA40FF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005F33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14:paraId="1F5149F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play the buzzer sound</w:t>
      </w:r>
    </w:p>
    <w:p w14:paraId="0C8E9A2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play_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5BC06A8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playsound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r"C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:\Users\pradeep\Desktop\Drowsiness Detection\buzzer.mp3")</w:t>
      </w:r>
    </w:p>
    <w:p w14:paraId="295841F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update the video frame in the GUI</w:t>
      </w:r>
    </w:p>
    <w:p w14:paraId="39E82A0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update_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AA215D5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global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, status, color, sleep, drowsy, active,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</w:p>
    <w:p w14:paraId="572C4F7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F06B5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_, frame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752681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gray = cv2.cvtColor(frame, cv2.COLOR_BGR2GRAY)</w:t>
      </w:r>
    </w:p>
    <w:p w14:paraId="2F6FBD0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faces = detector(gray)</w:t>
      </w:r>
    </w:p>
    <w:p w14:paraId="6CB48A3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for face in faces:</w:t>
      </w:r>
    </w:p>
    <w:p w14:paraId="6528434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x1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face.left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4AA54E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y1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face.top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883F1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x2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face.right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6EA3EE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y2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face.bottom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37B4DE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face_frame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frame.copy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C685CA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cv2.rectangle(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face_frame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(x1, y1), (x2, y2), (0, 255, 0), 2)</w:t>
      </w:r>
    </w:p>
    <w:p w14:paraId="4AB836C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B74A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landmarks =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predictor(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gray, face)</w:t>
      </w:r>
    </w:p>
    <w:p w14:paraId="7056C8C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landmarks =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face_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utils.shape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_to_np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(landmarks)</w:t>
      </w:r>
    </w:p>
    <w:p w14:paraId="4C61C7F8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left_blink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blinked(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36],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37],</w:t>
      </w:r>
    </w:p>
    <w:p w14:paraId="5E41662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38], landmarks[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41]landmarks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[40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],landmarks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[39])</w:t>
      </w:r>
    </w:p>
    <w:p w14:paraId="0DF9106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right_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blink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blinked(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42],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43],</w:t>
      </w:r>
    </w:p>
    <w:p w14:paraId="26F733A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44],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47],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landmarks[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46], </w:t>
      </w:r>
    </w:p>
    <w:p w14:paraId="74849D1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if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left_blink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== 0 or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right_blink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14:paraId="1E8CB53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sleep += 1</w:t>
      </w:r>
    </w:p>
    <w:p w14:paraId="1710915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drowsy = 0</w:t>
      </w:r>
    </w:p>
    <w:p w14:paraId="71A47D5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active = 0</w:t>
      </w:r>
    </w:p>
    <w:p w14:paraId="4E69381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is None:</w:t>
      </w:r>
    </w:p>
    <w:p w14:paraId="3598A65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C3219F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if sleep &gt; 6:</w:t>
      </w:r>
    </w:p>
    <w:p w14:paraId="691BFC9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status = "SLEEPING !!!"</w:t>
      </w:r>
    </w:p>
    <w:p w14:paraId="71B5119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color = (255, 0, 0)</w:t>
      </w:r>
    </w:p>
    <w:p w14:paraId="4A71335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if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&gt;= 7:</w:t>
      </w:r>
    </w:p>
    <w:p w14:paraId="73CC3858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(target=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play_buzzer</w:t>
      </w:r>
      <w:proofErr w:type="spellEnd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).start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C9A85B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left_blink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== 1 or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right_blink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== 1:</w:t>
      </w:r>
    </w:p>
    <w:p w14:paraId="4F07F61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sleep = 0</w:t>
      </w:r>
    </w:p>
    <w:p w14:paraId="7F780CD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active = 0</w:t>
      </w:r>
    </w:p>
    <w:p w14:paraId="3B91A16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drowsy += 1</w:t>
      </w:r>
    </w:p>
    <w:p w14:paraId="5CEA75E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None</w:t>
      </w:r>
    </w:p>
    <w:p w14:paraId="29B9748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if drowsy &gt; 6:</w:t>
      </w:r>
    </w:p>
    <w:p w14:paraId="4AB7806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status = "Drowsy! Warning!"</w:t>
      </w:r>
    </w:p>
    <w:p w14:paraId="7CC6062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color = (0, 0, 255)</w:t>
      </w:r>
    </w:p>
    <w:p w14:paraId="53E7B18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else:</w:t>
      </w:r>
    </w:p>
    <w:p w14:paraId="7A9194E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drowsy = 0</w:t>
      </w:r>
    </w:p>
    <w:p w14:paraId="3E094E9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sleep = 0</w:t>
      </w:r>
    </w:p>
    <w:p w14:paraId="06198C9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active += 1</w:t>
      </w:r>
    </w:p>
    <w:p w14:paraId="1D3449F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sleep_start_time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None</w:t>
      </w:r>
    </w:p>
    <w:p w14:paraId="7A07386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if active &gt; 6:</w:t>
      </w:r>
    </w:p>
    <w:p w14:paraId="020C1B9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status = "Active :)"</w:t>
      </w:r>
    </w:p>
    <w:p w14:paraId="258C3F7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color = (0, 255, 0)</w:t>
      </w:r>
    </w:p>
    <w:p w14:paraId="106B5B2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# Convert the frame to a format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can display</w:t>
      </w:r>
    </w:p>
    <w:p w14:paraId="0194A40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frame = cv2.cvtColor(frame, cv2.COLOR_BGR2RGB)</w:t>
      </w:r>
    </w:p>
    <w:p w14:paraId="3E64CD7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Image.fromarray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(frame)</w:t>
      </w:r>
    </w:p>
    <w:p w14:paraId="3C2A7DC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imgtk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ImageTk.PhotoImage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(image)</w:t>
      </w:r>
    </w:p>
    <w:p w14:paraId="45275DA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label.imgtk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imgtk</w:t>
      </w:r>
      <w:proofErr w:type="spellEnd"/>
    </w:p>
    <w:p w14:paraId="123FE7B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label.configure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(image=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imgtk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AA405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status_label.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text=status,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color_to_hex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(color)</w:t>
      </w:r>
    </w:p>
    <w:p w14:paraId="7672F4B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# Call this function again after 10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3321EEC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root.after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(10,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update_frame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D26FC2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start the detection</w:t>
      </w:r>
    </w:p>
    <w:p w14:paraId="1F163E0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start_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356FA4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global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</w:p>
    <w:p w14:paraId="2ACD0855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if not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C56CB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14:paraId="2EE9498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stop the detection</w:t>
      </w:r>
    </w:p>
    <w:p w14:paraId="46B79D95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stop_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D25448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global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</w:p>
    <w:p w14:paraId="69C2E25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detection_running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14:paraId="7472ABC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exit the application</w:t>
      </w:r>
    </w:p>
    <w:p w14:paraId="6E35C32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exit_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8C3D08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stop_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()  #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Ensure detection is stopped before exiting</w:t>
      </w:r>
    </w:p>
    <w:p w14:paraId="620E269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root.destroy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3EC0C2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Function to convert color tuple to hex</w:t>
      </w:r>
    </w:p>
    <w:p w14:paraId="219C34E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color_to_hex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(color):</w:t>
      </w:r>
    </w:p>
    <w:p w14:paraId="00A7376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return "#{:02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x}{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:02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x}{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:02x}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".format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color[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0],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color[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1], 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color[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2])</w:t>
      </w:r>
    </w:p>
    <w:p w14:paraId="2A04181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GUI Setup</w:t>
      </w:r>
    </w:p>
    <w:p w14:paraId="7A1D2FB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root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CBCE433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root.title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("Drowsiness Detection")</w:t>
      </w:r>
    </w:p>
    <w:p w14:paraId="058B50D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Set the window to full screen</w:t>
      </w:r>
    </w:p>
    <w:p w14:paraId="4CAA3468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root.attributes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('-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fullscreen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', True)</w:t>
      </w:r>
    </w:p>
    <w:p w14:paraId="38A958D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root.configure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="#1c1c1c")</w:t>
      </w:r>
    </w:p>
    <w:p w14:paraId="53C3036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Title label</w:t>
      </w:r>
    </w:p>
    <w:p w14:paraId="7B658C0F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title_label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(root, text="Drowsiness Detection System", font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"Helvetica", 24, "bold"),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="#1c1c1c",</w:t>
      </w:r>
    </w:p>
    <w:p w14:paraId="01BB03E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E91707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title_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2C952E6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Frame to hold the video feed</w:t>
      </w:r>
    </w:p>
    <w:p w14:paraId="7221D87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(root,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="#1c1c1c")</w:t>
      </w:r>
    </w:p>
    <w:p w14:paraId="17795BA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25BD6E55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Label to display the video feed</w:t>
      </w:r>
    </w:p>
    <w:p w14:paraId="6F3E7ED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video_label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95787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video_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03A5BA5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Status label</w:t>
      </w:r>
    </w:p>
    <w:p w14:paraId="19DAA58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status_label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(root, text="Status: Not started", font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"Helvetica", 20),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="#1c1c1c",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="#d3d3d3")</w:t>
      </w:r>
    </w:p>
    <w:p w14:paraId="740DFF8A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status_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581151D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Frame for buttons1</w:t>
      </w:r>
    </w:p>
    <w:p w14:paraId="2B7E4129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lastRenderedPageBreak/>
        <w:t>button_frame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(root,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="#1c1c1c")</w:t>
      </w:r>
    </w:p>
    <w:p w14:paraId="25968C6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1B94077C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Start button</w:t>
      </w:r>
    </w:p>
    <w:p w14:paraId="18EFD3E6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start_button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text="Start Detection", command=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start_detection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font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"Helvetica", 16),</w:t>
      </w:r>
    </w:p>
    <w:p w14:paraId="43A0ECB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="#28a745",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", width=20)</w:t>
      </w:r>
    </w:p>
    <w:p w14:paraId="0FA5A08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start_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button.grid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(row=0, column=0,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600C9E3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stop_button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text="Stop Detection", command=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stop_detection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font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"Helvetica", 16),</w:t>
      </w:r>
    </w:p>
    <w:p w14:paraId="5F1F1DF1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="#dc3545",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", width=20)</w:t>
      </w:r>
    </w:p>
    <w:p w14:paraId="47CC7E97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stop_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button.grid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0B21511B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exit_button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button_frame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text="Exit", command=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exit_application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, font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"Helvetica", 16),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="#343a40",</w:t>
      </w:r>
    </w:p>
    <w:p w14:paraId="1831420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", width=20)</w:t>
      </w:r>
    </w:p>
    <w:p w14:paraId="34BE58B0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exit_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button.grid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(row=1, column=0,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columnspan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055D2B7D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B3">
        <w:rPr>
          <w:rFonts w:ascii="Times New Roman" w:eastAsia="Times New Roman" w:hAnsi="Times New Roman" w:cs="Times New Roman"/>
          <w:sz w:val="24"/>
          <w:szCs w:val="24"/>
        </w:rPr>
        <w:t># Start updating the frame</w:t>
      </w:r>
    </w:p>
    <w:p w14:paraId="6259FBD4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0B3">
        <w:rPr>
          <w:rFonts w:ascii="Times New Roman" w:eastAsia="Times New Roman" w:hAnsi="Times New Roman" w:cs="Times New Roman"/>
          <w:sz w:val="24"/>
          <w:szCs w:val="24"/>
        </w:rPr>
        <w:t>update_</w:t>
      </w:r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9210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1ECE4E" w14:textId="77777777" w:rsidR="00037812" w:rsidRPr="009210B3" w:rsidRDefault="00037812" w:rsidP="00037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0B3"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9210B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5DD5B75" w14:textId="77777777" w:rsidR="00037812" w:rsidRPr="009210B3" w:rsidRDefault="00037812" w:rsidP="00037812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E35ED7" w14:textId="77777777" w:rsidR="00572819" w:rsidRDefault="00572819"/>
    <w:sectPr w:rsidR="0057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2"/>
    <w:rsid w:val="00037812"/>
    <w:rsid w:val="00572819"/>
    <w:rsid w:val="00A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36B6"/>
  <w15:chartTrackingRefBased/>
  <w15:docId w15:val="{1B74C3B5-EAA1-4A47-A79D-B14C6779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12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8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8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81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81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81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81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81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81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81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81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81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812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7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1</cp:revision>
  <dcterms:created xsi:type="dcterms:W3CDTF">2025-06-04T07:12:00Z</dcterms:created>
  <dcterms:modified xsi:type="dcterms:W3CDTF">2025-06-04T07:13:00Z</dcterms:modified>
</cp:coreProperties>
</file>