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20DB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3044278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DATA STRUCTURES AND ALGORITHMS</w:t>
      </w:r>
    </w:p>
    <w:p w14:paraId="55897A6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83FB5DD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b/>
          <w:bCs/>
          <w:kern w:val="2"/>
          <w:sz w:val="28"/>
          <w:szCs w:val="28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8"/>
          <w:szCs w:val="28"/>
          <w:lang w:val="en-US" w:eastAsia="zh-CN" w:bidi="ar"/>
        </w:rPr>
        <w:t>Exercise 2: E-commerce Platform Search Function</w:t>
      </w:r>
    </w:p>
    <w:p w14:paraId="67094FF2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4"/>
          <w:szCs w:val="24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Scenario:</w:t>
      </w:r>
      <w:r>
        <w:rPr>
          <w:rFonts w:hint="default" w:ascii="Calibri" w:hAnsi="Calibri" w:cs="Times New Roman" w:eastAsiaTheme="minorEastAsia"/>
          <w:kern w:val="2"/>
          <w:sz w:val="24"/>
          <w:szCs w:val="24"/>
          <w:lang w:val="en-US" w:eastAsia="zh-CN" w:bidi="ar"/>
        </w:rPr>
        <w:t xml:space="preserve"> </w:t>
      </w:r>
    </w:p>
    <w:p w14:paraId="60773B40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You are working on the search functionality of an e-commerce platform. The search needs to be optimized for fast performance.</w:t>
      </w:r>
    </w:p>
    <w:p w14:paraId="7893CF48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4"/>
          <w:szCs w:val="24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Steps:</w:t>
      </w:r>
    </w:p>
    <w:p w14:paraId="309926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Understand Asymptotic Notation:</w:t>
      </w:r>
    </w:p>
    <w:p w14:paraId="3239998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 w:line="273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Explain Big O notation and how it helps in analyzing algorithms.</w:t>
      </w:r>
    </w:p>
    <w:p w14:paraId="59251EC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 w:line="273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Describe the best, average, and worst-case scenarios for search operations.</w:t>
      </w:r>
    </w:p>
    <w:p w14:paraId="4CC9FE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Setup:</w:t>
      </w:r>
    </w:p>
    <w:p w14:paraId="6A0B13E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 xml:space="preserve">Create a class </w:t>
      </w: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Product</w:t>
      </w: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 xml:space="preserve"> with attributes for searching, such as </w:t>
      </w: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productId, productName</w:t>
      </w: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 xml:space="preserve">, and </w:t>
      </w: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category</w:t>
      </w: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.</w:t>
      </w:r>
    </w:p>
    <w:p w14:paraId="49114A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0" w:afterAutospacing="0" w:line="273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Implementation:</w:t>
      </w:r>
    </w:p>
    <w:p w14:paraId="71BE02D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 w:line="273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Implement linear search and binary search algorithms.</w:t>
      </w:r>
    </w:p>
    <w:p w14:paraId="482EFD6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 w:line="273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Store products in an array for linear search and a sorted array for binary search.</w:t>
      </w:r>
    </w:p>
    <w:p w14:paraId="2BEBCB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Analysis:</w:t>
      </w:r>
    </w:p>
    <w:p w14:paraId="44635BC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Compare the time complexity of linear and binary search algorithms.</w:t>
      </w:r>
    </w:p>
    <w:p w14:paraId="589A83C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EastAsia"/>
          <w:kern w:val="2"/>
          <w:sz w:val="22"/>
          <w:szCs w:val="22"/>
          <w:lang w:val="en-US" w:eastAsia="zh-CN" w:bidi="ar"/>
        </w:rPr>
        <w:t>Discuss which algorithm is more suitable for your platform and why.</w:t>
      </w:r>
    </w:p>
    <w:p w14:paraId="1149E59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59D83B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05E688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715DA89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1057EE3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BIG O NOTATION:</w:t>
      </w:r>
    </w:p>
    <w:p w14:paraId="2F36A403">
      <w:pP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Big O notation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 is 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  <w:t>used to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describe the efficiency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 of an algorithm in terms of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time and space complexity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 as the input size grows.</w:t>
      </w:r>
    </w:p>
    <w:p w14:paraId="70DB9E82">
      <w:pPr>
        <w:pStyle w:val="6"/>
        <w:keepNext w:val="0"/>
        <w:keepLines w:val="0"/>
        <w:widowControl/>
        <w:suppressLineNumbers w:val="0"/>
        <w:spacing w:line="240" w:lineRule="auto"/>
        <w:ind w:firstLine="100" w:firstLineChars="50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O(1)- super fast</w:t>
      </w:r>
    </w:p>
    <w:p w14:paraId="4919738E">
      <w:pPr>
        <w:pStyle w:val="6"/>
        <w:keepNext w:val="0"/>
        <w:keepLines w:val="0"/>
        <w:widowControl/>
        <w:suppressLineNumbers w:val="0"/>
        <w:spacing w:line="240" w:lineRule="auto"/>
        <w:ind w:firstLine="100" w:firstLineChars="50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O(n) -time expands as input grows</w:t>
      </w:r>
    </w:p>
    <w:p w14:paraId="746CF8CB">
      <w:pPr>
        <w:pStyle w:val="6"/>
        <w:keepNext w:val="0"/>
        <w:keepLines w:val="0"/>
        <w:widowControl/>
        <w:suppressLineNumbers w:val="0"/>
        <w:spacing w:line="240" w:lineRule="auto"/>
        <w:ind w:firstLine="100" w:firstLineChars="50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O(log n)- very efficient</w:t>
      </w:r>
    </w:p>
    <w:p w14:paraId="41578A9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/>
        <w:jc w:val="left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>B</w:t>
      </w: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est, average, and worst-case scenarios for search operations</w:t>
      </w: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>:</w:t>
      </w:r>
    </w:p>
    <w:p w14:paraId="335803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 xml:space="preserve">Best case - 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The minimum time the algorithm will take.</w:t>
      </w:r>
    </w:p>
    <w:p w14:paraId="6D6958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>Average case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- The expected time for the input.</w:t>
      </w:r>
    </w:p>
    <w:p w14:paraId="6B4F945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>Worst case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- The maximum time the algorithm takes.</w:t>
      </w:r>
    </w:p>
    <w:p w14:paraId="4BCA0B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</w:pPr>
    </w:p>
    <w:p w14:paraId="6AA7D6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</w:pPr>
    </w:p>
    <w:p w14:paraId="2A5385A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</w:pPr>
    </w:p>
    <w:p w14:paraId="4286901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</w:pPr>
    </w:p>
    <w:p w14:paraId="4565A8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 w:firstLine="120" w:firstLineChars="50"/>
        <w:jc w:val="left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>LINEAR SEARCH</w:t>
      </w:r>
    </w:p>
    <w:p w14:paraId="183C05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73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 xml:space="preserve">Best case - 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  <w:t>O(1) Element present in the first.</w:t>
      </w:r>
    </w:p>
    <w:p w14:paraId="7FBC044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73" w:lineRule="auto"/>
        <w:ind w:right="0" w:rightChars="0" w:firstLine="120" w:firstLineChars="5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>Average case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- o(n/2)- Element present in the middle.</w:t>
      </w:r>
    </w:p>
    <w:p w14:paraId="6CF41E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 w:firstLine="120" w:firstLineChars="5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 xml:space="preserve">Worst case - 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  <w:t>o(n)- Element is at last or not present.</w:t>
      </w:r>
    </w:p>
    <w:p w14:paraId="7236C81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 w:firstLine="120" w:firstLineChars="50"/>
        <w:jc w:val="left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>BINARY SEARCH</w:t>
      </w:r>
    </w:p>
    <w:p w14:paraId="6734FB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73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 xml:space="preserve"> Best case - 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  <w:t>O(1) Element present in middle.</w:t>
      </w:r>
    </w:p>
    <w:p w14:paraId="58159D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73" w:lineRule="auto"/>
        <w:ind w:right="0" w:rightChars="0" w:firstLine="120" w:firstLineChars="5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>Average case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  <w:t xml:space="preserve"> - o(log n)</w:t>
      </w:r>
    </w:p>
    <w:p w14:paraId="2A5ADC1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73" w:lineRule="auto"/>
        <w:ind w:right="0" w:rightChars="0" w:firstLine="120" w:firstLineChars="5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 xml:space="preserve">Worst case - 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"/>
        </w:rPr>
        <w:t>o(log n) - keeps halving until one element is present.</w:t>
      </w:r>
    </w:p>
    <w:p w14:paraId="58E0537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73" w:lineRule="auto"/>
        <w:ind w:right="0" w:rightChars="0"/>
        <w:jc w:val="left"/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u w:val="single"/>
          <w:lang w:val="en-US" w:eastAsia="zh-CN" w:bidi="ar"/>
        </w:rPr>
        <w:t>IMPLEMENTATION</w:t>
      </w:r>
    </w:p>
    <w:p w14:paraId="3D623C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73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u w:val="none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u w:val="none"/>
          <w:shd w:val="clear" w:color="FFFFFF" w:fill="D9D9D9"/>
          <w:lang w:val="en-US" w:eastAsia="zh-CN" w:bidi="ar"/>
        </w:rPr>
        <w:t>Product.java</w:t>
      </w:r>
    </w:p>
    <w:p w14:paraId="279E5D4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Product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productId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String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productName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String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category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Product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productId, String productName, String category)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this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 xml:space="preserve">productId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= productId;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this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 xml:space="preserve">productName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= productName;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this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 xml:space="preserve">category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= category;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toString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"Product ID: 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 xml:space="preserve">productId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", Name: 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 xml:space="preserve">productName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", Category: 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+ 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category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354371B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5085087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LinearSearch.java</w:t>
      </w:r>
    </w:p>
    <w:p w14:paraId="59F3E12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</w:p>
    <w:p w14:paraId="1EDFBD7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LinearSearch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static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Product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linearSearch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(Product[] products, String name)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(Product product : products)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(product.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productName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.equalsIgnoreCase(name))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product;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return null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461A013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0904BDD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</w:pPr>
    </w:p>
    <w:p w14:paraId="28ADBF2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00000" w:themeColor="text1"/>
          <w:sz w:val="24"/>
          <w:szCs w:val="24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</w:p>
    <w:p w14:paraId="2E5AD9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73" w:lineRule="auto"/>
        <w:ind w:right="0" w:right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u w:val="none"/>
          <w:shd w:val="clear" w:color="FFFFFF" w:fill="D9D9D9"/>
          <w:lang w:val="en-US" w:eastAsia="zh-CN" w:bidi="ar"/>
        </w:rPr>
      </w:pPr>
    </w:p>
    <w:p w14:paraId="4FA4BD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 w:firstLine="120" w:firstLineChars="50"/>
        <w:jc w:val="left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</w:pPr>
    </w:p>
    <w:p w14:paraId="0F8A17A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 w:firstLine="120" w:firstLineChars="5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shd w:val="clear" w:color="FFFFFF" w:fill="D9D9D9"/>
          <w:lang w:val="en-US" w:eastAsia="zh-CN" w:bidi="ar"/>
        </w:rPr>
        <w:t>BinarySearch.java</w:t>
      </w:r>
    </w:p>
    <w:p w14:paraId="7438B3B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BinarySearch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bubble sort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sortByName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(Product[] products)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i =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 i &lt; products.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 xml:space="preserve">length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-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 i++)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j =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 j &lt; products.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 xml:space="preserve">length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- i -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 j++)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(products[j].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productName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.compareToIgnoreCase(products[j +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].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productName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) &gt;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        Product temp = products[j];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        products[j] = products[j +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];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        products[j +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] = temp;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// Binary search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static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Product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search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(Product[] products, String name)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sortByName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(products);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left =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right = products.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 xml:space="preserve">length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-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while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(left &lt;= right)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mid = (left + right) /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result = products[mid].</w:t>
      </w:r>
      <w:r>
        <w:rPr>
          <w:rFonts w:hint="default" w:ascii="Times New Roman" w:hAnsi="Times New Roman" w:eastAsia="monospace" w:cs="Times New Roman"/>
          <w:color w:val="C77DBB"/>
          <w:sz w:val="24"/>
          <w:szCs w:val="24"/>
          <w:shd w:val="clear" w:fill="1E1F22"/>
        </w:rPr>
        <w:t>productName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.compareToIgnoreCase(name);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(result ==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products[mid];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}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else if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(result &lt;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    left = mid +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}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else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    right = mid -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return null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615CE7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 w:firstLine="120" w:firstLineChars="5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shd w:val="clear" w:color="FFFFFF" w:fill="D9D9D9"/>
          <w:lang w:val="en-US" w:eastAsia="zh-CN" w:bidi="ar"/>
        </w:rPr>
        <w:t>Main.java</w:t>
      </w:r>
    </w:p>
    <w:p w14:paraId="0E60A5F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Main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(String[] args)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Product[] products =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Product(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101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"Laptop"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"Electronics"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),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Product(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102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"Chair"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"Furniture"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),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Product(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103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"Phone"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"Electronics"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),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Product(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104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"Book"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"Education"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};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Product foundLinear = LinearSearch.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linearSearch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(products,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"Phone"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"Linear Search Result: 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+ (foundLinear !=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null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? foundLinear :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"Not Found"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Product foundBinary = BinarySearch.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search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(products,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"Phone"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"Binary Search Result: "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+ (foundBinary !=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null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? foundBinary :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"Not Found"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1114370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 w:firstLine="120" w:firstLineChars="5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shd w:val="clear" w:color="FFFFFF" w:fill="D9D9D9"/>
          <w:lang w:val="en-US" w:eastAsia="zh-CN" w:bidi="ar"/>
        </w:rPr>
      </w:pPr>
    </w:p>
    <w:p w14:paraId="204F25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 w:firstLine="120" w:firstLineChars="5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shd w:val="clear" w:color="FFFFFF" w:fill="D9D9D9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shd w:val="clear" w:color="FFFFFF" w:fill="D9D9D9"/>
          <w:lang w:val="en-US" w:eastAsia="zh-CN" w:bidi="ar"/>
        </w:rPr>
        <w:t>OUTPUT:</w:t>
      </w:r>
    </w:p>
    <w:p w14:paraId="3F02545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73" w:lineRule="auto"/>
        <w:ind w:right="0" w:rightChars="0" w:firstLine="100" w:firstLineChars="50"/>
        <w:jc w:val="left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6390005" cy="3730625"/>
            <wp:effectExtent l="0" t="0" r="1079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B916">
      <w:pPr>
        <w:pStyle w:val="6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08A40AB3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kern w:val="2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kern w:val="2"/>
          <w:sz w:val="28"/>
          <w:szCs w:val="28"/>
          <w:lang w:val="en-US" w:eastAsia="zh-CN" w:bidi="ar"/>
        </w:rPr>
        <w:t>Exercise 7: Financial Forecasting</w:t>
      </w:r>
    </w:p>
    <w:p w14:paraId="2847A314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kern w:val="2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Scenario: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"/>
        </w:rPr>
        <w:t xml:space="preserve"> </w:t>
      </w:r>
    </w:p>
    <w:p w14:paraId="6ABE9689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kern w:val="2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kern w:val="2"/>
          <w:sz w:val="22"/>
          <w:szCs w:val="22"/>
          <w:lang w:val="en-US" w:eastAsia="zh-CN" w:bidi="ar"/>
        </w:rPr>
        <w:t>You are developing a financial forecasting tool that predicts future values based on past data.</w:t>
      </w:r>
    </w:p>
    <w:p w14:paraId="042D5FBD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kern w:val="2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Steps:</w:t>
      </w:r>
    </w:p>
    <w:p w14:paraId="135F03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Times New Roman" w:hAnsi="Times New Roman" w:cs="Times New Roman"/>
          <w:kern w:val="2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Understand Recursive Algorithms:</w:t>
      </w:r>
    </w:p>
    <w:p w14:paraId="49E8962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Times New Roman" w:hAnsi="Times New Roman" w:cs="Times New Roman"/>
          <w:kern w:val="2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kern w:val="2"/>
          <w:sz w:val="22"/>
          <w:szCs w:val="22"/>
          <w:lang w:val="en-US" w:eastAsia="zh-CN" w:bidi="ar"/>
        </w:rPr>
        <w:t>Explain the concept of recursion and how it can simplify certain problems.</w:t>
      </w:r>
    </w:p>
    <w:p w14:paraId="37D56E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Times New Roman" w:hAnsi="Times New Roman" w:cs="Times New Roman"/>
          <w:kern w:val="2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Setup:</w:t>
      </w:r>
    </w:p>
    <w:p w14:paraId="7675202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Times New Roman" w:hAnsi="Times New Roman" w:cs="Times New Roman"/>
          <w:kern w:val="2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kern w:val="2"/>
          <w:sz w:val="22"/>
          <w:szCs w:val="22"/>
          <w:lang w:val="en-US" w:eastAsia="zh-CN" w:bidi="ar"/>
        </w:rPr>
        <w:t>Create a method to calculate the future value using a recursive approach.</w:t>
      </w:r>
    </w:p>
    <w:p w14:paraId="4E77A84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Times New Roman" w:hAnsi="Times New Roman" w:cs="Times New Roman"/>
          <w:kern w:val="2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Implementation:</w:t>
      </w:r>
    </w:p>
    <w:p w14:paraId="73FA1EA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Times New Roman" w:hAnsi="Times New Roman" w:cs="Times New Roman"/>
          <w:kern w:val="2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kern w:val="2"/>
          <w:sz w:val="22"/>
          <w:szCs w:val="22"/>
          <w:lang w:val="en-US" w:eastAsia="zh-CN" w:bidi="ar"/>
        </w:rPr>
        <w:t>Implement a recursive algorithm to predict future values based on past growth rates.</w:t>
      </w:r>
    </w:p>
    <w:p w14:paraId="41CB0E7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Times New Roman" w:hAnsi="Times New Roman" w:cs="Times New Roman"/>
          <w:kern w:val="2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2"/>
          <w:szCs w:val="22"/>
          <w:lang w:val="en-US" w:eastAsia="zh-CN" w:bidi="ar"/>
        </w:rPr>
        <w:t>Analysis:</w:t>
      </w:r>
    </w:p>
    <w:p w14:paraId="2DEB9E7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0" w:line="273" w:lineRule="auto"/>
        <w:ind w:left="1440" w:right="0" w:hanging="360"/>
        <w:jc w:val="left"/>
        <w:rPr>
          <w:rFonts w:hint="default" w:ascii="Times New Roman" w:hAnsi="Times New Roman" w:cs="Times New Roman"/>
          <w:kern w:val="2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kern w:val="2"/>
          <w:sz w:val="22"/>
          <w:szCs w:val="22"/>
          <w:lang w:val="en-US" w:eastAsia="zh-CN" w:bidi="ar"/>
        </w:rPr>
        <w:t>Discuss the time complexity of your recursive algorithm.</w:t>
      </w:r>
    </w:p>
    <w:p w14:paraId="36B449D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0" w:line="273" w:lineRule="auto"/>
        <w:ind w:left="1440" w:right="0" w:hanging="360"/>
        <w:jc w:val="left"/>
        <w:rPr>
          <w:rFonts w:hint="default" w:ascii="Times New Roman" w:hAnsi="Times New Roman" w:cs="Times New Roman"/>
          <w:kern w:val="2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kern w:val="2"/>
          <w:sz w:val="22"/>
          <w:szCs w:val="22"/>
          <w:lang w:val="en-US" w:eastAsia="zh-CN" w:bidi="ar"/>
        </w:rPr>
        <w:t>Explain how to optimize the recursive solution to avoid excessive computation.</w:t>
      </w:r>
    </w:p>
    <w:p w14:paraId="65AD0E1B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2"/>
          <w:szCs w:val="22"/>
        </w:rPr>
      </w:pPr>
    </w:p>
    <w:p w14:paraId="735F6AA4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SOLUTION:</w:t>
      </w:r>
    </w:p>
    <w:p w14:paraId="4CB96D7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92B5298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RECURSION:</w:t>
      </w:r>
    </w:p>
    <w:p w14:paraId="57FD631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Recursion is a concept where the function calls itself. It simplifies problem that follow repeated patterns.</w:t>
      </w:r>
    </w:p>
    <w:p w14:paraId="0557320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7EBA74D4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IMPLEMENTATION:</w:t>
      </w:r>
    </w:p>
    <w:p w14:paraId="66154A1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</w:p>
    <w:p w14:paraId="7E3E27C6">
      <w:pPr>
        <w:ind w:firstLine="120" w:firstLineChars="5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shd w:val="clear" w:color="FFFFFF" w:fill="D9D9D9"/>
          <w:lang w:val="en-US"/>
        </w:rPr>
        <w:t>Financial.java</w:t>
      </w:r>
    </w:p>
    <w:p w14:paraId="45D68F29">
      <w:pPr>
        <w:ind w:firstLine="120" w:firstLineChars="5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shd w:val="clear" w:color="FFFFFF" w:fill="D9D9D9"/>
          <w:lang w:val="en-US"/>
        </w:rPr>
      </w:pPr>
    </w:p>
    <w:p w14:paraId="1BBDFC4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Financial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static double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predictFutureValue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double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amount,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double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growthRate,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years)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// Base case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(years ==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amount;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double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previousValue =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predictFutureValue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(amount, growthRate, years -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previousValue * 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 xml:space="preserve">1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+ growthRate);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(String[] args) 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double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initialAmount =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100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double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growthRate =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0.1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years =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5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double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futureValue = </w:t>
      </w:r>
      <w:r>
        <w:rPr>
          <w:rFonts w:hint="default" w:ascii="Times New Roman" w:hAnsi="Times New Roman" w:eastAsia="monospace" w:cs="Times New Roman"/>
          <w:i/>
          <w:iCs/>
          <w:color w:val="BCBEC4"/>
          <w:sz w:val="24"/>
          <w:szCs w:val="24"/>
          <w:shd w:val="clear" w:fill="1E1F22"/>
        </w:rPr>
        <w:t>predictFutureValue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(initialAmount, growthRate, years);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z w:val="24"/>
          <w:szCs w:val="24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.printf(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"Future Value after %d years is: ₹%.2f"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, years, futureValue);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}</w:t>
      </w:r>
    </w:p>
    <w:p w14:paraId="4264DE07">
      <w:pPr>
        <w:ind w:firstLine="120" w:firstLineChars="5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shd w:val="clear" w:color="FFFFFF" w:fill="D9D9D9"/>
          <w:lang w:val="en-US"/>
        </w:rPr>
      </w:pPr>
    </w:p>
    <w:p w14:paraId="15D0BD3A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shd w:val="clear" w:color="FFFFFF" w:fill="D9D9D9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shd w:val="clear" w:color="FFFFFF" w:fill="D9D9D9"/>
          <w:lang w:val="en-US"/>
        </w:rPr>
        <w:t>OUTPUT:</w:t>
      </w:r>
    </w:p>
    <w:p w14:paraId="4B3625F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shd w:val="clear" w:color="FFFFFF" w:fill="D9D9D9"/>
          <w:lang w:val="en-US"/>
        </w:rPr>
      </w:pPr>
    </w:p>
    <w:p w14:paraId="745BCDAD">
      <w:pPr>
        <w:ind w:firstLine="100" w:firstLineChars="5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shd w:val="clear" w:color="FFFFFF" w:fill="D9D9D9"/>
          <w:lang w:val="en-US"/>
        </w:rPr>
      </w:pPr>
      <w:r>
        <w:drawing>
          <wp:inline distT="0" distB="0" distL="114300" distR="114300">
            <wp:extent cx="5635625" cy="3168650"/>
            <wp:effectExtent l="0" t="0" r="317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4A7B">
      <w:pPr>
        <w:ind w:firstLine="120" w:firstLineChars="5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shd w:val="clear" w:color="FFFFFF" w:fill="D9D9D9"/>
          <w:lang w:val="en-US"/>
        </w:rPr>
      </w:pPr>
    </w:p>
    <w:p w14:paraId="43947EEC">
      <w:pPr>
        <w:ind w:firstLine="100" w:firstLineChars="50"/>
      </w:pPr>
      <w:r>
        <w:drawing>
          <wp:inline distT="0" distB="0" distL="114300" distR="114300">
            <wp:extent cx="6536055" cy="3674745"/>
            <wp:effectExtent l="0" t="0" r="171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1C25">
      <w:pPr>
        <w:ind w:firstLine="100" w:firstLineChars="50"/>
      </w:pPr>
    </w:p>
    <w:p w14:paraId="2932FA35">
      <w:pPr>
        <w:ind w:firstLine="100" w:firstLineChars="50"/>
      </w:pPr>
    </w:p>
    <w:p w14:paraId="195BE42B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Time Complexity:</w:t>
      </w:r>
    </w:p>
    <w:p w14:paraId="5CF86226">
      <w:pPr>
        <w:pStyle w:val="6"/>
        <w:keepNext w:val="0"/>
        <w:keepLines w:val="0"/>
        <w:widowControl/>
        <w:suppressLineNumbers w:val="0"/>
      </w:pPr>
      <w:r>
        <w:t>Each recursive call decreases</w:t>
      </w:r>
      <w:r>
        <w:rPr>
          <w:rFonts w:hint="default"/>
          <w:lang w:val="en-US"/>
        </w:rPr>
        <w:t xml:space="preserve"> yaers</w:t>
      </w:r>
      <w:r>
        <w:t xml:space="preserve"> by 1.</w:t>
      </w:r>
    </w:p>
    <w:p w14:paraId="55C1D9C7"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T</w:t>
      </w:r>
      <w:r>
        <w:t xml:space="preserve">he total number of calls = </w:t>
      </w:r>
      <w:r>
        <w:rPr>
          <w:rStyle w:val="4"/>
        </w:rPr>
        <w:t>n</w:t>
      </w:r>
      <w:r>
        <w:t xml:space="preserve"> (number of years)</w:t>
      </w:r>
    </w:p>
    <w:p w14:paraId="14CA2905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Time Complexity: O(n)</w:t>
      </w:r>
    </w:p>
    <w:p w14:paraId="0F4CE00E">
      <w:pPr>
        <w:rPr>
          <w:rFonts w:hint="default" w:ascii="Times New Roman" w:hAnsi="Times New Roman" w:eastAsia="SimSun" w:cs="Times New Roman"/>
          <w:b/>
          <w:bCs/>
          <w:sz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u w:val="single"/>
          <w:lang w:val="en-US"/>
        </w:rPr>
        <w:t>OPTIMIZATION:</w:t>
      </w:r>
    </w:p>
    <w:p w14:paraId="449D2EBE">
      <w:pPr>
        <w:rPr>
          <w:rFonts w:hint="default" w:ascii="Times New Roman" w:hAnsi="Times New Roman" w:eastAsia="SimSun" w:cs="Times New Roman"/>
          <w:b/>
          <w:bCs/>
          <w:sz w:val="24"/>
          <w:u w:val="single"/>
          <w:lang w:val="en-US"/>
        </w:rPr>
      </w:pPr>
    </w:p>
    <w:p w14:paraId="6DC64614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Can be optimized using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 xml:space="preserve">memoization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for more complex problems.</w:t>
      </w:r>
    </w:p>
    <w:p w14:paraId="1E8A4FA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BAE65F7">
      <w:pP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  <w:t>M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emoization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152B7EED">
      <w:pP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Sav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ing the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results of previous calculations in a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temporary storage (like an array)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so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we </w:t>
      </w:r>
      <w:r>
        <w:rPr>
          <w:rFonts w:hint="default" w:ascii="Times New Roman" w:hAnsi="Times New Roman" w:eastAsia="SimSun" w:cs="Times New Roman"/>
          <w:sz w:val="24"/>
          <w:szCs w:val="24"/>
        </w:rPr>
        <w:t>don’t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have to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calculate the same thing again and again.</w:t>
      </w:r>
    </w:p>
    <w:p w14:paraId="58B99743">
      <w:pPr>
        <w:rPr>
          <w:rFonts w:hint="default" w:ascii="Times New Roman" w:hAnsi="Times New Roman" w:eastAsia="SimSun" w:cs="Times New Roman"/>
          <w:sz w:val="24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89246"/>
    <w:multiLevelType w:val="multilevel"/>
    <w:tmpl w:val="DCF892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0F76939C"/>
    <w:multiLevelType w:val="multilevel"/>
    <w:tmpl w:val="0F7693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37253"/>
    <w:rsid w:val="2273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1</Lines>
  <Paragraphs>1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2025-06-22T11:58:00Z</dcterms:created>
  <dc:creator>WPS_1727193093</dc:creator>
  <cp:lastModifiedBy>WPS_1727193093</cp:lastModifiedBy>
  <dcterms:modified xsi:type="dcterms:W3CDTF">2025-06-22T12:46:07Z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AEA3008AF5EF4F3B9EF1F47551375047_11</vt:lpwstr>
  </property>
</Properties>
</file>