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002EA3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Spring Data JPA - Quick Example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Create a Eclipse Project using Spring Initializr</w:t>
      </w:r>
    </w:p>
    <w:p w14:paraId="255D58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Go to </w:t>
      </w:r>
      <w:r>
        <w:rPr>
          <w:rFonts w:hint="default" w:ascii="Times New Roman" w:hAnsi="Times New Roman" w:cs="Times New Roman"/>
          <w:b w:val="0"/>
          <w:bCs w:val="0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instrText xml:space="preserve"> HYPERLINK "https://start.spring.io/" </w:instrText>
      </w:r>
      <w:r>
        <w:rPr>
          <w:rFonts w:hint="default" w:ascii="Times New Roman" w:hAnsi="Times New Roman" w:cs="Times New Roman"/>
          <w:b w:val="0"/>
          <w:bCs w:val="0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separate"/>
      </w:r>
      <w:r>
        <w:rPr>
          <w:rFonts w:hint="default" w:ascii="Times New Roman" w:hAnsi="Times New Roman" w:eastAsia="Times New Roman" w:cs="Times New Roman"/>
          <w:b w:val="0"/>
          <w:bCs w:val="0"/>
          <w:color w:val="5B9BD5" w:themeColor="accent1"/>
          <w:sz w:val="24"/>
          <w:szCs w:val="24"/>
          <w:u w:val="single"/>
          <w14:textFill>
            <w14:solidFill>
              <w14:schemeClr w14:val="accent1"/>
            </w14:solidFill>
          </w14:textFill>
        </w:rPr>
        <w:t>https://start.spring.io/</w:t>
      </w:r>
      <w:r>
        <w:rPr>
          <w:rFonts w:hint="default" w:ascii="Times New Roman" w:hAnsi="Times New Roman" w:eastAsia="Times New Roman" w:cs="Times New Roman"/>
          <w:b w:val="0"/>
          <w:bCs w:val="0"/>
          <w:color w:val="5B9BD5" w:themeColor="accent1"/>
          <w:sz w:val="24"/>
          <w:szCs w:val="24"/>
          <w:u w:val="single"/>
          <w14:textFill>
            <w14:solidFill>
              <w14:schemeClr w14:val="accent1"/>
            </w14:solidFill>
          </w14:textFill>
        </w:rPr>
        <w:fldChar w:fldCharType="end"/>
      </w:r>
    </w:p>
    <w:p w14:paraId="561364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Change Group as “com.cognizant”</w:t>
      </w:r>
    </w:p>
    <w:p w14:paraId="72E345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Change Artifact Id as “orm-learn”</w:t>
      </w:r>
    </w:p>
    <w:p w14:paraId="13E8C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 Options &gt; Description enter "Demo project for Spring Data JPA and Hibernate"</w:t>
      </w:r>
    </w:p>
    <w:p w14:paraId="1F694F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Click on menu and select "Spring Boot DevTools", "Spring Data JPA" and "MySQL Driver"</w:t>
      </w:r>
    </w:p>
    <w:p w14:paraId="7BD265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Click Generate and download the project as zip</w:t>
      </w:r>
    </w:p>
    <w:p w14:paraId="5A176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Extract the zip in root folder to Eclipse Workspace</w:t>
      </w:r>
    </w:p>
    <w:p w14:paraId="22CB77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the project in Eclipse "File &gt; Import &gt; Maven &gt; Existing Maven Projects &gt; Click Browse and select extracted folder &gt; Finish"</w:t>
      </w:r>
    </w:p>
    <w:p w14:paraId="60755A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 a new schema "ormlearn" in MySQL database. Execute the following commands to open MySQL client and create schema.</w:t>
      </w:r>
    </w:p>
    <w:p w14:paraId="1FB99EEC"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7"/>
          <w:szCs w:val="27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7"/>
          <w:szCs w:val="27"/>
          <w:lang w:val="en-US"/>
          <w14:textFill>
            <w14:solidFill>
              <w14:schemeClr w14:val="tx1"/>
            </w14:solidFill>
          </w14:textFill>
        </w:rPr>
        <w:t>SOLUTION:</w:t>
      </w:r>
    </w:p>
    <w:p w14:paraId="1D0B3F26"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7"/>
          <w:szCs w:val="27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sz w:val="24"/>
          <w:szCs w:val="24"/>
          <w:shd w:val="clear" w:color="FFFFFF" w:fill="D9D9D9"/>
        </w:rPr>
        <w:t>Creat</w:t>
      </w:r>
      <w:r>
        <w:rPr>
          <w:rFonts w:hint="default" w:ascii="Times New Roman" w:hAnsi="Times New Roman" w:eastAsia="SimSun" w:cs="Times New Roman"/>
          <w:sz w:val="24"/>
          <w:szCs w:val="24"/>
          <w:shd w:val="clear" w:color="FFFFFF" w:fill="D9D9D9"/>
          <w:lang w:val="en-US"/>
        </w:rPr>
        <w:t>ing</w:t>
      </w:r>
      <w:r>
        <w:rPr>
          <w:rFonts w:hint="default" w:ascii="Times New Roman" w:hAnsi="Times New Roman" w:eastAsia="SimSun" w:cs="Times New Roman"/>
          <w:sz w:val="24"/>
          <w:szCs w:val="24"/>
          <w:shd w:val="clear" w:color="FFFFFF" w:fill="D9D9D9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b/>
          <w:bCs/>
          <w:sz w:val="24"/>
          <w:szCs w:val="24"/>
          <w:shd w:val="clear" w:color="FFFFFF" w:fill="D9D9D9"/>
        </w:rPr>
        <w:t>ormlearn</w:t>
      </w:r>
      <w:r>
        <w:rPr>
          <w:rFonts w:hint="default" w:ascii="Times New Roman" w:hAnsi="Times New Roman" w:eastAsia="SimSun" w:cs="Times New Roman"/>
          <w:sz w:val="24"/>
          <w:szCs w:val="24"/>
          <w:shd w:val="clear" w:color="FFFFFF" w:fill="D9D9D9"/>
        </w:rPr>
        <w:t xml:space="preserve"> Schema in MySQL</w:t>
      </w:r>
      <w:bookmarkStart w:id="0" w:name="_GoBack"/>
      <w:bookmarkEnd w:id="0"/>
    </w:p>
    <w:p w14:paraId="274130E4"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CREATE DATABASE ormlearn;</w:t>
      </w:r>
    </w:p>
    <w:p w14:paraId="09AF1299"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 ormlearn;</w:t>
      </w:r>
    </w:p>
    <w:p w14:paraId="21EB8EC0"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CREATE TABLE country (</w:t>
      </w:r>
    </w:p>
    <w:p w14:paraId="37BAB660"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code VARCHAR(2) PRIMARY KEY,</w:t>
      </w:r>
    </w:p>
    <w:p w14:paraId="64F41FA4"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name VARCHAR(50));</w:t>
      </w:r>
    </w:p>
    <w:p w14:paraId="16A1F567"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INSERT INTO country VALUES ('IN', 'India');</w:t>
      </w:r>
    </w:p>
    <w:p w14:paraId="723B529A"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INSERT INTO country VALUES ('US', 'United States of America');</w:t>
      </w:r>
    </w:p>
    <w:p w14:paraId="55B1EF79"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 ormlearn;</w:t>
      </w:r>
    </w:p>
    <w:p w14:paraId="2EB93B1F"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* FROM country;</w:t>
      </w:r>
    </w:p>
    <w:p w14:paraId="132612DD"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4"/>
          <w:szCs w:val="24"/>
          <w:shd w:val="clear" w:color="FFFFFF" w:fill="D9D9D9"/>
        </w:rPr>
      </w:pPr>
      <w:r>
        <w:rPr>
          <w:rFonts w:hint="default" w:ascii="Times New Roman" w:hAnsi="Times New Roman" w:eastAsia="SimSun" w:cs="Times New Roman"/>
          <w:sz w:val="24"/>
          <w:szCs w:val="24"/>
          <w:shd w:val="clear" w:color="FFFFFF" w:fill="D9D9D9"/>
        </w:rPr>
        <w:t>application.properties</w:t>
      </w:r>
    </w:p>
    <w:p w14:paraId="0E71DE9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spring.application.name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orm-learn</w:t>
      </w:r>
    </w:p>
    <w:p w14:paraId="5AA5DF7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0E333D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spring.application.name=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orm-learn</w:t>
      </w:r>
    </w:p>
    <w:p w14:paraId="6237740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4032EC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logging.level.org.springframework=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info</w:t>
      </w:r>
    </w:p>
    <w:p w14:paraId="56F521C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logging.level.com.cognizant=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debug</w:t>
      </w:r>
    </w:p>
    <w:p w14:paraId="031FB47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logging.level.org.hibernate.SQL=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trace</w:t>
      </w:r>
    </w:p>
    <w:p w14:paraId="0F25A92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logging.level.org.hibernate.type.descriptor.sql=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trace</w:t>
      </w:r>
    </w:p>
    <w:p w14:paraId="09FC156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logging.pattern.console=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%d{dd-MM-yy}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%d{HH: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mm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:ss.SSS}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%-20.20thread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%5p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%-25.25logger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{25}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%25M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%4L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%m%n</w:t>
      </w:r>
    </w:p>
    <w:p w14:paraId="28C3643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CD0297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spring.datasource.driver-class-name=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com.mysql.cj.jdbc.Driver</w:t>
      </w:r>
    </w:p>
    <w:p w14:paraId="005686C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spring.datasource.url=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jdbc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mysql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://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localhost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:3306/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ormlearn</w:t>
      </w:r>
    </w:p>
    <w:p w14:paraId="00C8501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spring.datasource.username=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root</w:t>
      </w:r>
    </w:p>
    <w:p w14:paraId="6EDACBB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spring.datasource.password=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Nishanthi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@3561</w:t>
      </w:r>
    </w:p>
    <w:p w14:paraId="19CF3B2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7FA5CF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spring.jpa.hibernate.ddl-auto=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validate</w:t>
      </w:r>
    </w:p>
    <w:p w14:paraId="728C36E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spring.jpa.properties.hibernate.dialect=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org.hibernate.dialect.MySQLDialect</w:t>
      </w:r>
    </w:p>
    <w:p w14:paraId="6971F039"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shd w:val="clear" w:color="FFFFFF" w:fill="D9D9D9"/>
          <w:lang w:val="en-US"/>
        </w:rPr>
        <w:t xml:space="preserve">Package- </w:t>
      </w:r>
      <w:r>
        <w:rPr>
          <w:rFonts w:hint="default" w:ascii="Times New Roman" w:hAnsi="Times New Roman" w:eastAsia="SimSun" w:cs="Times New Roman"/>
          <w:sz w:val="24"/>
          <w:szCs w:val="24"/>
          <w:shd w:val="clear" w:color="FFFFFF" w:fill="D9D9D9"/>
        </w:rPr>
        <w:t>com.cognizant.ormlearn.mode</w:t>
      </w:r>
      <w:r>
        <w:rPr>
          <w:rFonts w:hint="default" w:ascii="Times New Roman" w:hAnsi="Times New Roman" w:eastAsia="SimSun" w:cs="Times New Roman"/>
          <w:sz w:val="24"/>
          <w:szCs w:val="24"/>
          <w:shd w:val="clear" w:color="FFFFFF" w:fill="D9D9D9"/>
          <w:lang w:val="en-US"/>
        </w:rPr>
        <w:t>l</w:t>
      </w:r>
    </w:p>
    <w:p w14:paraId="00A2C7B7"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shd w:val="clear" w:color="FFFFFF" w:fill="D9D9D9"/>
        </w:rPr>
      </w:pPr>
      <w:r>
        <w:rPr>
          <w:rFonts w:hint="default" w:ascii="Times New Roman" w:hAnsi="Times New Roman" w:eastAsia="SimSun" w:cs="Times New Roman"/>
          <w:sz w:val="24"/>
          <w:szCs w:val="24"/>
          <w:shd w:val="clear" w:color="FFFFFF" w:fill="D9D9D9"/>
        </w:rPr>
        <w:t>Country.java</w:t>
      </w:r>
    </w:p>
    <w:p w14:paraId="2B62C41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com.cognizant.ormlearn.model;</w:t>
      </w:r>
    </w:p>
    <w:p w14:paraId="0072FCB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E1AB9C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jakarta.persistence.*;</w:t>
      </w:r>
    </w:p>
    <w:p w14:paraId="6687B4F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38B784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@Entity</w:t>
      </w:r>
    </w:p>
    <w:p w14:paraId="40B7625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@Table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(name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480E47D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 {</w:t>
      </w:r>
    </w:p>
    <w:p w14:paraId="62C04FB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20711D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@Id</w:t>
      </w:r>
    </w:p>
    <w:p w14:paraId="3B5CD50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@Column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(name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4D4F129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3BBFD7B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9FBA41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@Column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(name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"name"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6D0DB82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0BF490F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11AF81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getCode() {</w:t>
      </w:r>
    </w:p>
    <w:p w14:paraId="68254A2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3E5970E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CAD129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3AA104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setCode(String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16E2A33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4905462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8BF273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7194C1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getName() {</w:t>
      </w:r>
    </w:p>
    <w:p w14:paraId="3EAE826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5836E1D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739913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388ABD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setName(String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31789FB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5E1B608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1CFA81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</w:pPr>
    </w:p>
    <w:p w14:paraId="24F7A4D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@Override</w:t>
      </w:r>
    </w:p>
    <w:p w14:paraId="3EF2764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toString() {</w:t>
      </w:r>
    </w:p>
    <w:p w14:paraId="4D9FC49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"Country{"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"code='"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'\''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", name='"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'\''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'}'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1F1C2EF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2824D3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8D0C426"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4"/>
          <w:szCs w:val="24"/>
          <w:shd w:val="clear" w:color="FFFFFF" w:fill="D9D9D9"/>
        </w:rPr>
      </w:pPr>
      <w:r>
        <w:rPr>
          <w:rFonts w:hint="default" w:ascii="Times New Roman" w:hAnsi="Times New Roman" w:eastAsia="SimSun" w:cs="Times New Roman"/>
          <w:sz w:val="24"/>
          <w:szCs w:val="24"/>
          <w:shd w:val="clear" w:color="FFFFFF" w:fill="D9D9D9"/>
          <w:lang w:val="en-US"/>
        </w:rPr>
        <w:t xml:space="preserve">Package- </w:t>
      </w:r>
      <w:r>
        <w:rPr>
          <w:rFonts w:hint="default" w:ascii="Times New Roman" w:hAnsi="Times New Roman" w:eastAsia="SimSun" w:cs="Times New Roman"/>
          <w:sz w:val="24"/>
          <w:szCs w:val="24"/>
          <w:shd w:val="clear" w:color="FFFFFF" w:fill="D9D9D9"/>
        </w:rPr>
        <w:t>com.cognizant.ormlearn.repository</w:t>
      </w:r>
    </w:p>
    <w:p w14:paraId="0C11119B"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SimSun"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shd w:val="clear" w:color="FFFFFF" w:fill="D9D9D9"/>
          <w:lang w:val="en-US"/>
        </w:rPr>
        <w:t xml:space="preserve"> CountryRepository</w:t>
      </w:r>
    </w:p>
    <w:p w14:paraId="6D8ED6E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com.cognizant.ormlearn.repository;</w:t>
      </w:r>
    </w:p>
    <w:p w14:paraId="44B1589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9CCA3E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com.cognizant.ormlearn.model.Country;</w:t>
      </w:r>
    </w:p>
    <w:p w14:paraId="62407E8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org.springframework.data.jpa.repository.JpaRepository;</w:t>
      </w:r>
    </w:p>
    <w:p w14:paraId="73D6062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org.springframework.stereotype.Repository;</w:t>
      </w:r>
    </w:p>
    <w:p w14:paraId="2C6D1FC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6FCEC2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@Repository</w:t>
      </w:r>
    </w:p>
    <w:p w14:paraId="3F79CBF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interface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CountryRepository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JpaRepository&lt;Country, String&gt; {</w:t>
      </w:r>
    </w:p>
    <w:p w14:paraId="50B8562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1C38102">
      <w:pPr>
        <w:pStyle w:val="6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  <w:t xml:space="preserve">Package - </w:t>
      </w:r>
      <w:r>
        <w:rPr>
          <w:rStyle w:val="4"/>
          <w:rFonts w:hint="default" w:ascii="Times New Roman" w:hAnsi="Times New Roman" w:cs="Times New Roman"/>
          <w:sz w:val="24"/>
          <w:szCs w:val="24"/>
          <w:shd w:val="clear" w:color="FFFFFF" w:fill="D9D9D9"/>
        </w:rPr>
        <w:t>com.cognizant.ormlearn.service</w:t>
      </w:r>
    </w:p>
    <w:p w14:paraId="7878BCD5">
      <w:pPr>
        <w:pStyle w:val="6"/>
        <w:keepNext w:val="0"/>
        <w:keepLines w:val="0"/>
        <w:widowControl/>
        <w:suppressLineNumbers w:val="0"/>
        <w:rPr>
          <w:rStyle w:val="4"/>
          <w:rFonts w:hint="default" w:ascii="Times New Roman" w:hAnsi="Times New Roman"/>
          <w:sz w:val="24"/>
          <w:szCs w:val="24"/>
          <w:shd w:val="clear" w:color="FFFFFF" w:fill="D9D9D9"/>
          <w:lang w:val="en-US"/>
        </w:rPr>
      </w:pPr>
      <w:r>
        <w:rPr>
          <w:rStyle w:val="4"/>
          <w:rFonts w:hint="default" w:ascii="Times New Roman" w:hAnsi="Times New Roman"/>
          <w:sz w:val="24"/>
          <w:szCs w:val="24"/>
          <w:shd w:val="clear" w:color="FFFFFF" w:fill="D9D9D9"/>
        </w:rPr>
        <w:t>CountryService</w:t>
      </w:r>
      <w:r>
        <w:rPr>
          <w:rStyle w:val="4"/>
          <w:rFonts w:hint="default" w:ascii="Times New Roman" w:hAnsi="Times New Roman"/>
          <w:sz w:val="24"/>
          <w:szCs w:val="24"/>
          <w:shd w:val="clear" w:color="FFFFFF" w:fill="D9D9D9"/>
          <w:lang w:val="en-US"/>
        </w:rPr>
        <w:t>.java</w:t>
      </w:r>
    </w:p>
    <w:p w14:paraId="6242A5E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com.cognizant.ormlearn.service;</w:t>
      </w:r>
    </w:p>
    <w:p w14:paraId="4FAE38D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5F836E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com.cognizant.ormlearn.model.Country;</w:t>
      </w:r>
    </w:p>
    <w:p w14:paraId="412BA68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com.cognizant.ormlearn.repository.CountryRepository;</w:t>
      </w:r>
    </w:p>
    <w:p w14:paraId="06C1576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org.springframework.beans.factory.annotation.Autowired;</w:t>
      </w:r>
    </w:p>
    <w:p w14:paraId="1CA50EB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org.springframework.stereotype.Service;</w:t>
      </w:r>
    </w:p>
    <w:p w14:paraId="1845438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org.springframework.transaction.annotation.Transactional;</w:t>
      </w:r>
    </w:p>
    <w:p w14:paraId="11B5969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C2E1AB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java.util.List;</w:t>
      </w:r>
    </w:p>
    <w:p w14:paraId="3A236CE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BB821A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@Service</w:t>
      </w:r>
    </w:p>
    <w:p w14:paraId="7F99C8A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CountryService {</w:t>
      </w:r>
    </w:p>
    <w:p w14:paraId="5B0E0F3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228AB0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@Autowired</w:t>
      </w:r>
    </w:p>
    <w:p w14:paraId="17965C0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CountryRepository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countryRepository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47F7C3C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B9739C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@Transactional</w:t>
      </w:r>
    </w:p>
    <w:p w14:paraId="196AC07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List&lt;Country&gt; getAllCountries() {</w:t>
      </w:r>
    </w:p>
    <w:p w14:paraId="1ACD0C0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countryRepository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.findAll();</w:t>
      </w:r>
    </w:p>
    <w:p w14:paraId="55A327A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55E6D7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CE49EDF">
      <w:pPr>
        <w:pStyle w:val="6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shd w:val="clear" w:color="FFFFFF" w:fill="D9D9D9"/>
        </w:rPr>
        <w:t>OrmLearnApplication.java</w:t>
      </w:r>
      <w:r>
        <w:rPr>
          <w:rFonts w:hint="default" w:ascii="Times New Roman" w:hAnsi="Times New Roman" w:eastAsia="SimSun" w:cs="Times New Roman"/>
          <w:sz w:val="24"/>
          <w:szCs w:val="24"/>
          <w:shd w:val="clear" w:color="FFFFFF" w:fill="D9D9D9"/>
          <w:lang w:val="en-US"/>
        </w:rPr>
        <w:t xml:space="preserve"> (Main class)</w:t>
      </w:r>
    </w:p>
    <w:p w14:paraId="0CF98D4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com.cognizant.ormlearn;</w:t>
      </w:r>
    </w:p>
    <w:p w14:paraId="2273429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2BAC9B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com.cognizant.ormlearn.model.Country;</w:t>
      </w:r>
    </w:p>
    <w:p w14:paraId="7961D0A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com.cognizant.ormlearn.service.CountryService;</w:t>
      </w:r>
    </w:p>
    <w:p w14:paraId="31F408D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org.slf4j.Logger;</w:t>
      </w:r>
    </w:p>
    <w:p w14:paraId="67E0EFC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org.slf4j.LoggerFactory;</w:t>
      </w:r>
    </w:p>
    <w:p w14:paraId="27A2B85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org.springframework.boot.SpringApplication;</w:t>
      </w:r>
    </w:p>
    <w:p w14:paraId="59665BA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org.springframework.boot.autoconfigure.SpringBootApplication;</w:t>
      </w:r>
    </w:p>
    <w:p w14:paraId="25A07C6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org.springframework.context.ApplicationContext;</w:t>
      </w:r>
    </w:p>
    <w:p w14:paraId="7C46558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440512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java.util.List;</w:t>
      </w:r>
    </w:p>
    <w:p w14:paraId="782A7C3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CDC95A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@SpringBootApplication</w:t>
      </w:r>
    </w:p>
    <w:p w14:paraId="31669E2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OrmLearnApplication {</w:t>
      </w:r>
    </w:p>
    <w:p w14:paraId="0ECC49D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944B05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final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Logger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LoggerFactory.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(OrmLearnApplication.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723DC5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CountryService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countryService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84B763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FE5DF9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3EC42DB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ApplicationContext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SpringApplication.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run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(OrmLearnApplication.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344E02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</w:pPr>
    </w:p>
    <w:p w14:paraId="6D3A1E4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countryService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.getBean(CountryService.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C3E913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</w:pPr>
    </w:p>
    <w:p w14:paraId="6967D7E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testGetAllCountries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();</w:t>
      </w:r>
    </w:p>
    <w:p w14:paraId="1E5C5B3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4BC7C7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10D165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testGetAllCountries() {</w:t>
      </w:r>
    </w:p>
    <w:p w14:paraId="6B48CE3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.info(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1A9B70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List&lt;Country&gt;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countryService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.getAllCountries();</w:t>
      </w:r>
    </w:p>
    <w:p w14:paraId="6846693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.debug(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"countries={}"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2C360C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.info(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4EED70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6D3CD6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448FE86"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65701D4">
      <w:pPr>
        <w:rPr>
          <w:rFonts w:hint="default" w:ascii="Times New Roman" w:hAnsi="Times New Roman" w:cs="Times New Roman"/>
          <w:sz w:val="24"/>
          <w:szCs w:val="24"/>
          <w:shd w:val="clear" w:color="FFFFFF" w:fill="D9D9D9"/>
          <w:lang w:val="en-US"/>
        </w:rPr>
      </w:pPr>
    </w:p>
    <w:p w14:paraId="33BBF813">
      <w:pPr>
        <w:rPr>
          <w:rFonts w:hint="default" w:ascii="Times New Roman" w:hAnsi="Times New Roman" w:cs="Times New Roman"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FFFFFF" w:fill="D9D9D9"/>
          <w:lang w:val="en-US"/>
        </w:rPr>
        <w:t>OUTPUT:</w:t>
      </w:r>
    </w:p>
    <w:p w14:paraId="324B6290">
      <w:pPr>
        <w:rPr>
          <w:rFonts w:hint="default" w:ascii="Times New Roman" w:hAnsi="Times New Roman" w:cs="Times New Roman"/>
          <w:sz w:val="24"/>
          <w:szCs w:val="24"/>
          <w:shd w:val="clear" w:color="FFFFFF" w:fill="D9D9D9"/>
          <w:lang w:val="en-US"/>
        </w:rPr>
      </w:pPr>
    </w:p>
    <w:p w14:paraId="55CCD73B"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B08D5"/>
    <w:p w14:paraId="55175DDF">
      <w:r>
        <w:drawing>
          <wp:inline distT="0" distB="0" distL="114300" distR="114300">
            <wp:extent cx="5953125" cy="24384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79853"/>
    <w:p w14:paraId="5E4B44A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HANDS ON 4</w:t>
      </w:r>
    </w:p>
    <w:p w14:paraId="389966B3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Difference between JPA, Hibernate, and Spring Data JPA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4"/>
        <w:gridCol w:w="8712"/>
      </w:tblGrid>
      <w:tr w14:paraId="380A3B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C875E6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Technology</w:t>
            </w:r>
          </w:p>
        </w:tc>
        <w:tc>
          <w:tcPr>
            <w:tcW w:w="0" w:type="auto"/>
            <w:shd w:val="clear"/>
            <w:vAlign w:val="center"/>
          </w:tcPr>
          <w:p w14:paraId="7202EC3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</w:tr>
      <w:tr w14:paraId="597309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C9D0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JPA (Java Persistence API)</w:t>
            </w:r>
          </w:p>
        </w:tc>
        <w:tc>
          <w:tcPr>
            <w:tcW w:w="0" w:type="auto"/>
            <w:shd w:val="clear"/>
            <w:vAlign w:val="center"/>
          </w:tcPr>
          <w:p w14:paraId="2A53C9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JPA is a 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set of rules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for how Java objects should be saved to a database.It just defines 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what should be done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not 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how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 To use it, we  need a tool like Hibernate that follows those rules.</w:t>
            </w:r>
          </w:p>
        </w:tc>
      </w:tr>
      <w:tr w14:paraId="68C24A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504E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Hibernate</w:t>
            </w:r>
          </w:p>
        </w:tc>
        <w:tc>
          <w:tcPr>
            <w:tcW w:w="0" w:type="auto"/>
            <w:shd w:val="clear"/>
            <w:vAlign w:val="center"/>
          </w:tcPr>
          <w:p w14:paraId="4056EC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Hibernate is a 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real tool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that follows JPA’s rules. It does the actual work of saving, updating, and reading objects from the database. However, we need to 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write more code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to manage things like database sessions and transactions.</w:t>
            </w:r>
          </w:p>
        </w:tc>
      </w:tr>
      <w:tr w14:paraId="6264D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FF4A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Spring Data JPA</w:t>
            </w:r>
          </w:p>
        </w:tc>
        <w:tc>
          <w:tcPr>
            <w:tcW w:w="0" w:type="auto"/>
            <w:shd w:val="clear"/>
            <w:vAlign w:val="center"/>
          </w:tcPr>
          <w:p w14:paraId="35C878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This is part of the Spring Framework. It sits 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on top of JPA and Hibernate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to make easier. We write 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less code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, and Spring handles most of the heavy lifting like saving, fetching, and even transactions — all with just a few lines!</w:t>
            </w:r>
          </w:p>
        </w:tc>
      </w:tr>
    </w:tbl>
    <w:p w14:paraId="6EF720B2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6FE22A5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CODE COMPARISON:</w:t>
      </w:r>
    </w:p>
    <w:p w14:paraId="073E0FDC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HIBERNATE:</w:t>
      </w:r>
    </w:p>
    <w:p w14:paraId="5C6FB22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Session session = factory.openSession();</w:t>
      </w:r>
    </w:p>
    <w:p w14:paraId="1D1C1DC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Transaction tx = session.beginTransaction();</w:t>
      </w:r>
    </w:p>
    <w:p w14:paraId="5ADA93C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session.save(employee);</w:t>
      </w:r>
    </w:p>
    <w:p w14:paraId="04B9EF2C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tx.commit();</w:t>
      </w:r>
    </w:p>
    <w:p w14:paraId="79ABFB1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session.close();</w:t>
      </w:r>
    </w:p>
    <w:p w14:paraId="15036C03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SPRING DATA JPA:</w:t>
      </w:r>
    </w:p>
    <w:p w14:paraId="372AF6AE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@Autowired</w:t>
      </w:r>
    </w:p>
    <w:p w14:paraId="18D76109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private EmployeeRepository employeeRepository;</w:t>
      </w:r>
    </w:p>
    <w:p w14:paraId="5B4A21F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0E0400FC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@Transactional</w:t>
      </w:r>
    </w:p>
    <w:p w14:paraId="404351DA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public void addEmployee(Employee employee) {</w:t>
      </w:r>
    </w:p>
    <w:p w14:paraId="6386AFA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employeeRepository.save(employee);</w:t>
      </w:r>
    </w:p>
    <w:p w14:paraId="10DDF4A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 w14:paraId="22A67A1E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public interface EmployeeRepository extends JpaRepository&lt;Employee, Integer&gt; {}</w:t>
      </w:r>
    </w:p>
    <w:p w14:paraId="3031F6B3">
      <w:pPr>
        <w:ind w:firstLine="7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This interface allows Spring Data JPA to automatically provide basic CRUD operations for the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Employee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entity using its primary key (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Integer</w:t>
      </w:r>
      <w:r>
        <w:rPr>
          <w:rFonts w:hint="default" w:ascii="Times New Roman" w:hAnsi="Times New Roman" w:eastAsia="SimSun" w:cs="Times New Roman"/>
          <w:sz w:val="24"/>
          <w:szCs w:val="24"/>
        </w:rPr>
        <w:t>).</w:t>
      </w:r>
    </w:p>
    <w:p w14:paraId="252D7EF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872C39"/>
    <w:multiLevelType w:val="multilevel"/>
    <w:tmpl w:val="44872C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E6E6C"/>
    <w:rsid w:val="729E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2025-07-08T13:18:00Z</dcterms:created>
  <dc:creator>WPS_1727193093</dc:creator>
  <cp:lastModifiedBy>WPS_1727193093</cp:lastModifiedBy>
  <dcterms:modified xsi:type="dcterms:W3CDTF">2025-07-08T13:42:00Z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9F0A715D8BE34FB990B99FC5521A5ED5_11</vt:lpwstr>
  </property>
</Properties>
</file>