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02A750C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REACT WEEK 7 HANDSON</w:t>
      </w:r>
    </w:p>
    <w:p w14:paraId="74154467"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1.</w:t>
      </w:r>
      <w:r>
        <w:rPr>
          <w:rFonts w:hint="default" w:ascii="Times New Roman" w:hAnsi="Times New Roman" w:cs="Times New Roman"/>
          <w:sz w:val="24"/>
          <w:szCs w:val="24"/>
        </w:rPr>
        <w:t>Create a React Application named “cricketapp” with the following components:</w:t>
      </w:r>
    </w:p>
    <w:p w14:paraId="41D6300B">
      <w:pPr>
        <w:pStyle w:val="5"/>
        <w:numPr>
          <w:ilvl w:val="0"/>
          <w:numId w:val="0"/>
        </w:numPr>
        <w:spacing w:line="259" w:lineRule="auto"/>
        <w:ind w:left="360" w:left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ListofPlayers</w:t>
      </w:r>
    </w:p>
    <w:p w14:paraId="41E60858">
      <w:pPr>
        <w:pStyle w:val="5"/>
        <w:numPr>
          <w:ilvl w:val="0"/>
          <w:numId w:val="1"/>
        </w:numPr>
        <w:spacing w:line="259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Declare an array with 11 players and store details of their names and scores using the map feature of ES6</w:t>
      </w:r>
    </w:p>
    <w:p w14:paraId="04175525">
      <w:pPr>
        <w:pStyle w:val="5"/>
        <w:ind w:left="1080"/>
        <w:jc w:val="both"/>
        <w:rPr>
          <w:rFonts w:hint="default" w:ascii="Times New Roman" w:hAnsi="Times New Roman" w:cs="Times New Roman"/>
          <w:sz w:val="24"/>
          <w:szCs w:val="24"/>
        </w:rPr>
      </w:pPr>
    </w:p>
    <w:p w14:paraId="7841723D">
      <w:pPr>
        <w:pStyle w:val="5"/>
        <w:numPr>
          <w:ilvl w:val="0"/>
          <w:numId w:val="1"/>
        </w:numPr>
        <w:spacing w:line="259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Filter the players with scores below 70 using arrow functions of ES6.</w:t>
      </w:r>
    </w:p>
    <w:p w14:paraId="010572D7">
      <w:pPr>
        <w:pStyle w:val="5"/>
        <w:numPr>
          <w:ilvl w:val="0"/>
          <w:numId w:val="0"/>
        </w:numPr>
        <w:spacing w:line="259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 w14:paraId="2B28898D">
      <w:pPr>
        <w:pStyle w:val="5"/>
        <w:numPr>
          <w:ilvl w:val="0"/>
          <w:numId w:val="0"/>
        </w:numPr>
        <w:spacing w:line="259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SOLUTION:</w:t>
      </w:r>
    </w:p>
    <w:p w14:paraId="564B7579">
      <w:pPr>
        <w:pStyle w:val="5"/>
        <w:numPr>
          <w:ilvl w:val="0"/>
          <w:numId w:val="0"/>
        </w:numPr>
        <w:spacing w:line="259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bookmarkStart w:id="0" w:name="_GoBack"/>
      <w:bookmarkEnd w:id="0"/>
    </w:p>
    <w:p w14:paraId="2942A9DC">
      <w:pPr>
        <w:pStyle w:val="5"/>
        <w:numPr>
          <w:ilvl w:val="0"/>
          <w:numId w:val="0"/>
        </w:numPr>
        <w:spacing w:line="259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ListofPlayers.js</w:t>
      </w:r>
    </w:p>
    <w:p w14:paraId="0F18E79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</w:pPr>
    </w:p>
    <w:p w14:paraId="27FF619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import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React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from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'react'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418B921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import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'./App.css'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163F59B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</w:p>
    <w:p w14:paraId="053BDC8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const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ListofPlayers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()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=&gt;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{</w:t>
      </w:r>
    </w:p>
    <w:p w14:paraId="62396C7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const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names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[</w:t>
      </w:r>
    </w:p>
    <w:p w14:paraId="1DC1F1C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"Jack"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"Michael"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"John"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"Ann"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"Elisabeth"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</w:p>
    <w:p w14:paraId="09B5861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"Sachin"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"Dhoni"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"Virat"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"Jadeja"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"Raina"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"Rohit"</w:t>
      </w:r>
    </w:p>
    <w:p w14:paraId="2702221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  ];</w:t>
      </w:r>
    </w:p>
    <w:p w14:paraId="02CA9C0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const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scores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[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50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70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40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61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61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95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100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84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64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75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80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];</w:t>
      </w:r>
    </w:p>
    <w:p w14:paraId="49F8637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const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players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names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map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name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index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=&gt;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({</w:t>
      </w:r>
    </w:p>
    <w:p w14:paraId="3ADF51D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name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</w:p>
    <w:p w14:paraId="336190C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score: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scores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[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index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]</w:t>
      </w:r>
    </w:p>
    <w:p w14:paraId="2495A79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  }));</w:t>
      </w:r>
    </w:p>
    <w:p w14:paraId="7848B3E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const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below70Players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players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filter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player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=&gt;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player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score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70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);</w:t>
      </w:r>
    </w:p>
    <w:p w14:paraId="5694A58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return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(</w:t>
      </w:r>
    </w:p>
    <w:p w14:paraId="5C6A8C8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style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{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{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padding: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'20px'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}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}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6E4CDAA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h2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className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"left-align"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List of Players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h2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6C21B02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ul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className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"left-align"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312B543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{</w:t>
      </w:r>
      <w:r>
        <w:rPr>
          <w:rFonts w:hint="default" w:ascii="Times New Roman" w:hAnsi="Times New Roman" w:eastAsia="Consolas" w:cs="Times New Roman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players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map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((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player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index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)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=&gt;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(</w:t>
      </w:r>
    </w:p>
    <w:p w14:paraId="2DE2EF8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li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key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{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index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}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7AB2B7A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            Mr.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{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player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name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}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- Score: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{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player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score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24D6F4D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li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34C7EAB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        ))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685E99B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ul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21A21EE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hr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/&gt;</w:t>
      </w:r>
    </w:p>
    <w:p w14:paraId="6BF7CD1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h2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className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"left-align"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List of Players having Scores Less than 70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h2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2D55A06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ul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className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"left-align"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0F7F6DD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{</w:t>
      </w:r>
      <w:r>
        <w:rPr>
          <w:rFonts w:hint="default" w:ascii="Times New Roman" w:hAnsi="Times New Roman" w:eastAsia="Consolas" w:cs="Times New Roman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below70Players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map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((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player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index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)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=&gt;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(</w:t>
      </w:r>
    </w:p>
    <w:p w14:paraId="6B8F03F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li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key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{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index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}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5A80C36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            Mr.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{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player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name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}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- Score: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{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player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score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66D038E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li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4BBE319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        ))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79F20FF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ul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3E6DCCD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5277DF9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  );</w:t>
      </w:r>
    </w:p>
    <w:p w14:paraId="42E92CE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};</w:t>
      </w:r>
    </w:p>
    <w:p w14:paraId="36F5362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</w:p>
    <w:p w14:paraId="561F010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export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default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ListofPlayers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6D8D33E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</w:p>
    <w:p w14:paraId="5A2401E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</w:p>
    <w:p w14:paraId="23750526">
      <w:pPr>
        <w:pStyle w:val="5"/>
        <w:numPr>
          <w:ilvl w:val="0"/>
          <w:numId w:val="0"/>
        </w:numPr>
        <w:spacing w:line="259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16F2CAF1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588F61E6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638A8DF2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App.js</w:t>
      </w:r>
    </w:p>
    <w:p w14:paraId="7255E1E2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2335A57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import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React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from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'react'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52B4AAE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import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'./App.css'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0BEBDEC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import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ListofPlayers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from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'./ListofPlayers'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7647E59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</w:p>
    <w:p w14:paraId="35B8A9C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function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App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() {</w:t>
      </w:r>
    </w:p>
    <w:p w14:paraId="0EC787B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return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(</w:t>
      </w:r>
    </w:p>
    <w:p w14:paraId="2EA9B29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className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"App"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6F78B09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h1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Cricket App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h1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4816FCF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ListofPlayers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/&gt;</w:t>
      </w:r>
    </w:p>
    <w:p w14:paraId="01B3EAA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445CC41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  );</w:t>
      </w:r>
    </w:p>
    <w:p w14:paraId="03DCEB1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23D80BB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</w:p>
    <w:p w14:paraId="6CD4613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export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default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App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5DEFEE8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</w:p>
    <w:p w14:paraId="6C48B5F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App.css</w:t>
      </w:r>
    </w:p>
    <w:p w14:paraId="0451BFE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7299846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.App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{</w:t>
      </w:r>
    </w:p>
    <w:p w14:paraId="11F8E76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text-align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center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65058AE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443F766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</w:p>
    <w:p w14:paraId="0D9BB95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.left-align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{</w:t>
      </w:r>
    </w:p>
    <w:p w14:paraId="454A43D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text-align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left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69E0BB4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margin-left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40px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71F38AF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font-size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18px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1785B4A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7E45B04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ul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{</w:t>
      </w:r>
    </w:p>
    <w:p w14:paraId="65E85FD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list-style-type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disc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24ED9A6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5C3EC92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</w:p>
    <w:p w14:paraId="0FEACE5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54ED1749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50F73A2C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534F9F8C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6635750" cy="3730625"/>
            <wp:effectExtent l="0" t="0" r="1270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35750" cy="373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91D5D">
      <w:pPr>
        <w:rPr>
          <w:rFonts w:hint="default" w:ascii="Times New Roman" w:hAnsi="Times New Roman" w:cs="Times New Roman"/>
          <w:sz w:val="24"/>
          <w:szCs w:val="24"/>
        </w:rPr>
      </w:pPr>
    </w:p>
    <w:p w14:paraId="1259FF0A"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312"/>
        </w:tabs>
        <w:spacing w:before="0" w:beforeAutospacing="1" w:after="160" w:afterAutospacing="0" w:line="256" w:lineRule="auto"/>
        <w:ind w:right="0" w:rightChars="0"/>
        <w:contextualSpacing/>
        <w:jc w:val="both"/>
        <w:rPr>
          <w:rFonts w:hint="default" w:ascii="Times New Roman" w:hAnsi="Times New Roman" w:eastAsia="Calibri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Calibri" w:cs="Times New Roman"/>
          <w:kern w:val="0"/>
          <w:sz w:val="24"/>
          <w:szCs w:val="24"/>
          <w:lang w:val="en-US" w:eastAsia="zh-CN" w:bidi="ar"/>
        </w:rPr>
        <w:t>IndianPlayers</w:t>
      </w:r>
    </w:p>
    <w:p w14:paraId="27999054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160" w:afterAutospacing="0" w:line="256" w:lineRule="auto"/>
        <w:ind w:right="0" w:rightChars="0"/>
        <w:contextualSpacing/>
        <w:jc w:val="both"/>
        <w:rPr>
          <w:rFonts w:hint="default" w:ascii="Times New Roman" w:hAnsi="Times New Roman" w:eastAsia="Calibri" w:cs="Times New Roman"/>
          <w:kern w:val="0"/>
          <w:sz w:val="24"/>
          <w:szCs w:val="24"/>
          <w:lang w:val="en-US" w:eastAsia="zh-CN" w:bidi="ar"/>
        </w:rPr>
      </w:pPr>
    </w:p>
    <w:p w14:paraId="1F5C9B2A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160" w:afterAutospacing="0" w:line="256" w:lineRule="auto"/>
        <w:ind w:left="830" w:leftChars="0" w:right="0" w:rightChars="0"/>
        <w:contextualSpacing/>
        <w:jc w:val="both"/>
        <w:rPr>
          <w:rFonts w:hint="default" w:ascii="Times New Roman" w:hAnsi="Times New Roman" w:eastAsia="Calibri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Calibri" w:cs="Times New Roman"/>
          <w:kern w:val="0"/>
          <w:sz w:val="24"/>
          <w:szCs w:val="24"/>
          <w:lang w:val="en-US" w:eastAsia="zh-CN" w:bidi="ar"/>
        </w:rPr>
        <w:t>A.Display the Odd Team Player and Even Team players using the Destructuring features of ES6</w:t>
      </w:r>
    </w:p>
    <w:p w14:paraId="10547FAC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160" w:afterAutospacing="0" w:line="256" w:lineRule="auto"/>
        <w:ind w:right="0" w:rightChars="0"/>
        <w:contextualSpacing/>
        <w:jc w:val="both"/>
        <w:rPr>
          <w:rFonts w:hint="default" w:ascii="Times New Roman" w:hAnsi="Times New Roman" w:eastAsia="Calibri" w:cs="Times New Roman"/>
          <w:kern w:val="0"/>
          <w:sz w:val="24"/>
          <w:szCs w:val="24"/>
          <w:lang w:val="en-US" w:eastAsia="zh-CN" w:bidi="ar"/>
        </w:rPr>
      </w:pPr>
    </w:p>
    <w:p w14:paraId="66209E3B">
      <w:pPr>
        <w:pStyle w:val="4"/>
        <w:keepNext w:val="0"/>
        <w:keepLines w:val="0"/>
        <w:widowControl/>
        <w:suppressLineNumbers w:val="0"/>
        <w:spacing w:before="0" w:beforeAutospacing="1" w:after="160" w:afterAutospacing="0" w:line="256" w:lineRule="auto"/>
        <w:ind w:left="720" w:right="0"/>
        <w:contextualSpacing/>
        <w:jc w:val="both"/>
        <w:rPr>
          <w:rFonts w:hint="default" w:ascii="Times New Roman" w:hAnsi="Times New Roman" w:eastAsia="Calibri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Calibri" w:cs="Times New Roman"/>
          <w:kern w:val="0"/>
          <w:sz w:val="24"/>
          <w:szCs w:val="24"/>
          <w:lang w:val="en-US" w:eastAsia="zh-CN" w:bidi="ar"/>
        </w:rPr>
        <w:t>B.Declare two arrays T20players and RanjiTrophy players and merge the two arrays and display them using the Merge feature of ES6</w:t>
      </w:r>
    </w:p>
    <w:p w14:paraId="7F589A5B">
      <w:pPr>
        <w:pStyle w:val="4"/>
        <w:keepNext w:val="0"/>
        <w:keepLines w:val="0"/>
        <w:widowControl/>
        <w:suppressLineNumbers w:val="0"/>
        <w:spacing w:before="0" w:beforeAutospacing="1" w:after="160" w:afterAutospacing="0" w:line="256" w:lineRule="auto"/>
        <w:ind w:left="720" w:right="0"/>
        <w:contextualSpacing/>
        <w:jc w:val="both"/>
        <w:rPr>
          <w:rFonts w:hint="default" w:ascii="Times New Roman" w:hAnsi="Times New Roman" w:eastAsia="Calibri" w:cs="Times New Roman"/>
          <w:kern w:val="0"/>
          <w:sz w:val="24"/>
          <w:szCs w:val="24"/>
          <w:lang w:val="en-US" w:eastAsia="zh-CN" w:bidi="ar"/>
        </w:rPr>
      </w:pPr>
    </w:p>
    <w:p w14:paraId="5C1DD425">
      <w:pPr>
        <w:keepNext w:val="0"/>
        <w:keepLines w:val="0"/>
        <w:widowControl/>
        <w:suppressLineNumbers w:val="0"/>
        <w:spacing w:before="0" w:beforeAutospacing="1" w:after="160" w:afterAutospacing="0" w:line="252" w:lineRule="auto"/>
        <w:ind w:left="0" w:right="0"/>
        <w:jc w:val="both"/>
        <w:rPr>
          <w:rFonts w:hint="default" w:ascii="Times New Roman" w:hAnsi="Times New Roman" w:eastAsia="Calibri" w:cs="Times New Roman"/>
          <w:sz w:val="24"/>
          <w:szCs w:val="24"/>
        </w:rPr>
      </w:pPr>
      <w:r>
        <w:rPr>
          <w:rFonts w:hint="default" w:ascii="Times New Roman" w:hAnsi="Times New Roman" w:eastAsia="Calibri" w:cs="Times New Roman"/>
          <w:kern w:val="0"/>
          <w:sz w:val="24"/>
          <w:szCs w:val="24"/>
          <w:lang w:val="en-US" w:eastAsia="zh-CN" w:bidi="ar"/>
        </w:rPr>
        <w:t>Display these two components in the same home page using a simple if else in the flag variable.</w:t>
      </w:r>
    </w:p>
    <w:p w14:paraId="01A96BB7">
      <w:pPr>
        <w:pStyle w:val="4"/>
        <w:keepNext w:val="0"/>
        <w:keepLines w:val="0"/>
        <w:widowControl/>
        <w:suppressLineNumbers w:val="0"/>
        <w:spacing w:before="0" w:beforeAutospacing="1" w:after="160" w:afterAutospacing="0" w:line="256" w:lineRule="auto"/>
        <w:ind w:right="0"/>
        <w:contextualSpacing/>
        <w:jc w:val="both"/>
        <w:rPr>
          <w:rFonts w:hint="default" w:ascii="Times New Roman" w:hAnsi="Times New Roman" w:eastAsia="Calibri" w:cs="Times New Roman"/>
          <w:kern w:val="0"/>
          <w:sz w:val="24"/>
          <w:szCs w:val="24"/>
          <w:lang w:val="en-US" w:eastAsia="zh-CN" w:bidi="ar"/>
        </w:rPr>
      </w:pPr>
    </w:p>
    <w:p w14:paraId="46CE452D">
      <w:pPr>
        <w:pStyle w:val="4"/>
        <w:keepNext w:val="0"/>
        <w:keepLines w:val="0"/>
        <w:widowControl/>
        <w:suppressLineNumbers w:val="0"/>
        <w:spacing w:before="0" w:beforeAutospacing="1" w:after="160" w:afterAutospacing="0" w:line="256" w:lineRule="auto"/>
        <w:ind w:right="0"/>
        <w:contextualSpacing/>
        <w:jc w:val="both"/>
        <w:rPr>
          <w:rFonts w:hint="default" w:ascii="Times New Roman" w:hAnsi="Times New Roman" w:eastAsia="Calibri" w:cs="Times New Roma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Calibri" w:cs="Times New Roman"/>
          <w:b/>
          <w:bCs/>
          <w:kern w:val="0"/>
          <w:sz w:val="24"/>
          <w:szCs w:val="24"/>
          <w:lang w:val="en-US" w:eastAsia="zh-CN" w:bidi="ar"/>
        </w:rPr>
        <w:t>SOLUTION:</w:t>
      </w:r>
    </w:p>
    <w:p w14:paraId="7A674861">
      <w:pPr>
        <w:pStyle w:val="4"/>
        <w:keepNext w:val="0"/>
        <w:keepLines w:val="0"/>
        <w:widowControl/>
        <w:suppressLineNumbers w:val="0"/>
        <w:spacing w:before="0" w:beforeAutospacing="1" w:after="160" w:afterAutospacing="0" w:line="256" w:lineRule="auto"/>
        <w:ind w:right="0"/>
        <w:contextualSpacing/>
        <w:jc w:val="both"/>
        <w:rPr>
          <w:rFonts w:hint="default" w:ascii="Times New Roman" w:hAnsi="Times New Roman" w:eastAsia="Calibri" w:cs="Times New Roman"/>
          <w:b/>
          <w:bCs/>
          <w:kern w:val="0"/>
          <w:sz w:val="24"/>
          <w:szCs w:val="24"/>
          <w:lang w:val="en-US" w:eastAsia="zh-CN" w:bidi="ar"/>
        </w:rPr>
      </w:pPr>
    </w:p>
    <w:p w14:paraId="5BA6493D">
      <w:pPr>
        <w:pStyle w:val="4"/>
        <w:keepNext w:val="0"/>
        <w:keepLines w:val="0"/>
        <w:widowControl/>
        <w:suppressLineNumbers w:val="0"/>
        <w:spacing w:before="0" w:beforeAutospacing="1" w:after="160" w:afterAutospacing="0" w:line="256" w:lineRule="auto"/>
        <w:ind w:right="0"/>
        <w:contextualSpacing/>
        <w:jc w:val="both"/>
        <w:rPr>
          <w:rFonts w:hint="default" w:ascii="Times New Roman" w:hAnsi="Times New Roman" w:eastAsia="Calibri" w:cs="Times New Roma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Calibri" w:cs="Times New Roman"/>
          <w:b/>
          <w:bCs/>
          <w:kern w:val="0"/>
          <w:sz w:val="24"/>
          <w:szCs w:val="24"/>
          <w:lang w:val="en-US" w:eastAsia="zh-CN" w:bidi="ar"/>
        </w:rPr>
        <w:t>Components/EvenPlayer.js</w:t>
      </w:r>
    </w:p>
    <w:p w14:paraId="1584D2B3">
      <w:pPr>
        <w:pStyle w:val="4"/>
        <w:keepNext w:val="0"/>
        <w:keepLines w:val="0"/>
        <w:widowControl/>
        <w:suppressLineNumbers w:val="0"/>
        <w:spacing w:before="0" w:beforeAutospacing="1" w:after="160" w:afterAutospacing="0" w:line="256" w:lineRule="auto"/>
        <w:ind w:right="0"/>
        <w:contextualSpacing/>
        <w:jc w:val="both"/>
        <w:rPr>
          <w:rFonts w:hint="default" w:ascii="Times New Roman" w:hAnsi="Times New Roman" w:eastAsia="Calibri" w:cs="Times New Roman"/>
          <w:b/>
          <w:bCs/>
          <w:kern w:val="0"/>
          <w:sz w:val="24"/>
          <w:szCs w:val="24"/>
          <w:lang w:val="en-US" w:eastAsia="zh-CN" w:bidi="ar"/>
        </w:rPr>
      </w:pPr>
    </w:p>
    <w:p w14:paraId="4235158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import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React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from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"react"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63E4E77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</w:p>
    <w:p w14:paraId="6E081B3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function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EvenPlayers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({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IndianTeam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}) {</w:t>
      </w:r>
    </w:p>
    <w:p w14:paraId="12C5236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const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[, </w:t>
      </w:r>
      <w:r>
        <w:rPr>
          <w:rFonts w:hint="default" w:ascii="Times New Roman" w:hAnsi="Times New Roman" w:eastAsia="Consolas" w:cs="Times New Roman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second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, </w:t>
      </w:r>
      <w:r>
        <w:rPr>
          <w:rFonts w:hint="default" w:ascii="Times New Roman" w:hAnsi="Times New Roman" w:eastAsia="Consolas" w:cs="Times New Roman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fourth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, </w:t>
      </w:r>
      <w:r>
        <w:rPr>
          <w:rFonts w:hint="default" w:ascii="Times New Roman" w:hAnsi="Times New Roman" w:eastAsia="Consolas" w:cs="Times New Roman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sixth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]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IndianTeam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456199A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return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(</w:t>
      </w:r>
    </w:p>
    <w:p w14:paraId="6D093A3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1F6E782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p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Second :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{</w:t>
      </w:r>
      <w:r>
        <w:rPr>
          <w:rFonts w:hint="default" w:ascii="Times New Roman" w:hAnsi="Times New Roman" w:eastAsia="Consolas" w:cs="Times New Roman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second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}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p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309E384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p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Fourth :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{</w:t>
      </w:r>
      <w:r>
        <w:rPr>
          <w:rFonts w:hint="default" w:ascii="Times New Roman" w:hAnsi="Times New Roman" w:eastAsia="Consolas" w:cs="Times New Roman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fourth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}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p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1253F52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p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Sixth :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{</w:t>
      </w:r>
      <w:r>
        <w:rPr>
          <w:rFonts w:hint="default" w:ascii="Times New Roman" w:hAnsi="Times New Roman" w:eastAsia="Consolas" w:cs="Times New Roman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sixth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}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p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0C92664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6D0E261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  );</w:t>
      </w:r>
    </w:p>
    <w:p w14:paraId="30E188E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66448DC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export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default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EvenPlayers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02F2F47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</w:p>
    <w:p w14:paraId="22DE742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Components/ListofIndianPlayers.js</w:t>
      </w:r>
    </w:p>
    <w:p w14:paraId="0715585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653C4E8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import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React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from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"react"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2333034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</w:p>
    <w:p w14:paraId="2B60047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function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ListofIndianPlayers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({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IndianPlayers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}) {</w:t>
      </w:r>
    </w:p>
    <w:p w14:paraId="12707D1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return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(</w:t>
      </w:r>
    </w:p>
    <w:p w14:paraId="00792DC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505B744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{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IndianPlayers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map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((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player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index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)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=&gt;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(</w:t>
      </w:r>
    </w:p>
    <w:p w14:paraId="5A9360B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p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key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{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index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}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{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player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}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p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10A35E3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      ))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088ABE2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57D1B2C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  );</w:t>
      </w:r>
    </w:p>
    <w:p w14:paraId="1599F4D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7B57B92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export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default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ListofIndianPlayers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5FF5C49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</w:p>
    <w:p w14:paraId="2EDA07D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Components/ListofPlayers.js</w:t>
      </w:r>
    </w:p>
    <w:p w14:paraId="236AD4B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4247D32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import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React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from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"react"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31DD0D5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</w:p>
    <w:p w14:paraId="2CCC887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function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ListofPlayers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({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players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}) {</w:t>
      </w:r>
    </w:p>
    <w:p w14:paraId="1F1BD95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return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(</w:t>
      </w:r>
    </w:p>
    <w:p w14:paraId="56E3E5B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7BDDDD0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{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[...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players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entries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()].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map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(([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name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score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],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index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)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=&gt;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(</w:t>
      </w:r>
    </w:p>
    <w:p w14:paraId="09522A8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p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key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{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index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}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647FB28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{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name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}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{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score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7FED68D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p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13B9B65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      ))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40974B9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06F37E3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  );</w:t>
      </w:r>
    </w:p>
    <w:p w14:paraId="2AAFE0E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18D73E9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export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default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ListofPlayers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1337FCF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</w:p>
    <w:p w14:paraId="19D4ECE4">
      <w:pPr>
        <w:pStyle w:val="4"/>
        <w:keepNext w:val="0"/>
        <w:keepLines w:val="0"/>
        <w:widowControl/>
        <w:suppressLineNumbers w:val="0"/>
        <w:spacing w:before="0" w:beforeAutospacing="1" w:after="160" w:afterAutospacing="0" w:line="256" w:lineRule="auto"/>
        <w:ind w:right="0"/>
        <w:contextualSpacing/>
        <w:jc w:val="both"/>
        <w:rPr>
          <w:rFonts w:hint="default" w:ascii="Times New Roman" w:hAnsi="Times New Roman" w:eastAsia="Calibri" w:cs="Times New Roma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Calibri" w:cs="Times New Roman"/>
          <w:b/>
          <w:bCs/>
          <w:kern w:val="0"/>
          <w:sz w:val="24"/>
          <w:szCs w:val="24"/>
          <w:lang w:val="en-US" w:eastAsia="zh-CN" w:bidi="ar"/>
        </w:rPr>
        <w:t>Components/OddPlayers.js</w:t>
      </w:r>
    </w:p>
    <w:p w14:paraId="7E8163DE">
      <w:pPr>
        <w:pStyle w:val="4"/>
        <w:keepNext w:val="0"/>
        <w:keepLines w:val="0"/>
        <w:widowControl/>
        <w:suppressLineNumbers w:val="0"/>
        <w:spacing w:before="0" w:beforeAutospacing="1" w:after="160" w:afterAutospacing="0" w:line="256" w:lineRule="auto"/>
        <w:ind w:right="0"/>
        <w:contextualSpacing/>
        <w:jc w:val="both"/>
        <w:rPr>
          <w:rFonts w:hint="default" w:ascii="Times New Roman" w:hAnsi="Times New Roman" w:eastAsia="Calibri" w:cs="Times New Roman"/>
          <w:b/>
          <w:bCs/>
          <w:kern w:val="0"/>
          <w:sz w:val="24"/>
          <w:szCs w:val="24"/>
          <w:lang w:val="en-US" w:eastAsia="zh-CN" w:bidi="ar"/>
        </w:rPr>
      </w:pPr>
    </w:p>
    <w:p w14:paraId="109C397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import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React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from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"react"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0EA750E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</w:p>
    <w:p w14:paraId="48F5315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function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OddPlayers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({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IndianTeam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}) {</w:t>
      </w:r>
    </w:p>
    <w:p w14:paraId="6508279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const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[</w:t>
      </w:r>
      <w:r>
        <w:rPr>
          <w:rFonts w:hint="default" w:ascii="Times New Roman" w:hAnsi="Times New Roman" w:eastAsia="Consolas" w:cs="Times New Roman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first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, </w:t>
      </w:r>
      <w:r>
        <w:rPr>
          <w:rFonts w:hint="default" w:ascii="Times New Roman" w:hAnsi="Times New Roman" w:eastAsia="Consolas" w:cs="Times New Roman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third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, </w:t>
      </w:r>
      <w:r>
        <w:rPr>
          <w:rFonts w:hint="default" w:ascii="Times New Roman" w:hAnsi="Times New Roman" w:eastAsia="Consolas" w:cs="Times New Roman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fifth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]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IndianTeam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09871AA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return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(</w:t>
      </w:r>
    </w:p>
    <w:p w14:paraId="7608501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288435F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p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First :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{</w:t>
      </w:r>
      <w:r>
        <w:rPr>
          <w:rFonts w:hint="default" w:ascii="Times New Roman" w:hAnsi="Times New Roman" w:eastAsia="Consolas" w:cs="Times New Roman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first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}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p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371855A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p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Third :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{</w:t>
      </w:r>
      <w:r>
        <w:rPr>
          <w:rFonts w:hint="default" w:ascii="Times New Roman" w:hAnsi="Times New Roman" w:eastAsia="Consolas" w:cs="Times New Roman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third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}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p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5579F90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p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Fifth :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{</w:t>
      </w:r>
      <w:r>
        <w:rPr>
          <w:rFonts w:hint="default" w:ascii="Times New Roman" w:hAnsi="Times New Roman" w:eastAsia="Consolas" w:cs="Times New Roman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fifth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}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p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421F3A6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4978AA4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  );</w:t>
      </w:r>
    </w:p>
    <w:p w14:paraId="01A2496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29FA500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export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default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OddPlayers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4136EE5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</w:p>
    <w:p w14:paraId="4542067D">
      <w:pPr>
        <w:pStyle w:val="4"/>
        <w:keepNext w:val="0"/>
        <w:keepLines w:val="0"/>
        <w:widowControl/>
        <w:suppressLineNumbers w:val="0"/>
        <w:spacing w:before="0" w:beforeAutospacing="1" w:after="160" w:afterAutospacing="0" w:line="256" w:lineRule="auto"/>
        <w:ind w:right="0"/>
        <w:contextualSpacing/>
        <w:jc w:val="both"/>
        <w:rPr>
          <w:rFonts w:hint="default" w:ascii="Times New Roman" w:hAnsi="Times New Roman" w:eastAsia="Calibri" w:cs="Times New Roma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Calibri" w:cs="Times New Roman"/>
          <w:b/>
          <w:bCs/>
          <w:kern w:val="0"/>
          <w:sz w:val="24"/>
          <w:szCs w:val="24"/>
          <w:lang w:val="en-US" w:eastAsia="zh-CN" w:bidi="ar"/>
        </w:rPr>
        <w:t>Components/Scorebelow70.js</w:t>
      </w:r>
    </w:p>
    <w:p w14:paraId="222B1A03">
      <w:pPr>
        <w:pStyle w:val="4"/>
        <w:keepNext w:val="0"/>
        <w:keepLines w:val="0"/>
        <w:widowControl/>
        <w:suppressLineNumbers w:val="0"/>
        <w:spacing w:before="0" w:beforeAutospacing="1" w:after="160" w:afterAutospacing="0" w:line="256" w:lineRule="auto"/>
        <w:ind w:right="0"/>
        <w:contextualSpacing/>
        <w:jc w:val="both"/>
        <w:rPr>
          <w:rFonts w:hint="default" w:ascii="Times New Roman" w:hAnsi="Times New Roman" w:eastAsia="Calibri" w:cs="Times New Roman"/>
          <w:b/>
          <w:bCs/>
          <w:kern w:val="0"/>
          <w:sz w:val="24"/>
          <w:szCs w:val="24"/>
          <w:lang w:val="en-US" w:eastAsia="zh-CN" w:bidi="ar"/>
        </w:rPr>
      </w:pPr>
    </w:p>
    <w:p w14:paraId="7BDFF4B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import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React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from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"react"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57C5B8D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</w:p>
    <w:p w14:paraId="4FECD5A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function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Scorebelow70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({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players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}) {</w:t>
      </w:r>
    </w:p>
    <w:p w14:paraId="756E6A8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const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filtered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[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...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players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entries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()].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filter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(([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name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score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])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=&gt;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score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70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);</w:t>
      </w:r>
    </w:p>
    <w:p w14:paraId="5981264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return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(</w:t>
      </w:r>
    </w:p>
    <w:p w14:paraId="5B8623D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468EA91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{</w:t>
      </w:r>
      <w:r>
        <w:rPr>
          <w:rFonts w:hint="default" w:ascii="Times New Roman" w:hAnsi="Times New Roman" w:eastAsia="Consolas" w:cs="Times New Roman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filtered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map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(([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name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score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],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index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)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=&gt;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(</w:t>
      </w:r>
    </w:p>
    <w:p w14:paraId="185123B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p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key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{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index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}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59FF0A6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         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{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name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}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{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score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5800B25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p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4A43A5E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      ))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292D76F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3A0FB89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  );</w:t>
      </w:r>
    </w:p>
    <w:p w14:paraId="6DAB7FE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6D012B4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export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default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Scorebelow70</w:t>
      </w:r>
      <w:r>
        <w:rPr>
          <w:rFonts w:hint="default" w:ascii="Times New Roman" w:hAnsi="Times New Roman" w:eastAsia="Consolas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609A153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</w:p>
    <w:p w14:paraId="471DAA29">
      <w:pPr>
        <w:pStyle w:val="4"/>
        <w:keepNext w:val="0"/>
        <w:keepLines w:val="0"/>
        <w:widowControl/>
        <w:suppressLineNumbers w:val="0"/>
        <w:spacing w:before="0" w:beforeAutospacing="1" w:after="160" w:afterAutospacing="0" w:line="256" w:lineRule="auto"/>
        <w:ind w:right="0"/>
        <w:contextualSpacing/>
        <w:jc w:val="both"/>
        <w:rPr>
          <w:rFonts w:hint="default" w:ascii="Times New Roman" w:hAnsi="Times New Roman" w:eastAsia="Calibri" w:cs="Times New Roma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Calibri" w:cs="Times New Roman"/>
          <w:b/>
          <w:bCs/>
          <w:kern w:val="0"/>
          <w:sz w:val="24"/>
          <w:szCs w:val="24"/>
          <w:lang w:val="en-US" w:eastAsia="zh-CN" w:bidi="ar"/>
        </w:rPr>
        <w:t>OUTPUT</w:t>
      </w:r>
    </w:p>
    <w:p w14:paraId="49A3960B">
      <w:pPr>
        <w:pStyle w:val="4"/>
        <w:keepNext w:val="0"/>
        <w:keepLines w:val="0"/>
        <w:widowControl/>
        <w:suppressLineNumbers w:val="0"/>
        <w:spacing w:before="0" w:beforeAutospacing="1" w:after="160" w:afterAutospacing="0" w:line="256" w:lineRule="auto"/>
        <w:ind w:right="0"/>
        <w:contextualSpacing/>
        <w:jc w:val="both"/>
        <w:rPr>
          <w:rFonts w:hint="default" w:ascii="Times New Roman" w:hAnsi="Times New Roman" w:eastAsia="Calibri" w:cs="Times New Roman"/>
          <w:b/>
          <w:bCs/>
          <w:kern w:val="0"/>
          <w:sz w:val="24"/>
          <w:szCs w:val="24"/>
          <w:lang w:val="en-US" w:eastAsia="zh-CN" w:bidi="ar"/>
        </w:rPr>
      </w:pPr>
    </w:p>
    <w:p w14:paraId="6C653FAE">
      <w:pPr>
        <w:pStyle w:val="4"/>
        <w:keepNext w:val="0"/>
        <w:keepLines w:val="0"/>
        <w:widowControl/>
        <w:suppressLineNumbers w:val="0"/>
        <w:spacing w:before="0" w:beforeAutospacing="1" w:after="160" w:afterAutospacing="0" w:line="256" w:lineRule="auto"/>
        <w:ind w:right="0"/>
        <w:contextualSpacing/>
        <w:jc w:val="both"/>
        <w:rPr>
          <w:rFonts w:hint="default" w:ascii="Times New Roman" w:hAnsi="Times New Roman" w:eastAsia="Calibri" w:cs="Times New Roma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6635750" cy="3730625"/>
            <wp:effectExtent l="0" t="0" r="1270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35750" cy="373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BE586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sectPr>
      <w:pgSz w:w="11906" w:h="16838"/>
      <w:pgMar w:top="720" w:right="720" w:bottom="720" w:left="72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de Latin">
    <w:panose1 w:val="020A0A07050505020404"/>
    <w:charset w:val="00"/>
    <w:family w:val="auto"/>
    <w:pitch w:val="default"/>
    <w:sig w:usb0="00000003" w:usb1="00000000" w:usb2="00000000" w:usb3="00000000" w:csb0="20000001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FBD2BB2"/>
    <w:multiLevelType w:val="multilevel"/>
    <w:tmpl w:val="2FBD2BB2"/>
    <w:lvl w:ilvl="0" w:tentative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506E7A7"/>
    <w:multiLevelType w:val="singleLevel"/>
    <w:tmpl w:val="7506E7A7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balanceSingleByteDoubleByteWidth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721D4F"/>
    <w:rsid w:val="714F3AEA"/>
    <w:rsid w:val="75721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rPr>
      <w:sz w:val="24"/>
      <w:szCs w:val="24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1</Lines>
  <Paragraphs>1</Paragraphs>
  <TotalTime>8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2025-08-03T14:38:00Z</dcterms:created>
  <dc:creator>WPS_1727193093</dc:creator>
  <cp:lastModifiedBy>WPS_1727193093</cp:lastModifiedBy>
  <dcterms:modified xsi:type="dcterms:W3CDTF">2025-08-03T15:24:54Z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689487B94350483C8C716A6240AFDA3E_11</vt:lpwstr>
  </property>
</Properties>
</file>