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AC06C" w14:textId="77777777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80"/>
          <w:szCs w:val="80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1298BE" wp14:editId="533621F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198120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="Calibri" w:hAnsi="Calibri" w:cs="Calibri"/>
          <w:sz w:val="80"/>
          <w:szCs w:val="80"/>
          <w:lang w:val="en"/>
        </w:rPr>
        <w:t>BEEE LAB EVALUATION</w:t>
      </w:r>
    </w:p>
    <w:p w14:paraId="0763160B" w14:textId="7E341E16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60"/>
          <w:szCs w:val="60"/>
          <w:lang w:val="en"/>
        </w:rPr>
      </w:pPr>
      <w:proofErr w:type="gramStart"/>
      <w:r>
        <w:rPr>
          <w:rFonts w:ascii="Calibri" w:hAnsi="Calibri" w:cs="Calibri"/>
          <w:sz w:val="60"/>
          <w:szCs w:val="60"/>
          <w:lang w:val="en"/>
        </w:rPr>
        <w:t>NAME :</w:t>
      </w:r>
      <w:proofErr w:type="gramEnd"/>
      <w:r>
        <w:rPr>
          <w:rFonts w:ascii="Calibri" w:hAnsi="Calibri" w:cs="Calibri"/>
          <w:sz w:val="60"/>
          <w:szCs w:val="60"/>
          <w:lang w:val="en"/>
        </w:rPr>
        <w:t xml:space="preserve"> </w:t>
      </w:r>
      <w:r w:rsidR="005F794C">
        <w:rPr>
          <w:rFonts w:ascii="Calibri" w:hAnsi="Calibri" w:cs="Calibri"/>
          <w:sz w:val="60"/>
          <w:szCs w:val="60"/>
          <w:lang w:val="en"/>
        </w:rPr>
        <w:t>Nishant Kumar</w:t>
      </w:r>
    </w:p>
    <w:p w14:paraId="7F5145C9" w14:textId="70EBC3BE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60"/>
          <w:szCs w:val="60"/>
          <w:lang w:val="en"/>
        </w:rPr>
      </w:pPr>
      <w:proofErr w:type="gramStart"/>
      <w:r>
        <w:rPr>
          <w:rFonts w:ascii="Calibri" w:hAnsi="Calibri" w:cs="Calibri"/>
          <w:sz w:val="60"/>
          <w:szCs w:val="60"/>
          <w:lang w:val="en"/>
        </w:rPr>
        <w:t>UID :</w:t>
      </w:r>
      <w:proofErr w:type="gramEnd"/>
      <w:r>
        <w:rPr>
          <w:rFonts w:ascii="Calibri" w:hAnsi="Calibri" w:cs="Calibri"/>
          <w:sz w:val="60"/>
          <w:szCs w:val="60"/>
          <w:lang w:val="en"/>
        </w:rPr>
        <w:t xml:space="preserve"> 19BC</w:t>
      </w:r>
      <w:r>
        <w:rPr>
          <w:rFonts w:ascii="Calibri" w:hAnsi="Calibri" w:cs="Calibri"/>
          <w:sz w:val="60"/>
          <w:szCs w:val="60"/>
          <w:lang w:val="en"/>
        </w:rPr>
        <w:t>G10</w:t>
      </w:r>
      <w:r w:rsidR="005F794C">
        <w:rPr>
          <w:rFonts w:ascii="Calibri" w:hAnsi="Calibri" w:cs="Calibri"/>
          <w:sz w:val="60"/>
          <w:szCs w:val="60"/>
          <w:lang w:val="en"/>
        </w:rPr>
        <w:t>22</w:t>
      </w:r>
      <w:bookmarkStart w:id="0" w:name="_GoBack"/>
      <w:bookmarkEnd w:id="0"/>
    </w:p>
    <w:p w14:paraId="6BEF2D26" w14:textId="3751A1FC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60"/>
          <w:szCs w:val="60"/>
          <w:lang w:val="en"/>
        </w:rPr>
      </w:pPr>
      <w:proofErr w:type="gramStart"/>
      <w:r>
        <w:rPr>
          <w:rFonts w:ascii="Calibri" w:hAnsi="Calibri" w:cs="Calibri"/>
          <w:sz w:val="60"/>
          <w:szCs w:val="60"/>
          <w:lang w:val="en"/>
        </w:rPr>
        <w:t>SECTION :</w:t>
      </w:r>
      <w:proofErr w:type="gramEnd"/>
      <w:r>
        <w:rPr>
          <w:rFonts w:ascii="Calibri" w:hAnsi="Calibri" w:cs="Calibri"/>
          <w:sz w:val="60"/>
          <w:szCs w:val="60"/>
          <w:lang w:val="en"/>
        </w:rPr>
        <w:t xml:space="preserve"> </w:t>
      </w:r>
      <w:r>
        <w:rPr>
          <w:rFonts w:ascii="Calibri" w:hAnsi="Calibri" w:cs="Calibri"/>
          <w:sz w:val="60"/>
          <w:szCs w:val="60"/>
          <w:lang w:val="en"/>
        </w:rPr>
        <w:t>CSE (G&amp;G)</w:t>
      </w:r>
    </w:p>
    <w:p w14:paraId="51A3F1D5" w14:textId="77777777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60"/>
          <w:szCs w:val="60"/>
          <w:lang w:val="en"/>
        </w:rPr>
      </w:pPr>
      <w:r>
        <w:rPr>
          <w:rFonts w:ascii="Calibri" w:hAnsi="Calibri" w:cs="Calibri"/>
          <w:sz w:val="60"/>
          <w:szCs w:val="60"/>
          <w:lang w:val="en"/>
        </w:rPr>
        <w:t>SUB: BEEE LAB</w:t>
      </w:r>
    </w:p>
    <w:p w14:paraId="369F220D" w14:textId="11EA1A20" w:rsidR="008B3BC4" w:rsidRPr="005F794C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5F794C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Circuit diagram</w:t>
      </w:r>
    </w:p>
    <w:p w14:paraId="43541E48" w14:textId="0D1A7EFC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80"/>
          <w:szCs w:val="80"/>
          <w:lang w:val="en"/>
        </w:rPr>
      </w:pPr>
      <w:proofErr w:type="spellStart"/>
      <w:r>
        <w:rPr>
          <w:rFonts w:ascii="Calibri" w:hAnsi="Calibri" w:cs="Calibri"/>
          <w:sz w:val="80"/>
          <w:szCs w:val="80"/>
          <w:lang w:val="en"/>
        </w:rPr>
        <w:t>Evalutaion</w:t>
      </w:r>
      <w:proofErr w:type="spellEnd"/>
      <w:r>
        <w:rPr>
          <w:rFonts w:ascii="Calibri" w:hAnsi="Calibri" w:cs="Calibri"/>
          <w:sz w:val="80"/>
          <w:szCs w:val="80"/>
          <w:lang w:val="en"/>
        </w:rPr>
        <w:t xml:space="preserve"> question</w:t>
      </w:r>
    </w:p>
    <w:p w14:paraId="5A32E4C7" w14:textId="77777777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Design an automatic night lighting system such the system is only activated when the master control switch is pressed. a) Below 50% value of full brightness led blinks with a freq. of 500 msec. b) Above 50% value of full brightness led blinks with a freq. of 100 msec.</w:t>
      </w:r>
    </w:p>
    <w:p w14:paraId="58E4C85B" w14:textId="77777777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0"/>
          <w:szCs w:val="20"/>
          <w:lang w:val="en"/>
        </w:rPr>
      </w:pPr>
      <w:r w:rsidRPr="005F794C">
        <w:rPr>
          <w:rFonts w:ascii="Calibri" w:hAnsi="Calibri" w:cs="Calibri"/>
          <w:sz w:val="100"/>
          <w:szCs w:val="100"/>
          <w:lang w:val="en"/>
        </w:rPr>
        <w:t>Theory</w:t>
      </w:r>
    </w:p>
    <w:p w14:paraId="04FBAE9A" w14:textId="71918109" w:rsidR="008B3BC4" w:rsidRPr="005F794C" w:rsidRDefault="005F794C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20"/>
          <w:szCs w:val="20"/>
          <w:lang w:val="en"/>
        </w:rPr>
      </w:pPr>
      <w:r w:rsidRPr="005F794C">
        <w:rPr>
          <w:rFonts w:ascii="Calibri" w:hAnsi="Calibri" w:cs="Calibri"/>
          <w:b/>
          <w:bCs/>
          <w:i/>
          <w:iCs/>
          <w:color w:val="00B0F0"/>
          <w:sz w:val="96"/>
          <w:szCs w:val="96"/>
          <w:lang w:val="en"/>
        </w:rPr>
        <w:t>image</w:t>
      </w:r>
      <w:r>
        <w:rPr>
          <w:noProof/>
        </w:rPr>
        <w:lastRenderedPageBreak/>
        <w:drawing>
          <wp:inline distT="0" distB="0" distL="0" distR="0" wp14:anchorId="35AF94EE" wp14:editId="2BCC5FC3">
            <wp:extent cx="5731510" cy="3075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4052" w14:textId="307333D8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80"/>
          <w:szCs w:val="80"/>
          <w:lang w:val="en"/>
        </w:rPr>
      </w:pPr>
    </w:p>
    <w:p w14:paraId="7232B858" w14:textId="77777777" w:rsidR="008B3BC4" w:rsidRPr="005F794C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color w:val="00B0F0"/>
          <w:sz w:val="40"/>
          <w:szCs w:val="40"/>
          <w:lang w:val="en"/>
        </w:rPr>
      </w:pPr>
      <w:r w:rsidRPr="005F794C">
        <w:rPr>
          <w:rFonts w:ascii="Calibri" w:hAnsi="Calibri" w:cs="Calibri"/>
          <w:b/>
          <w:bCs/>
          <w:i/>
          <w:iCs/>
          <w:color w:val="00B0F0"/>
          <w:sz w:val="40"/>
          <w:szCs w:val="40"/>
          <w:lang w:val="en"/>
        </w:rPr>
        <w:t>Setup code</w:t>
      </w:r>
    </w:p>
    <w:p w14:paraId="2DFD1379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int value = 0;</w:t>
      </w:r>
    </w:p>
    <w:p w14:paraId="60E0CEF0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void </w:t>
      </w:r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setup(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) {</w:t>
      </w:r>
    </w:p>
    <w:p w14:paraId="2B6FC00E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</w:t>
      </w:r>
      <w:proofErr w:type="spell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Serial.begin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(9600);</w:t>
      </w:r>
    </w:p>
    <w:p w14:paraId="79279E04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</w:t>
      </w:r>
      <w:proofErr w:type="spellStart"/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pinMode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10, OUTPUT);</w:t>
      </w:r>
    </w:p>
    <w:p w14:paraId="7FE603D9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</w:t>
      </w:r>
      <w:proofErr w:type="spellStart"/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pinMode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11, OUTPUT);</w:t>
      </w:r>
    </w:p>
    <w:p w14:paraId="362E9A89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</w:t>
      </w:r>
      <w:proofErr w:type="spellStart"/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pinMode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12, OUTPUT);</w:t>
      </w:r>
    </w:p>
    <w:p w14:paraId="34EB599B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</w:t>
      </w:r>
      <w:proofErr w:type="spellStart"/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pinMode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13, OUTPUT);</w:t>
      </w:r>
    </w:p>
    <w:p w14:paraId="43D94EFF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lastRenderedPageBreak/>
        <w:t xml:space="preserve">  </w:t>
      </w:r>
      <w:proofErr w:type="spellStart"/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pinMode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A0, INPUT);</w:t>
      </w:r>
    </w:p>
    <w:p w14:paraId="02B8759E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}</w:t>
      </w:r>
    </w:p>
    <w:p w14:paraId="7984CDDD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void </w:t>
      </w:r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loop(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) {</w:t>
      </w:r>
    </w:p>
    <w:p w14:paraId="76DAA293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value = </w:t>
      </w:r>
      <w:proofErr w:type="spell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analogRead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(A0);</w:t>
      </w:r>
    </w:p>
    <w:p w14:paraId="3C9BEBF2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 if (value&gt;129)</w:t>
      </w:r>
    </w:p>
    <w:p w14:paraId="44B77735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{</w:t>
      </w:r>
    </w:p>
    <w:p w14:paraId="4D65135B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  </w:t>
      </w:r>
      <w:proofErr w:type="spellStart"/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digitalWrite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10, HIGH);</w:t>
      </w:r>
    </w:p>
    <w:p w14:paraId="39A46180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  </w:t>
      </w:r>
      <w:proofErr w:type="spellStart"/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digitalWrite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11, LOW);</w:t>
      </w:r>
    </w:p>
    <w:p w14:paraId="723D445D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  </w:t>
      </w:r>
      <w:proofErr w:type="spellStart"/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digitalWrite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12, LOW);</w:t>
      </w:r>
    </w:p>
    <w:p w14:paraId="33748DF6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  </w:t>
      </w:r>
      <w:proofErr w:type="spellStart"/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digitalWrite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13, LOW);</w:t>
      </w:r>
    </w:p>
    <w:p w14:paraId="1976D8AE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  </w:t>
      </w:r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delay(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100);</w:t>
      </w:r>
    </w:p>
    <w:p w14:paraId="7F635B88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}</w:t>
      </w:r>
    </w:p>
    <w:p w14:paraId="21BB65D2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</w:t>
      </w:r>
    </w:p>
    <w:p w14:paraId="2D3DF50B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else if (value &lt; 128) {</w:t>
      </w:r>
    </w:p>
    <w:p w14:paraId="3CEE72F9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  </w:t>
      </w:r>
      <w:proofErr w:type="spellStart"/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digitalWrite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10, HIGH);</w:t>
      </w:r>
    </w:p>
    <w:p w14:paraId="22BD9B57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lastRenderedPageBreak/>
        <w:t xml:space="preserve">    </w:t>
      </w:r>
      <w:proofErr w:type="spellStart"/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digitalWrite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11, HIGH);</w:t>
      </w:r>
    </w:p>
    <w:p w14:paraId="5EFD2D1F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  </w:t>
      </w:r>
      <w:proofErr w:type="spellStart"/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digitalWrite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12, HIGH);</w:t>
      </w:r>
    </w:p>
    <w:p w14:paraId="31B8FA45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  </w:t>
      </w:r>
      <w:proofErr w:type="spellStart"/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digitalWrite</w:t>
      </w:r>
      <w:proofErr w:type="spell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13, HIGH);</w:t>
      </w:r>
    </w:p>
    <w:p w14:paraId="2065F426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  </w:t>
      </w:r>
      <w:proofErr w:type="gramStart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delay(</w:t>
      </w:r>
      <w:proofErr w:type="gramEnd"/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>500);</w:t>
      </w:r>
    </w:p>
    <w:p w14:paraId="0254096F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 }</w:t>
      </w:r>
    </w:p>
    <w:p w14:paraId="5CF90973" w14:textId="74600183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  <w:r w:rsidRPr="008B3BC4">
        <w:rPr>
          <w:rFonts w:ascii="Calibri" w:hAnsi="Calibri" w:cs="Calibri"/>
          <w:b/>
          <w:bCs/>
          <w:i/>
          <w:iCs/>
          <w:sz w:val="60"/>
          <w:szCs w:val="60"/>
          <w:lang w:val="en"/>
        </w:rPr>
        <w:t xml:space="preserve"> }</w:t>
      </w:r>
    </w:p>
    <w:p w14:paraId="6827B523" w14:textId="77777777" w:rsidR="008B3BC4" w:rsidRPr="005F794C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B0F0"/>
          <w:sz w:val="40"/>
          <w:szCs w:val="40"/>
          <w:lang w:val="en"/>
        </w:rPr>
      </w:pPr>
      <w:r w:rsidRPr="005F794C">
        <w:rPr>
          <w:rFonts w:ascii="Calibri" w:hAnsi="Calibri" w:cs="Calibri"/>
          <w:color w:val="00B0F0"/>
          <w:sz w:val="40"/>
          <w:szCs w:val="40"/>
          <w:lang w:val="en"/>
        </w:rPr>
        <w:t xml:space="preserve">Learning &amp; </w:t>
      </w:r>
      <w:proofErr w:type="spellStart"/>
      <w:r w:rsidRPr="005F794C">
        <w:rPr>
          <w:rFonts w:ascii="Calibri" w:hAnsi="Calibri" w:cs="Calibri"/>
          <w:color w:val="00B0F0"/>
          <w:sz w:val="40"/>
          <w:szCs w:val="40"/>
          <w:lang w:val="en"/>
        </w:rPr>
        <w:t>Obersevation</w:t>
      </w:r>
      <w:proofErr w:type="spellEnd"/>
    </w:p>
    <w:p w14:paraId="565CF1FB" w14:textId="77777777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highlight w:val="red"/>
          <w:lang w:val="en"/>
        </w:rPr>
      </w:pPr>
    </w:p>
    <w:p w14:paraId="46BC0419" w14:textId="4183BCE1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`While experiment we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oberseve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the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the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led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is blinking when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programmed  and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if its brightness is less than 50%  ,it </w:t>
      </w:r>
      <w:r>
        <w:rPr>
          <w:rFonts w:ascii="Calibri" w:hAnsi="Calibri" w:cs="Calibri"/>
          <w:sz w:val="40"/>
          <w:szCs w:val="40"/>
          <w:lang w:val="en"/>
        </w:rPr>
        <w:t xml:space="preserve">shows full brightness </w:t>
      </w:r>
      <w:r>
        <w:rPr>
          <w:rFonts w:ascii="Calibri" w:hAnsi="Calibri" w:cs="Calibri"/>
          <w:sz w:val="40"/>
          <w:szCs w:val="40"/>
          <w:lang w:val="en"/>
        </w:rPr>
        <w:t xml:space="preserve"> and above 50% it </w:t>
      </w:r>
      <w:r>
        <w:rPr>
          <w:rFonts w:ascii="Calibri" w:hAnsi="Calibri" w:cs="Calibri"/>
          <w:sz w:val="40"/>
          <w:szCs w:val="40"/>
          <w:lang w:val="en"/>
        </w:rPr>
        <w:t>shows one led glows with full brightness</w:t>
      </w:r>
      <w:r>
        <w:rPr>
          <w:rFonts w:ascii="Calibri" w:hAnsi="Calibri" w:cs="Calibri"/>
          <w:sz w:val="40"/>
          <w:szCs w:val="40"/>
          <w:lang w:val="en"/>
        </w:rPr>
        <w:t>.</w:t>
      </w:r>
    </w:p>
    <w:p w14:paraId="35F60BB9" w14:textId="77777777" w:rsidR="008B3BC4" w:rsidRPr="005F794C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B0F0"/>
          <w:sz w:val="40"/>
          <w:szCs w:val="40"/>
          <w:lang w:val="en"/>
        </w:rPr>
      </w:pPr>
    </w:p>
    <w:p w14:paraId="3B2C8D7A" w14:textId="77777777" w:rsidR="008B3BC4" w:rsidRPr="005F794C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F0"/>
          <w:sz w:val="40"/>
          <w:szCs w:val="40"/>
          <w:lang w:val="en"/>
        </w:rPr>
      </w:pPr>
      <w:r w:rsidRPr="005F794C">
        <w:rPr>
          <w:rFonts w:ascii="Calibri" w:hAnsi="Calibri" w:cs="Calibri"/>
          <w:b/>
          <w:bCs/>
          <w:color w:val="00B0F0"/>
          <w:sz w:val="40"/>
          <w:szCs w:val="40"/>
          <w:lang w:val="en"/>
        </w:rPr>
        <w:t xml:space="preserve">problems &amp; troubleshooting </w:t>
      </w:r>
    </w:p>
    <w:p w14:paraId="373C4FEC" w14:textId="77777777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highlight w:val="red"/>
          <w:lang w:val="en"/>
        </w:rPr>
      </w:pPr>
    </w:p>
    <w:p w14:paraId="1FD2D8F8" w14:textId="75F1D03D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work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has to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be done properly as it is much sensitive .it needs proper attention.</w:t>
      </w:r>
    </w:p>
    <w:p w14:paraId="2764E65E" w14:textId="77777777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highlight w:val="red"/>
          <w:lang w:val="en"/>
        </w:rPr>
      </w:pPr>
    </w:p>
    <w:p w14:paraId="747FDE00" w14:textId="77777777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highlight w:val="red"/>
          <w:lang w:val="en"/>
        </w:rPr>
      </w:pPr>
    </w:p>
    <w:p w14:paraId="1CAA83AC" w14:textId="77777777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highlight w:val="red"/>
          <w:lang w:val="en"/>
        </w:rPr>
      </w:pPr>
    </w:p>
    <w:p w14:paraId="6C59A551" w14:textId="6872F193" w:rsidR="008B3BC4" w:rsidRPr="005F794C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B0F0"/>
          <w:sz w:val="40"/>
          <w:szCs w:val="40"/>
          <w:lang w:val="en"/>
        </w:rPr>
      </w:pPr>
      <w:r w:rsidRPr="005F794C">
        <w:rPr>
          <w:rFonts w:ascii="Calibri" w:hAnsi="Calibri" w:cs="Calibri"/>
          <w:b/>
          <w:bCs/>
          <w:color w:val="00B0F0"/>
          <w:sz w:val="40"/>
          <w:szCs w:val="40"/>
          <w:lang w:val="en"/>
        </w:rPr>
        <w:t>Outcomes</w:t>
      </w:r>
    </w:p>
    <w:p w14:paraId="4627F528" w14:textId="77777777" w:rsidR="008B3BC4" w:rsidRDefault="008B3BC4" w:rsidP="008B3B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5F4EC8E" w14:textId="719A742A" w:rsidR="008B3BC4" w:rsidRDefault="008B3BC4" w:rsidP="008B3B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If the brightness sense by the LDR is below 50% value of full brightness led </w:t>
      </w:r>
      <w:r>
        <w:rPr>
          <w:rFonts w:ascii="Calibri" w:hAnsi="Calibri" w:cs="Calibri"/>
          <w:sz w:val="40"/>
          <w:szCs w:val="40"/>
          <w:lang w:val="en"/>
        </w:rPr>
        <w:t>glows.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2023C214" w14:textId="3E046D7E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and if the brightness sense by the LDR is above 50% value of full brightness</w:t>
      </w:r>
      <w:r>
        <w:rPr>
          <w:rFonts w:ascii="Calibri" w:hAnsi="Calibri" w:cs="Calibri"/>
          <w:sz w:val="40"/>
          <w:szCs w:val="40"/>
          <w:lang w:val="en"/>
        </w:rPr>
        <w:t xml:space="preserve"> only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 xml:space="preserve">one </w:t>
      </w:r>
      <w:r>
        <w:rPr>
          <w:rFonts w:ascii="Calibri" w:hAnsi="Calibri" w:cs="Calibri"/>
          <w:sz w:val="40"/>
          <w:szCs w:val="40"/>
          <w:lang w:val="en"/>
        </w:rPr>
        <w:t xml:space="preserve"> led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glows with full brightness.</w:t>
      </w:r>
    </w:p>
    <w:p w14:paraId="58CE9F75" w14:textId="77777777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highlight w:val="red"/>
          <w:lang w:val="en"/>
        </w:rPr>
      </w:pPr>
    </w:p>
    <w:p w14:paraId="76DA5976" w14:textId="77777777" w:rsid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highlight w:val="red"/>
          <w:lang w:val="en"/>
        </w:rPr>
      </w:pPr>
    </w:p>
    <w:p w14:paraId="2226EEE9" w14:textId="77777777" w:rsidR="008B3BC4" w:rsidRPr="008B3BC4" w:rsidRDefault="008B3BC4" w:rsidP="008B3B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sz w:val="60"/>
          <w:szCs w:val="60"/>
          <w:lang w:val="en"/>
        </w:rPr>
      </w:pPr>
    </w:p>
    <w:p w14:paraId="150B74E1" w14:textId="4334A017" w:rsidR="008B3BC4" w:rsidRDefault="008B3BC4"/>
    <w:sectPr w:rsidR="008B3BC4" w:rsidSect="005F794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C4"/>
    <w:rsid w:val="002B1A5E"/>
    <w:rsid w:val="005F794C"/>
    <w:rsid w:val="008B3BC4"/>
    <w:rsid w:val="00D1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4A27"/>
  <w15:chartTrackingRefBased/>
  <w15:docId w15:val="{A2E1797D-44BF-4D3F-AB0C-3FA94373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3BC4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Deb</dc:creator>
  <cp:keywords/>
  <dc:description/>
  <cp:lastModifiedBy>Swarup Deb</cp:lastModifiedBy>
  <cp:revision>2</cp:revision>
  <cp:lastPrinted>2019-10-21T17:55:00Z</cp:lastPrinted>
  <dcterms:created xsi:type="dcterms:W3CDTF">2019-10-21T18:13:00Z</dcterms:created>
  <dcterms:modified xsi:type="dcterms:W3CDTF">2019-10-21T18:13:00Z</dcterms:modified>
</cp:coreProperties>
</file>