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"/>
        <w:gridCol w:w="7788"/>
      </w:tblGrid>
      <w:tr w:rsidR="004A1858" w14:paraId="6A53B1B4" w14:textId="77777777" w:rsidTr="004A1858">
        <w:tc>
          <w:tcPr>
            <w:tcW w:w="1572" w:type="dxa"/>
          </w:tcPr>
          <w:p w14:paraId="790D8DC7" w14:textId="77777777" w:rsidR="004A1858" w:rsidRDefault="004A1858" w:rsidP="004A1858">
            <w:pPr>
              <w:rPr>
                <w:b/>
                <w:sz w:val="40"/>
              </w:rPr>
            </w:pPr>
            <w:r>
              <w:rPr>
                <w:noProof/>
                <w:sz w:val="40"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27D54399" wp14:editId="30126C8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183515</wp:posOffset>
                  </wp:positionV>
                  <wp:extent cx="861060" cy="915670"/>
                  <wp:effectExtent l="0" t="0" r="0" b="0"/>
                  <wp:wrapTopAndBottom/>
                  <wp:docPr id="1" name="Picture 1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91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40"/>
              </w:rPr>
              <w:t xml:space="preserve">           </w:t>
            </w:r>
          </w:p>
        </w:tc>
        <w:tc>
          <w:tcPr>
            <w:tcW w:w="7788" w:type="dxa"/>
          </w:tcPr>
          <w:p w14:paraId="180505E1" w14:textId="77777777" w:rsidR="004A1858" w:rsidRDefault="004A1858" w:rsidP="004A1858">
            <w:pPr>
              <w:jc w:val="center"/>
              <w:rPr>
                <w:b/>
                <w:sz w:val="40"/>
              </w:rPr>
            </w:pPr>
          </w:p>
          <w:p w14:paraId="795A0A91" w14:textId="184B8DFB" w:rsidR="00314205" w:rsidRDefault="004A1858" w:rsidP="004A1858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           </w:t>
            </w:r>
            <w:r w:rsidR="00314205">
              <w:rPr>
                <w:b/>
                <w:sz w:val="40"/>
              </w:rPr>
              <w:t xml:space="preserve">  </w:t>
            </w:r>
            <w:r w:rsidRPr="00CE7CE4">
              <w:rPr>
                <w:b/>
                <w:sz w:val="40"/>
              </w:rPr>
              <w:t>ABES ENGINEERING COLLEGE</w:t>
            </w:r>
          </w:p>
          <w:p w14:paraId="4ABC727A" w14:textId="4FDAAEA4" w:rsidR="00314205" w:rsidRDefault="00314205" w:rsidP="004A185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  <w:r w:rsidRPr="00314205">
              <w:rPr>
                <w:b/>
                <w:sz w:val="36"/>
                <w:szCs w:val="36"/>
              </w:rPr>
              <w:t>Department of Computer Science &amp; Engineering</w:t>
            </w:r>
          </w:p>
          <w:p w14:paraId="136AB4A7" w14:textId="77777777" w:rsidR="00314205" w:rsidRPr="00314205" w:rsidRDefault="00314205" w:rsidP="004A1858">
            <w:pPr>
              <w:rPr>
                <w:b/>
                <w:sz w:val="36"/>
                <w:szCs w:val="36"/>
              </w:rPr>
            </w:pPr>
          </w:p>
          <w:p w14:paraId="2B6750CA" w14:textId="77777777" w:rsidR="004A1858" w:rsidRPr="00314205" w:rsidRDefault="004A1858" w:rsidP="004A185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</w:t>
            </w:r>
            <w:r w:rsidRPr="00314205">
              <w:rPr>
                <w:b/>
                <w:sz w:val="28"/>
                <w:szCs w:val="28"/>
              </w:rPr>
              <w:t>WEEKLY PROGRESS REPORT (WPR)</w:t>
            </w:r>
          </w:p>
          <w:p w14:paraId="35932DE0" w14:textId="77777777" w:rsidR="004A1858" w:rsidRDefault="004A1858" w:rsidP="004A1858">
            <w:pPr>
              <w:jc w:val="center"/>
              <w:rPr>
                <w:b/>
                <w:sz w:val="40"/>
              </w:rPr>
            </w:pPr>
          </w:p>
        </w:tc>
      </w:tr>
    </w:tbl>
    <w:p w14:paraId="14A7C8FE" w14:textId="1A03915A" w:rsidR="00E726DC" w:rsidRDefault="00E726DC">
      <w:proofErr w:type="gramStart"/>
      <w:r>
        <w:t>Your</w:t>
      </w:r>
      <w:proofErr w:type="gramEnd"/>
      <w:r>
        <w:t xml:space="preserve"> Targeted Client (pl. mention Real Social Implementation Possibility)</w:t>
      </w:r>
    </w:p>
    <w:p w14:paraId="31B12ECA" w14:textId="5169C6A7" w:rsidR="004A1858" w:rsidRDefault="00E726DC">
      <w:r>
        <w:t xml:space="preserve">………………………………………………………………………………………………………………………………………………………………. </w:t>
      </w:r>
    </w:p>
    <w:p w14:paraId="42983B7D" w14:textId="4B892ACF" w:rsidR="00CE7CE4" w:rsidRDefault="00CE7CE4">
      <w:r>
        <w:t>WPR No.:</w:t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  <w:t>Date:</w:t>
      </w:r>
    </w:p>
    <w:p w14:paraId="683C1CD7" w14:textId="77777777" w:rsidR="004A1858" w:rsidRDefault="004A1858"/>
    <w:p w14:paraId="4A7DB5D9" w14:textId="70C23A07" w:rsidR="004A1858" w:rsidRDefault="00CE7CE4">
      <w:r>
        <w:t>Program</w:t>
      </w:r>
    </w:p>
    <w:p w14:paraId="66391B26" w14:textId="42B0B8F5" w:rsidR="004A1858" w:rsidRDefault="004A1858"/>
    <w:p w14:paraId="615DDD98" w14:textId="10B46D7E" w:rsidR="004A1858" w:rsidRDefault="00CE7CE4">
      <w:r>
        <w:t>Student Name(s)</w:t>
      </w:r>
    </w:p>
    <w:p w14:paraId="74D9301F" w14:textId="77777777" w:rsidR="004A1858" w:rsidRDefault="004A1858"/>
    <w:p w14:paraId="652EFA95" w14:textId="4B17FBB0" w:rsidR="00CE7CE4" w:rsidRDefault="004A1858">
      <w:r>
        <w:t xml:space="preserve">Enrollment Number: </w:t>
      </w:r>
    </w:p>
    <w:p w14:paraId="721F7476" w14:textId="77777777" w:rsidR="004A1858" w:rsidRDefault="004A1858"/>
    <w:p w14:paraId="56500D9B" w14:textId="3BC3D7CA" w:rsidR="00CE7CE4" w:rsidRDefault="004A1858" w:rsidP="00CE7CE4">
      <w:r>
        <w:t>Phone</w:t>
      </w:r>
      <w:r w:rsidR="00CE7CE4">
        <w:t xml:space="preserve"> Number</w:t>
      </w:r>
      <w:r>
        <w:t xml:space="preserve"> and Email ID</w:t>
      </w:r>
      <w:r w:rsidR="00CE7CE4">
        <w:t xml:space="preserve">: </w:t>
      </w:r>
    </w:p>
    <w:p w14:paraId="633A4336" w14:textId="77777777" w:rsidR="004A1858" w:rsidRDefault="004A1858" w:rsidP="00CE7CE4"/>
    <w:p w14:paraId="62B5E6B1" w14:textId="635A6C44" w:rsidR="00CE7CE4" w:rsidRDefault="00CE7CE4">
      <w:r>
        <w:t>Faculty Guide’s name:</w:t>
      </w:r>
    </w:p>
    <w:p w14:paraId="1EF851DC" w14:textId="77777777" w:rsidR="004A1858" w:rsidRDefault="004A1858"/>
    <w:p w14:paraId="77600058" w14:textId="376920A4" w:rsidR="00CE7CE4" w:rsidRDefault="00CE7CE4">
      <w:r>
        <w:t>Project Title:</w:t>
      </w:r>
    </w:p>
    <w:p w14:paraId="57160480" w14:textId="77777777" w:rsidR="004A1858" w:rsidRDefault="004A1858"/>
    <w:p w14:paraId="38FA2D53" w14:textId="77777777" w:rsidR="00CE7CE4" w:rsidRDefault="00CE7CE4">
      <w:r>
        <w:t>TARGET SET FOR THE WEEK:</w:t>
      </w:r>
    </w:p>
    <w:p w14:paraId="70A99EA5" w14:textId="77777777" w:rsidR="006958E9" w:rsidRDefault="006958E9"/>
    <w:p w14:paraId="36380372" w14:textId="77777777" w:rsidR="00CE7CE4" w:rsidRDefault="00CE7CE4">
      <w:r>
        <w:t>PROGRESS/ACHIEVEMENT FOR THE WEEK:</w:t>
      </w:r>
    </w:p>
    <w:p w14:paraId="1DE90EA6" w14:textId="77777777" w:rsidR="006958E9" w:rsidRDefault="006958E9"/>
    <w:p w14:paraId="10E3AECE" w14:textId="2B2C4379" w:rsidR="00CE7CE4" w:rsidRDefault="00CE7CE4">
      <w:r>
        <w:t>FUTURE WORK PLAN</w:t>
      </w:r>
    </w:p>
    <w:p w14:paraId="5C253533" w14:textId="1A76C0DE" w:rsidR="004A1858" w:rsidRDefault="004A1858"/>
    <w:p w14:paraId="58D1C83C" w14:textId="02B782F0" w:rsidR="004A1858" w:rsidRDefault="004A1858"/>
    <w:p w14:paraId="6610BBE5" w14:textId="32AF1367" w:rsidR="00CE7CE4" w:rsidRDefault="004A1858" w:rsidP="004A1858">
      <w:bookmarkStart w:id="0" w:name="_GoBack"/>
      <w:bookmarkEnd w:id="0"/>
      <w:r>
        <w:t xml:space="preserve">Project Guide Signature </w:t>
      </w:r>
      <w:r>
        <w:tab/>
      </w:r>
      <w:r>
        <w:tab/>
      </w:r>
      <w:r>
        <w:tab/>
      </w:r>
      <w:r>
        <w:tab/>
      </w:r>
      <w:r>
        <w:tab/>
      </w:r>
      <w:r>
        <w:tab/>
        <w:t>Project Coordinator Signatur</w:t>
      </w:r>
      <w:r w:rsidR="00314205">
        <w:t>e</w:t>
      </w:r>
    </w:p>
    <w:sectPr w:rsidR="00CE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E4"/>
    <w:rsid w:val="00015E67"/>
    <w:rsid w:val="00111278"/>
    <w:rsid w:val="00314205"/>
    <w:rsid w:val="004A1858"/>
    <w:rsid w:val="00677E45"/>
    <w:rsid w:val="006958E9"/>
    <w:rsid w:val="0072251D"/>
    <w:rsid w:val="00CE7CE4"/>
    <w:rsid w:val="00E726DC"/>
    <w:rsid w:val="00F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4684"/>
  <w15:chartTrackingRefBased/>
  <w15:docId w15:val="{6233C96D-A258-4B08-97EB-B67171C3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Rastogi</dc:creator>
  <cp:keywords/>
  <dc:description/>
  <cp:lastModifiedBy>ROHIT RASTOGI</cp:lastModifiedBy>
  <cp:revision>4</cp:revision>
  <cp:lastPrinted>2022-04-13T09:39:00Z</cp:lastPrinted>
  <dcterms:created xsi:type="dcterms:W3CDTF">2022-09-09T10:28:00Z</dcterms:created>
  <dcterms:modified xsi:type="dcterms:W3CDTF">2022-12-26T08:59:00Z</dcterms:modified>
</cp:coreProperties>
</file>