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09F2C6" w14:textId="0B605491" w:rsidR="00994057" w:rsidRDefault="00DB3273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tbl>
      <w:tblPr>
        <w:tblW w:w="10280" w:type="dxa"/>
        <w:tblLook w:val="0000" w:firstRow="0" w:lastRow="0" w:firstColumn="0" w:lastColumn="0" w:noHBand="0" w:noVBand="0"/>
      </w:tblPr>
      <w:tblGrid>
        <w:gridCol w:w="10280"/>
      </w:tblGrid>
      <w:tr w:rsidR="00994057" w14:paraId="3BFBA6A7" w14:textId="77777777">
        <w:trPr>
          <w:trHeight w:val="913"/>
        </w:trPr>
        <w:tc>
          <w:tcPr>
            <w:tcW w:w="10280" w:type="dxa"/>
          </w:tcPr>
          <w:p w14:paraId="20B35F96" w14:textId="77777777" w:rsidR="00994057" w:rsidRDefault="00DB3273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F096F7" wp14:editId="23DC6204">
                  <wp:extent cx="628650" cy="811530"/>
                  <wp:effectExtent l="0" t="0" r="0" b="0"/>
                  <wp:docPr id="102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865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6C62D" w14:textId="77777777" w:rsidR="00994057" w:rsidRDefault="00994057">
            <w:pPr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18"/>
              </w:rPr>
            </w:pPr>
          </w:p>
          <w:p w14:paraId="2DCD672B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18"/>
              </w:rPr>
            </w:pPr>
            <w:r>
              <w:rPr>
                <w:rFonts w:ascii="Arial" w:hAnsi="Arial" w:cs="Arial"/>
                <w:b/>
                <w:sz w:val="32"/>
                <w:szCs w:val="18"/>
              </w:rPr>
              <w:t>DEPARTMENT OF Computer Science &amp; Engineering</w:t>
            </w:r>
          </w:p>
        </w:tc>
      </w:tr>
    </w:tbl>
    <w:p w14:paraId="403519D4" w14:textId="77777777" w:rsidR="00994057" w:rsidRDefault="00DB3273">
      <w:pPr>
        <w:jc w:val="center"/>
        <w:rPr>
          <w:rFonts w:ascii="Arial" w:hAnsi="Arial" w:cs="Arial"/>
          <w:b/>
          <w:sz w:val="16"/>
          <w:szCs w:val="18"/>
        </w:rPr>
      </w:pPr>
      <w:r>
        <w:rPr>
          <w:rFonts w:ascii="Arial" w:hAnsi="Arial" w:cs="Arial"/>
          <w:b/>
          <w:noProof/>
          <w:sz w:val="16"/>
          <w:szCs w:val="18"/>
        </w:rPr>
        <w:drawing>
          <wp:anchor distT="0" distB="0" distL="0" distR="0" simplePos="0" relativeHeight="2" behindDoc="0" locked="0" layoutInCell="1" allowOverlap="1" wp14:anchorId="58A8F696" wp14:editId="6508CF1A">
            <wp:simplePos x="0" y="0"/>
            <wp:positionH relativeFrom="column">
              <wp:posOffset>4143375</wp:posOffset>
            </wp:positionH>
            <wp:positionV relativeFrom="paragraph">
              <wp:posOffset>144145</wp:posOffset>
            </wp:positionV>
            <wp:extent cx="1885950" cy="1998980"/>
            <wp:effectExtent l="0" t="0" r="0" b="0"/>
            <wp:wrapNone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88595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CA697" w14:textId="77777777" w:rsidR="00994057" w:rsidRDefault="00994057">
      <w:pPr>
        <w:ind w:firstLine="1080"/>
        <w:rPr>
          <w:rFonts w:ascii="Arial" w:hAnsi="Arial" w:cs="Arial"/>
          <w:b/>
          <w:sz w:val="44"/>
          <w:szCs w:val="44"/>
        </w:rPr>
      </w:pPr>
    </w:p>
    <w:p w14:paraId="5BFFE11F" w14:textId="77777777" w:rsidR="00994057" w:rsidRDefault="00DB3273">
      <w:pPr>
        <w:ind w:firstLine="108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MENTORING BOOKLET</w:t>
      </w:r>
    </w:p>
    <w:p w14:paraId="026C3C2E" w14:textId="77777777" w:rsidR="00994057" w:rsidRDefault="00994057">
      <w:pPr>
        <w:rPr>
          <w:rFonts w:ascii="Arial" w:hAnsi="Arial" w:cs="Arial"/>
          <w:b/>
          <w:szCs w:val="18"/>
        </w:rPr>
      </w:pPr>
    </w:p>
    <w:p w14:paraId="0D4D62FE" w14:textId="77777777" w:rsidR="00994057" w:rsidRDefault="00994057">
      <w:pPr>
        <w:rPr>
          <w:rFonts w:ascii="Arial" w:hAnsi="Arial" w:cs="Arial"/>
          <w:b/>
          <w:szCs w:val="18"/>
        </w:rPr>
      </w:pPr>
    </w:p>
    <w:p w14:paraId="6CDB592E" w14:textId="77777777" w:rsidR="00994057" w:rsidRDefault="00994057">
      <w:pPr>
        <w:rPr>
          <w:rFonts w:ascii="Arial" w:hAnsi="Arial" w:cs="Arial"/>
          <w:b/>
          <w:szCs w:val="18"/>
        </w:rPr>
      </w:pPr>
    </w:p>
    <w:p w14:paraId="35F91F4E" w14:textId="77777777" w:rsidR="00994057" w:rsidRDefault="00994057">
      <w:pPr>
        <w:rPr>
          <w:rFonts w:ascii="Arial" w:hAnsi="Arial" w:cs="Arial"/>
          <w:b/>
          <w:szCs w:val="18"/>
        </w:rPr>
      </w:pP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994057" w14:paraId="1D1DD73D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2C9BB" w14:textId="77777777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Course  B.Tech.-CSE</w:t>
            </w:r>
          </w:p>
          <w:p w14:paraId="0471CEF9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1746EDF9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FC27" w14:textId="59DF2A77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Batch  202</w:t>
            </w:r>
            <w:r w:rsidR="00053169">
              <w:rPr>
                <w:rFonts w:ascii="Arial" w:hAnsi="Arial" w:cs="Arial"/>
                <w:b/>
                <w:szCs w:val="18"/>
              </w:rPr>
              <w:t>1</w:t>
            </w:r>
            <w:r>
              <w:rPr>
                <w:rFonts w:ascii="Arial" w:hAnsi="Arial" w:cs="Arial"/>
                <w:b/>
                <w:szCs w:val="18"/>
              </w:rPr>
              <w:t>-2</w:t>
            </w:r>
            <w:r w:rsidR="00053169">
              <w:rPr>
                <w:rFonts w:ascii="Arial" w:hAnsi="Arial" w:cs="Arial"/>
                <w:b/>
                <w:szCs w:val="18"/>
              </w:rPr>
              <w:t>5</w:t>
            </w:r>
          </w:p>
          <w:p w14:paraId="7E943875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</w:tbl>
    <w:p w14:paraId="17241A8A" w14:textId="77777777" w:rsidR="00994057" w:rsidRDefault="00994057">
      <w:pPr>
        <w:rPr>
          <w:rFonts w:ascii="Arial" w:hAnsi="Arial" w:cs="Arial"/>
          <w:b/>
          <w:sz w:val="8"/>
          <w:szCs w:val="18"/>
        </w:rPr>
      </w:pP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994057" w14:paraId="23EF7DC8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AD2A2" w14:textId="6EDCE5C2" w:rsidR="00994057" w:rsidRDefault="00D803EB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Name: Nishant Kumar</w:t>
            </w:r>
          </w:p>
          <w:p w14:paraId="230F7B07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5F6F06A4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92B03" w14:textId="1A83FDD8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Section: </w:t>
            </w:r>
            <w:r w:rsidR="00053169">
              <w:rPr>
                <w:rFonts w:ascii="Arial" w:hAnsi="Arial" w:cs="Arial"/>
                <w:b/>
                <w:szCs w:val="18"/>
              </w:rPr>
              <w:t>B</w:t>
            </w:r>
          </w:p>
          <w:p w14:paraId="1BB3E543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18F9CE2A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EB079" w14:textId="143B1D9F" w:rsidR="00994057" w:rsidRDefault="00DB3273">
            <w:pPr>
              <w:spacing w:after="0" w:line="240" w:lineRule="auto"/>
            </w:pPr>
            <w:r>
              <w:rPr>
                <w:rFonts w:ascii="Arial" w:hAnsi="Arial" w:cs="Arial"/>
                <w:b/>
                <w:szCs w:val="18"/>
              </w:rPr>
              <w:t>Admission ID: 202</w:t>
            </w:r>
            <w:r w:rsidR="00D803EB">
              <w:rPr>
                <w:rFonts w:ascii="Arial" w:hAnsi="Arial" w:cs="Arial"/>
                <w:b/>
                <w:szCs w:val="18"/>
              </w:rPr>
              <w:t>1B0101054</w:t>
            </w:r>
          </w:p>
          <w:p w14:paraId="68A4E533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220DDBC6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6E5AB" w14:textId="0DCD85EC" w:rsidR="00994057" w:rsidRDefault="00DB3273">
            <w:pPr>
              <w:spacing w:after="0" w:line="240" w:lineRule="auto"/>
            </w:pPr>
            <w:r>
              <w:rPr>
                <w:rFonts w:ascii="Arial" w:hAnsi="Arial" w:cs="Arial"/>
                <w:b/>
                <w:szCs w:val="18"/>
              </w:rPr>
              <w:t>University Roll No.: 2</w:t>
            </w:r>
            <w:r w:rsidR="00D803EB">
              <w:rPr>
                <w:rFonts w:ascii="Arial" w:hAnsi="Arial" w:cs="Arial"/>
                <w:b/>
                <w:szCs w:val="18"/>
              </w:rPr>
              <w:t>100320100112</w:t>
            </w:r>
          </w:p>
          <w:p w14:paraId="0085A4BF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1A91440F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5111A" w14:textId="46589891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Aadhar No.: </w:t>
            </w:r>
            <w:r w:rsidR="00D803EB">
              <w:rPr>
                <w:rFonts w:ascii="Arial" w:hAnsi="Arial" w:cs="Arial"/>
                <w:b/>
                <w:szCs w:val="18"/>
              </w:rPr>
              <w:t>513492470056</w:t>
            </w:r>
          </w:p>
          <w:p w14:paraId="255DCD14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29053013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CAFBA" w14:textId="77777777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Mode of Admission :  UPSEE</w:t>
            </w:r>
          </w:p>
          <w:p w14:paraId="001E6494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1D8FFEFE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2061F" w14:textId="77777777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Accommodation : Day-scholar</w:t>
            </w:r>
          </w:p>
          <w:p w14:paraId="1981A47D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45D7577D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616DD" w14:textId="7C22CB32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Name of Mentor : </w:t>
            </w:r>
            <w:r w:rsidR="00053169">
              <w:rPr>
                <w:rFonts w:ascii="Arial" w:hAnsi="Arial" w:cs="Arial"/>
                <w:b/>
                <w:szCs w:val="18"/>
              </w:rPr>
              <w:t>Ms. Prabhjot Kaur</w:t>
            </w:r>
          </w:p>
          <w:p w14:paraId="0E17E5CB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  <w:tr w:rsidR="00994057" w14:paraId="74F3B887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43FD5" w14:textId="77777777" w:rsidR="00994057" w:rsidRDefault="00DB3273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                            </w:t>
            </w:r>
          </w:p>
          <w:p w14:paraId="6251BE05" w14:textId="77777777" w:rsidR="00994057" w:rsidRDefault="00994057">
            <w:pPr>
              <w:spacing w:after="0" w:line="240" w:lineRule="auto"/>
              <w:rPr>
                <w:rFonts w:ascii="Arial" w:hAnsi="Arial" w:cs="Arial"/>
                <w:b/>
                <w:szCs w:val="18"/>
              </w:rPr>
            </w:pPr>
          </w:p>
        </w:tc>
      </w:tr>
    </w:tbl>
    <w:p w14:paraId="44FB16C4" w14:textId="77777777" w:rsidR="00994057" w:rsidRDefault="00994057">
      <w:pPr>
        <w:rPr>
          <w:rFonts w:ascii="Arial" w:hAnsi="Arial" w:cs="Arial"/>
          <w:b/>
          <w:sz w:val="10"/>
          <w:szCs w:val="18"/>
        </w:rPr>
      </w:pP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994057" w14:paraId="239348A0" w14:textId="77777777">
        <w:trPr>
          <w:trHeight w:val="1268"/>
        </w:trPr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543A1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ABES Engineering College</w:t>
            </w:r>
          </w:p>
          <w:p w14:paraId="32205CF1" w14:textId="77777777" w:rsidR="00994057" w:rsidRDefault="00DB327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b/>
                <w:sz w:val="24"/>
                <w:szCs w:val="18"/>
              </w:rPr>
              <w:t>19</w:t>
            </w:r>
            <w:r>
              <w:rPr>
                <w:rFonts w:ascii="Arial" w:hAnsi="Arial" w:cs="Arial"/>
                <w:b/>
                <w:sz w:val="24"/>
                <w:szCs w:val="18"/>
                <w:vertAlign w:val="superscript"/>
              </w:rPr>
              <w:t>th</w:t>
            </w:r>
            <w:r>
              <w:rPr>
                <w:rFonts w:ascii="Arial" w:hAnsi="Arial" w:cs="Arial"/>
                <w:b/>
                <w:sz w:val="24"/>
                <w:szCs w:val="18"/>
              </w:rPr>
              <w:t xml:space="preserve"> Km Stone, NH-24, Ghaziabad – 201009 (UP), INDIA</w:t>
            </w:r>
          </w:p>
          <w:p w14:paraId="1E9A614B" w14:textId="77777777" w:rsidR="00994057" w:rsidRDefault="00DB327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18"/>
              </w:rPr>
              <w:t xml:space="preserve">Ph: 0120-7135112, Fax : 0120-713511mail: </w:t>
            </w:r>
            <w:hyperlink r:id="rId7" w:history="1">
              <w:r>
                <w:rPr>
                  <w:rStyle w:val="Hyperlink"/>
                  <w:rFonts w:ascii="Arial" w:hAnsi="Arial" w:cs="Arial"/>
                  <w:b/>
                  <w:sz w:val="18"/>
                  <w:szCs w:val="18"/>
                </w:rPr>
                <w:t>info@abes.ac.in</w:t>
              </w:r>
            </w:hyperlink>
            <w:r>
              <w:rPr>
                <w:rFonts w:ascii="Arial" w:hAnsi="Arial" w:cs="Arial"/>
                <w:b/>
                <w:sz w:val="18"/>
                <w:szCs w:val="18"/>
              </w:rPr>
              <w:t>.website:</w:t>
            </w:r>
            <w:hyperlink r:id="rId8" w:history="1">
              <w:r>
                <w:rPr>
                  <w:rStyle w:val="Hyperlink"/>
                  <w:rFonts w:ascii="Arial" w:hAnsi="Arial" w:cs="Arial"/>
                  <w:b/>
                  <w:sz w:val="18"/>
                  <w:szCs w:val="18"/>
                </w:rPr>
                <w:t>www.abes.ac.in</w:t>
              </w:r>
            </w:hyperlink>
          </w:p>
        </w:tc>
      </w:tr>
    </w:tbl>
    <w:p w14:paraId="6455D573" w14:textId="77777777" w:rsidR="00994057" w:rsidRDefault="00994057">
      <w:pPr>
        <w:ind w:left="-540" w:firstLine="540"/>
        <w:rPr>
          <w:rFonts w:ascii="Arial" w:hAnsi="Arial" w:cs="Arial"/>
          <w:sz w:val="20"/>
        </w:rPr>
      </w:pPr>
    </w:p>
    <w:p w14:paraId="4BEA86E0" w14:textId="6F078A9A" w:rsidR="00994057" w:rsidRDefault="00DB3273">
      <w:pPr>
        <w:spacing w:after="240"/>
        <w:ind w:left="-547" w:firstLine="547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Personal Details of the Mentee</w:t>
      </w:r>
    </w:p>
    <w:p w14:paraId="7F452101" w14:textId="2E6067C7" w:rsidR="00994057" w:rsidRDefault="00994057">
      <w:pPr>
        <w:spacing w:after="240"/>
        <w:ind w:left="-547" w:firstLine="547"/>
        <w:jc w:val="center"/>
        <w:rPr>
          <w:rFonts w:ascii="Arial" w:hAnsi="Arial" w:cs="Arial"/>
          <w:b/>
          <w:u w:val="single"/>
        </w:rPr>
      </w:pPr>
    </w:p>
    <w:p w14:paraId="1A101734" w14:textId="17691A37" w:rsidR="00994057" w:rsidRDefault="00053169">
      <w:pPr>
        <w:jc w:val="right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</w:p>
    <w:p w14:paraId="01950682" w14:textId="4379F929" w:rsidR="00994057" w:rsidRPr="009B5584" w:rsidRDefault="009B5584">
      <w:pPr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71A3662" wp14:editId="14986958">
                <wp:simplePos x="0" y="0"/>
                <wp:positionH relativeFrom="margin">
                  <wp:posOffset>-114300</wp:posOffset>
                </wp:positionH>
                <wp:positionV relativeFrom="paragraph">
                  <wp:posOffset>384810</wp:posOffset>
                </wp:positionV>
                <wp:extent cx="4524375" cy="666750"/>
                <wp:effectExtent l="0" t="0" r="28575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437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DB4959" w14:textId="1BC3A26C" w:rsidR="00994057" w:rsidRPr="00491BC8" w:rsidRDefault="00DB3273">
                            <w:pPr>
                              <w:pStyle w:val="FrameContents"/>
                              <w:overflowPunct/>
                              <w:spacing w:after="0"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491BC8">
                              <w:rPr>
                                <w:rFonts w:ascii="Arial" w:hAnsi="Arial" w:cs="Arial"/>
                                <w:color w:val="000000"/>
                                <w:sz w:val="20"/>
                              </w:rPr>
                              <w:t>University Roll No: 2</w:t>
                            </w:r>
                            <w:r w:rsidR="00D803EB" w:rsidRPr="00491BC8">
                              <w:rPr>
                                <w:rFonts w:ascii="Arial" w:hAnsi="Arial" w:cs="Arial"/>
                                <w:color w:val="000000"/>
                                <w:sz w:val="20"/>
                              </w:rPr>
                              <w:t>100320100112</w:t>
                            </w:r>
                          </w:p>
                          <w:p w14:paraId="36FD5790" w14:textId="4D97C7F2" w:rsidR="005A6155" w:rsidRPr="00491BC8" w:rsidRDefault="00DB3273" w:rsidP="00491BC8">
                            <w:pPr>
                              <w:pStyle w:val="FrameContents"/>
                              <w:overflowPunct/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91BC8">
                              <w:rPr>
                                <w:rFonts w:ascii="Arial" w:hAnsi="Arial" w:cs="Arial"/>
                                <w:color w:val="000000"/>
                                <w:sz w:val="20"/>
                              </w:rPr>
                              <w:t>Correspondence Address: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491BC8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="00491BC8" w:rsidRPr="00491BC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shd w:val="clear" w:color="auto" w:fill="F5F5F5"/>
                              </w:rPr>
                              <w:t>G- 549, Govindpuram, Ghaziabad, Uttarpradesh</w:t>
                            </w:r>
                          </w:p>
                          <w:p w14:paraId="09D3F5C9" w14:textId="65CE8E28" w:rsidR="00994057" w:rsidRDefault="00DB3273" w:rsidP="00491BC8">
                            <w:pPr>
                              <w:pStyle w:val="FrameContents"/>
                              <w:overflowPunct/>
                              <w:spacing w:after="0" w:line="240" w:lineRule="auto"/>
                            </w:pPr>
                            <w:r w:rsidRPr="00491BC8">
                              <w:rPr>
                                <w:rFonts w:ascii="Arial" w:hAnsi="Arial" w:cs="Arial"/>
                                <w:color w:val="000000"/>
                                <w:sz w:val="20"/>
                              </w:rPr>
                              <w:t>Permanent Address: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="00491BC8">
                              <w:rPr>
                                <w:rFonts w:ascii="Arial" w:hAnsi="Arial" w:cs="Arial"/>
                                <w:color w:val="333333"/>
                                <w:sz w:val="20"/>
                                <w:szCs w:val="20"/>
                                <w:shd w:val="clear" w:color="auto" w:fill="F5F5F5"/>
                              </w:rPr>
                              <w:t>G- 549, Govindpuram, Ghaziabad, Uttarpradesh</w:t>
                            </w:r>
                          </w:p>
                          <w:p w14:paraId="2388E57B" w14:textId="77777777" w:rsidR="00994057" w:rsidRDefault="00994057">
                            <w:pPr>
                              <w:pStyle w:val="FrameContents"/>
                              <w:overflowPunct/>
                              <w:spacing w:after="0" w:line="240" w:lineRule="auto"/>
                            </w:pPr>
                          </w:p>
                          <w:p w14:paraId="55D861C5" w14:textId="77777777" w:rsidR="00994057" w:rsidRDefault="00994057">
                            <w:pPr>
                              <w:pStyle w:val="FrameContents"/>
                              <w:overflowPunct/>
                              <w:spacing w:line="240" w:lineRule="auto"/>
                            </w:pP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A3662" id="Rectangle 4" o:spid="_x0000_s1026" style="position:absolute;margin-left:-9pt;margin-top:30.3pt;width:356.25pt;height:52.5pt;z-index: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" strokecolor="white" strokeweight=".02mm">
                <v:stroke joinstyle="round"/>
                <v:path arrowok="t"/>
                <v:textbox>
                  <w:txbxContent>
                    <w:p w14:paraId="5ADB4959" w14:textId="1BC3A26C" w:rsidR="00994057" w:rsidRPr="00491BC8" w:rsidRDefault="00DB3273">
                      <w:pPr>
                        <w:pStyle w:val="FrameContents"/>
                        <w:overflowPunct/>
                        <w:spacing w:after="0" w:line="240" w:lineRule="auto"/>
                        <w:rPr>
                          <w:rFonts w:ascii="Arial" w:hAnsi="Arial" w:cs="Arial"/>
                        </w:rPr>
                      </w:pPr>
                      <w:r w:rsidRPr="00491BC8">
                        <w:rPr>
                          <w:rFonts w:ascii="Arial" w:hAnsi="Arial" w:cs="Arial"/>
                          <w:color w:val="000000"/>
                          <w:sz w:val="20"/>
                        </w:rPr>
                        <w:t>University Roll No: 2</w:t>
                      </w:r>
                      <w:r w:rsidR="00D803EB" w:rsidRPr="00491BC8">
                        <w:rPr>
                          <w:rFonts w:ascii="Arial" w:hAnsi="Arial" w:cs="Arial"/>
                          <w:color w:val="000000"/>
                          <w:sz w:val="20"/>
                        </w:rPr>
                        <w:t>100320100112</w:t>
                      </w:r>
                    </w:p>
                    <w:p w14:paraId="36FD5790" w14:textId="4D97C7F2" w:rsidR="005A6155" w:rsidRPr="00491BC8" w:rsidRDefault="00DB3273" w:rsidP="00491BC8">
                      <w:pPr>
                        <w:pStyle w:val="FrameContents"/>
                        <w:overflowPunct/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491BC8">
                        <w:rPr>
                          <w:rFonts w:ascii="Arial" w:hAnsi="Arial" w:cs="Arial"/>
                          <w:color w:val="000000"/>
                          <w:sz w:val="20"/>
                        </w:rPr>
                        <w:t>Correspondence Address:</w:t>
                      </w:r>
                      <w:r>
                        <w:rPr>
                          <w:color w:val="000000"/>
                          <w:sz w:val="20"/>
                        </w:rPr>
                        <w:t xml:space="preserve"> </w:t>
                      </w:r>
                      <w:r w:rsidRPr="00491BC8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 w:rsidR="00491BC8" w:rsidRPr="00491BC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shd w:val="clear" w:color="auto" w:fill="F5F5F5"/>
                        </w:rPr>
                        <w:t xml:space="preserve">G- 549, Govindpuram, Ghaziabad, </w:t>
                      </w:r>
                      <w:proofErr w:type="spellStart"/>
                      <w:r w:rsidR="00491BC8" w:rsidRPr="00491BC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shd w:val="clear" w:color="auto" w:fill="F5F5F5"/>
                        </w:rPr>
                        <w:t>Uttarpradesh</w:t>
                      </w:r>
                      <w:proofErr w:type="spellEnd"/>
                    </w:p>
                    <w:p w14:paraId="09D3F5C9" w14:textId="65CE8E28" w:rsidR="00994057" w:rsidRDefault="00DB3273" w:rsidP="00491BC8">
                      <w:pPr>
                        <w:pStyle w:val="FrameContents"/>
                        <w:overflowPunct/>
                        <w:spacing w:after="0" w:line="240" w:lineRule="auto"/>
                      </w:pPr>
                      <w:r w:rsidRPr="00491BC8">
                        <w:rPr>
                          <w:rFonts w:ascii="Arial" w:hAnsi="Arial" w:cs="Arial"/>
                          <w:color w:val="000000"/>
                          <w:sz w:val="20"/>
                        </w:rPr>
                        <w:t>Permanent Address:</w:t>
                      </w:r>
                      <w:r>
                        <w:rPr>
                          <w:color w:val="000000"/>
                          <w:sz w:val="20"/>
                        </w:rPr>
                        <w:t xml:space="preserve">  </w:t>
                      </w:r>
                      <w:r w:rsidR="00491BC8">
                        <w:rPr>
                          <w:rFonts w:ascii="Arial" w:hAnsi="Arial" w:cs="Arial"/>
                          <w:color w:val="333333"/>
                          <w:sz w:val="20"/>
                          <w:szCs w:val="20"/>
                          <w:shd w:val="clear" w:color="auto" w:fill="F5F5F5"/>
                        </w:rPr>
                        <w:t xml:space="preserve">G- 549, Govindpuram, Ghaziabad, </w:t>
                      </w:r>
                      <w:proofErr w:type="spellStart"/>
                      <w:r w:rsidR="00491BC8">
                        <w:rPr>
                          <w:rFonts w:ascii="Arial" w:hAnsi="Arial" w:cs="Arial"/>
                          <w:color w:val="333333"/>
                          <w:sz w:val="20"/>
                          <w:szCs w:val="20"/>
                          <w:shd w:val="clear" w:color="auto" w:fill="F5F5F5"/>
                        </w:rPr>
                        <w:t>Uttarpradesh</w:t>
                      </w:r>
                      <w:proofErr w:type="spellEnd"/>
                    </w:p>
                    <w:p w14:paraId="2388E57B" w14:textId="77777777" w:rsidR="00994057" w:rsidRDefault="00994057">
                      <w:pPr>
                        <w:pStyle w:val="FrameContents"/>
                        <w:overflowPunct/>
                        <w:spacing w:after="0" w:line="240" w:lineRule="auto"/>
                      </w:pPr>
                    </w:p>
                    <w:p w14:paraId="55D861C5" w14:textId="77777777" w:rsidR="00994057" w:rsidRDefault="00994057">
                      <w:pPr>
                        <w:pStyle w:val="FrameContents"/>
                        <w:overflowPunct/>
                        <w:spacing w:line="240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0"/>
        </w:rPr>
        <w:t xml:space="preserve">                                                                                                                                                     </w:t>
      </w:r>
      <w:r w:rsidRPr="009B5584">
        <w:rPr>
          <w:rFonts w:ascii="Arial" w:hAnsi="Arial" w:cs="Arial"/>
          <w:noProof/>
          <w:sz w:val="20"/>
        </w:rPr>
        <w:drawing>
          <wp:inline distT="0" distB="0" distL="0" distR="0" wp14:anchorId="079CA2F2" wp14:editId="36C5518A">
            <wp:extent cx="1010573" cy="1275715"/>
            <wp:effectExtent l="0" t="0" r="0" b="635"/>
            <wp:docPr id="11" name="Picture 11" descr="D:\User Data\Desktop\nishant\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 Data\Desktop\nishant\pho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67" cy="131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57E8" w14:textId="46DA0D3C" w:rsidR="00994057" w:rsidRDefault="009B5584">
      <w:pPr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338D4808" wp14:editId="692E2DDC">
                <wp:simplePos x="0" y="0"/>
                <wp:positionH relativeFrom="margin">
                  <wp:posOffset>5057775</wp:posOffset>
                </wp:positionH>
                <wp:positionV relativeFrom="paragraph">
                  <wp:posOffset>15875</wp:posOffset>
                </wp:positionV>
                <wp:extent cx="1518920" cy="297815"/>
                <wp:effectExtent l="0" t="0" r="24130" b="2603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89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56328E" w14:textId="77777777" w:rsidR="00994057" w:rsidRDefault="00DB3273">
                            <w:pPr>
                              <w:pStyle w:val="FrameContents"/>
                              <w:overflowPunct/>
                              <w:spacing w:line="240" w:lineRule="auto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</w:rPr>
                              <w:t>Student’s Photograph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D4808" id="Rectangle 1" o:spid="_x0000_s1027" style="position:absolute;margin-left:398.25pt;margin-top:1.25pt;width:119.6pt;height:23.45pt;z-index:3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" strokecolor="white" strokeweight=".02mm">
                <v:stroke joinstyle="round"/>
                <v:path arrowok="t"/>
                <v:textbox>
                  <w:txbxContent>
                    <w:p w14:paraId="5556328E" w14:textId="77777777" w:rsidR="00994057" w:rsidRDefault="00DB3273">
                      <w:pPr>
                        <w:pStyle w:val="FrameContents"/>
                        <w:overflowPunct/>
                        <w:spacing w:line="240" w:lineRule="auto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</w:rPr>
                        <w:t>Student’s Photograph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803EB">
        <w:rPr>
          <w:rFonts w:ascii="Arial" w:hAnsi="Arial" w:cs="Arial"/>
          <w:sz w:val="20"/>
        </w:rPr>
        <w:t>Mobile No. (Student’s):</w:t>
      </w:r>
      <w:r w:rsidR="00D803EB">
        <w:rPr>
          <w:rFonts w:ascii="Arial" w:hAnsi="Arial" w:cs="Arial"/>
          <w:sz w:val="20"/>
        </w:rPr>
        <w:tab/>
      </w:r>
      <w:r w:rsidR="00D803EB">
        <w:rPr>
          <w:rFonts w:ascii="Arial" w:hAnsi="Arial" w:cs="Arial"/>
          <w:sz w:val="20"/>
        </w:rPr>
        <w:tab/>
        <w:t>8882833467</w:t>
      </w:r>
    </w:p>
    <w:p w14:paraId="79643F56" w14:textId="03D6146B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Mobile No. (Father):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 w:rsidR="00D803EB">
        <w:rPr>
          <w:rFonts w:ascii="Arial" w:hAnsi="Arial" w:cs="Arial"/>
          <w:sz w:val="20"/>
        </w:rPr>
        <w:t>9711072123</w:t>
      </w:r>
    </w:p>
    <w:p w14:paraId="15DECCAB" w14:textId="28C07225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Mobile No. (Mother):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 w:rsidR="00D803EB">
        <w:rPr>
          <w:rFonts w:ascii="Arial" w:hAnsi="Arial" w:cs="Arial"/>
          <w:sz w:val="20"/>
        </w:rPr>
        <w:t>9718782906</w:t>
      </w:r>
    </w:p>
    <w:p w14:paraId="1F5E6A81" w14:textId="70B0FCD3" w:rsidR="00994057" w:rsidRDefault="00DB3273">
      <w:r>
        <w:rPr>
          <w:rFonts w:ascii="Arial" w:hAnsi="Arial" w:cs="Arial"/>
          <w:sz w:val="20"/>
        </w:rPr>
        <w:t>Email (Student’s):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 w:rsidR="00D803EB">
        <w:rPr>
          <w:rFonts w:ascii="Arial" w:hAnsi="Arial" w:cs="Arial"/>
          <w:sz w:val="20"/>
        </w:rPr>
        <w:t>nishant543099@gmail.com</w:t>
      </w:r>
    </w:p>
    <w:p w14:paraId="04289B0D" w14:textId="3E550263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Email (Parent’s):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 w:rsidR="00D803EB">
        <w:rPr>
          <w:rFonts w:ascii="Arial" w:hAnsi="Arial" w:cs="Arial"/>
          <w:sz w:val="20"/>
        </w:rPr>
        <w:t>cdsgzb@gmail.com</w:t>
      </w:r>
    </w:p>
    <w:p w14:paraId="24D10071" w14:textId="1F0C74E5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Occupation of Father:</w:t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 w:rsidR="00053169">
        <w:rPr>
          <w:rFonts w:ascii="Arial" w:hAnsi="Arial" w:cs="Arial"/>
          <w:sz w:val="20"/>
        </w:rPr>
        <w:t>Business</w:t>
      </w:r>
    </w:p>
    <w:p w14:paraId="010AA3CE" w14:textId="77777777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Academic Qualifications</w:t>
      </w:r>
    </w:p>
    <w:tbl>
      <w:tblPr>
        <w:tblW w:w="10548" w:type="dxa"/>
        <w:tblLook w:val="0000" w:firstRow="0" w:lastRow="0" w:firstColumn="0" w:lastColumn="0" w:noHBand="0" w:noVBand="0"/>
      </w:tblPr>
      <w:tblGrid>
        <w:gridCol w:w="1341"/>
        <w:gridCol w:w="4111"/>
        <w:gridCol w:w="1854"/>
        <w:gridCol w:w="3242"/>
      </w:tblGrid>
      <w:tr w:rsidR="00994057" w14:paraId="5055EF8C" w14:textId="77777777">
        <w:trPr>
          <w:trHeight w:val="62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AC485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Class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1DC03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Board/University</w:t>
            </w:r>
          </w:p>
        </w:tc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3F30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Percentage (Aggr.)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ED95E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Percentage (PCM/PCB/SCIENCE)</w:t>
            </w:r>
          </w:p>
        </w:tc>
      </w:tr>
      <w:tr w:rsidR="00994057" w14:paraId="03E86975" w14:textId="77777777">
        <w:trPr>
          <w:trHeight w:val="44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3A634" w14:textId="77777777" w:rsidR="00994057" w:rsidRDefault="00DB327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sz w:val="20"/>
              </w:rPr>
              <w:t>10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BD249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CBSE</w:t>
            </w:r>
          </w:p>
        </w:tc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F199A" w14:textId="53969EE9" w:rsidR="00994057" w:rsidRDefault="00D803EB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77%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6160A" w14:textId="40D066E7" w:rsidR="00994057" w:rsidRDefault="000068F2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83%</w:t>
            </w:r>
          </w:p>
        </w:tc>
      </w:tr>
      <w:tr w:rsidR="00994057" w14:paraId="28CE8592" w14:textId="77777777">
        <w:trPr>
          <w:trHeight w:val="44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6F98" w14:textId="77777777" w:rsidR="00994057" w:rsidRDefault="00DB3273">
            <w:pPr>
              <w:spacing w:after="0" w:line="240" w:lineRule="auto"/>
              <w:jc w:val="center"/>
            </w:pPr>
            <w:r>
              <w:rPr>
                <w:rFonts w:ascii="Arial" w:hAnsi="Arial" w:cs="Arial"/>
                <w:sz w:val="20"/>
              </w:rPr>
              <w:t>12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FD5A2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CBSE</w:t>
            </w:r>
          </w:p>
        </w:tc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3A9A1" w14:textId="4C0BBF98" w:rsidR="00994057" w:rsidRDefault="00053169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  <w:r w:rsidR="00D803EB">
              <w:rPr>
                <w:rFonts w:ascii="Arial" w:hAnsi="Arial" w:cs="Arial"/>
                <w:sz w:val="20"/>
              </w:rPr>
              <w:t>.6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500C" w14:textId="5CF38243" w:rsidR="00994057" w:rsidRDefault="000068F2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84.66%</w:t>
            </w:r>
          </w:p>
        </w:tc>
      </w:tr>
      <w:tr w:rsidR="00994057" w14:paraId="30F277F1" w14:textId="77777777">
        <w:trPr>
          <w:trHeight w:val="530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70822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other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FCEE0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NA</w:t>
            </w:r>
          </w:p>
        </w:tc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04F00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NA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394DA" w14:textId="77777777" w:rsidR="00994057" w:rsidRDefault="00DB3273">
            <w:pPr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NA</w:t>
            </w:r>
          </w:p>
        </w:tc>
      </w:tr>
    </w:tbl>
    <w:p w14:paraId="60F01F0E" w14:textId="77777777" w:rsidR="00994057" w:rsidRDefault="00DB327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Participation in Co/Extra-Curricular Activities (during course)</w:t>
      </w:r>
    </w:p>
    <w:p w14:paraId="76E4595D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1453999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47BF8350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191D8103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1BEB079D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228FDC5E" w14:textId="77777777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0405BCD2" w14:textId="5BC20720" w:rsidR="00994057" w:rsidRDefault="00994057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98315D" w14:textId="66FDD947" w:rsidR="00491BC8" w:rsidRDefault="00491BC8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9DF3C7D" w14:textId="2070874F" w:rsidR="00491BC8" w:rsidRDefault="00491BC8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6B298061" w14:textId="77777777" w:rsidR="00994057" w:rsidRDefault="00DB3273">
      <w:pPr>
        <w:spacing w:line="276" w:lineRule="auto"/>
        <w:jc w:val="center"/>
      </w:pPr>
      <w:r>
        <w:rPr>
          <w:rFonts w:ascii="Arial" w:hAnsi="Arial" w:cs="Arial"/>
          <w:b/>
          <w:sz w:val="28"/>
          <w:szCs w:val="28"/>
        </w:rPr>
        <w:lastRenderedPageBreak/>
        <w:t>Assessment during 1</w:t>
      </w:r>
      <w:r>
        <w:rPr>
          <w:rFonts w:ascii="Arial" w:hAnsi="Arial" w:cs="Arial"/>
          <w:b/>
          <w:sz w:val="28"/>
          <w:szCs w:val="28"/>
          <w:vertAlign w:val="superscript"/>
        </w:rPr>
        <w:t>st</w:t>
      </w:r>
      <w:r>
        <w:rPr>
          <w:rFonts w:ascii="Arial" w:hAnsi="Arial" w:cs="Arial"/>
          <w:b/>
          <w:sz w:val="28"/>
          <w:szCs w:val="28"/>
        </w:rPr>
        <w:t xml:space="preserve"> Semester</w:t>
      </w:r>
    </w:p>
    <w:p w14:paraId="322EFD01" w14:textId="1A2E3305" w:rsidR="00994057" w:rsidRDefault="00DB3273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Mentor’s Name: </w:t>
      </w:r>
      <w:r w:rsidR="000068F2" w:rsidRPr="000068F2">
        <w:rPr>
          <w:rFonts w:ascii="Arial" w:hAnsi="Arial" w:cs="Arial"/>
          <w:b/>
          <w:sz w:val="24"/>
          <w:szCs w:val="24"/>
        </w:rPr>
        <w:t>Ms.</w:t>
      </w:r>
      <w:r w:rsidR="000068F2">
        <w:rPr>
          <w:rFonts w:ascii="Arial" w:hAnsi="Arial" w:cs="Arial"/>
          <w:b/>
          <w:szCs w:val="18"/>
        </w:rPr>
        <w:t xml:space="preserve"> </w:t>
      </w:r>
      <w:r w:rsidR="000068F2" w:rsidRPr="000068F2">
        <w:rPr>
          <w:rFonts w:ascii="Arial" w:hAnsi="Arial" w:cs="Arial"/>
          <w:b/>
          <w:sz w:val="24"/>
          <w:szCs w:val="24"/>
        </w:rPr>
        <w:t>Prabhjot Kaur</w:t>
      </w:r>
      <w:r w:rsidR="000068F2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(Associate Professor-CSE)</w:t>
      </w:r>
    </w:p>
    <w:p w14:paraId="79680E98" w14:textId="4C38EB71" w:rsidR="00F34873" w:rsidRDefault="00F34873">
      <w:pPr>
        <w:spacing w:line="276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EAD2C9C" wp14:editId="7164442F">
            <wp:extent cx="6781800" cy="3776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8306" cy="37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A97" w14:textId="1970D80B" w:rsidR="00994057" w:rsidRDefault="00DB3273">
      <w:pPr>
        <w:spacing w:line="24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Remarks by mentor (Excellent, V.Good, Good and Poor)</w:t>
      </w:r>
    </w:p>
    <w:tbl>
      <w:tblPr>
        <w:tblW w:w="10818" w:type="dxa"/>
        <w:tblLook w:val="0000" w:firstRow="0" w:lastRow="0" w:firstColumn="0" w:lastColumn="0" w:noHBand="0" w:noVBand="0"/>
      </w:tblPr>
      <w:tblGrid>
        <w:gridCol w:w="10818"/>
      </w:tblGrid>
      <w:tr w:rsidR="00994057" w14:paraId="4091A9C6" w14:textId="77777777">
        <w:tc>
          <w:tcPr>
            <w:tcW w:w="10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41DF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6C66D8A2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  <w:tr w:rsidR="00994057" w14:paraId="5C70572D" w14:textId="77777777">
        <w:tc>
          <w:tcPr>
            <w:tcW w:w="10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AF290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1DA84BCA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</w:tbl>
    <w:p w14:paraId="4B4ABAE8" w14:textId="005227CA" w:rsidR="00994057" w:rsidRDefault="00994057">
      <w:pPr>
        <w:pStyle w:val="NoSpacing"/>
        <w:rPr>
          <w:noProof/>
          <w:lang w:val="en-IN" w:eastAsia="en-IN"/>
        </w:rPr>
      </w:pPr>
    </w:p>
    <w:p w14:paraId="5A27C921" w14:textId="77777777" w:rsidR="00541CDE" w:rsidRDefault="00541CDE">
      <w:pPr>
        <w:pStyle w:val="NoSpacing"/>
      </w:pPr>
    </w:p>
    <w:p w14:paraId="3F5CB2BC" w14:textId="0F5C45E1" w:rsidR="00541CDE" w:rsidRDefault="00DB3273">
      <w:pPr>
        <w:pStyle w:val="NoSpacing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Mentor Signature </w:t>
      </w:r>
    </w:p>
    <w:p w14:paraId="5C2EBD1C" w14:textId="191CCCD4" w:rsidR="00B207A0" w:rsidRDefault="00B207A0">
      <w:pPr>
        <w:pStyle w:val="NoSpacing"/>
        <w:rPr>
          <w:rFonts w:ascii="Arial" w:hAnsi="Arial" w:cs="Arial"/>
          <w:b/>
          <w:sz w:val="20"/>
        </w:rPr>
      </w:pPr>
    </w:p>
    <w:p w14:paraId="00EAA8A7" w14:textId="4554B4A8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5DA36E64" w14:textId="61CEE411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59105609" w14:textId="62C18CC1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3641C120" w14:textId="139AA984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2F65EBF8" w14:textId="741A59B7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31F0AC68" w14:textId="7912CD0C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61513932" w14:textId="040C2C7A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6212FAB7" w14:textId="0D2939BE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0198D9C9" w14:textId="5FE7AA7E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55847FA3" w14:textId="572169AE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37E00D68" w14:textId="296F166A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25BBACDD" w14:textId="12CA3E2B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73BFC013" w14:textId="1E388B8C" w:rsidR="009B5584" w:rsidRDefault="009B5584">
      <w:pPr>
        <w:pStyle w:val="NoSpacing"/>
        <w:rPr>
          <w:rFonts w:ascii="Arial" w:hAnsi="Arial" w:cs="Arial"/>
          <w:b/>
          <w:sz w:val="20"/>
        </w:rPr>
      </w:pPr>
    </w:p>
    <w:p w14:paraId="7A4E2A09" w14:textId="23AF939B" w:rsidR="009B5584" w:rsidRDefault="009B5584">
      <w:pPr>
        <w:pStyle w:val="NoSpacing"/>
        <w:rPr>
          <w:rFonts w:ascii="Arial" w:hAnsi="Arial" w:cs="Arial"/>
          <w:b/>
          <w:sz w:val="20"/>
        </w:rPr>
      </w:pPr>
    </w:p>
    <w:p w14:paraId="21BE705C" w14:textId="21E9451A" w:rsidR="009B5584" w:rsidRDefault="009B5584">
      <w:pPr>
        <w:pStyle w:val="NoSpacing"/>
        <w:rPr>
          <w:rFonts w:ascii="Arial" w:hAnsi="Arial" w:cs="Arial"/>
          <w:b/>
          <w:sz w:val="20"/>
        </w:rPr>
      </w:pPr>
    </w:p>
    <w:p w14:paraId="0D0CBB75" w14:textId="3C803625" w:rsidR="009B5584" w:rsidRDefault="009B5584">
      <w:pPr>
        <w:pStyle w:val="NoSpacing"/>
        <w:rPr>
          <w:rFonts w:ascii="Arial" w:hAnsi="Arial" w:cs="Arial"/>
          <w:b/>
          <w:sz w:val="20"/>
        </w:rPr>
      </w:pPr>
    </w:p>
    <w:p w14:paraId="1DA9FD97" w14:textId="77777777" w:rsidR="009B5584" w:rsidRDefault="009B5584">
      <w:pPr>
        <w:pStyle w:val="NoSpacing"/>
        <w:rPr>
          <w:rFonts w:ascii="Arial" w:hAnsi="Arial" w:cs="Arial"/>
          <w:b/>
          <w:sz w:val="20"/>
        </w:rPr>
      </w:pPr>
    </w:p>
    <w:p w14:paraId="32AD9791" w14:textId="6445F86F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1A8B158D" w14:textId="77777777" w:rsidR="00994057" w:rsidRDefault="00DB3273">
      <w:pPr>
        <w:spacing w:line="276" w:lineRule="auto"/>
        <w:jc w:val="center"/>
      </w:pPr>
      <w:r>
        <w:rPr>
          <w:rFonts w:ascii="Arial" w:hAnsi="Arial" w:cs="Arial"/>
          <w:b/>
          <w:sz w:val="28"/>
          <w:szCs w:val="28"/>
        </w:rPr>
        <w:lastRenderedPageBreak/>
        <w:t>Assessment during 2</w:t>
      </w:r>
      <w:r>
        <w:rPr>
          <w:rFonts w:ascii="Arial" w:hAnsi="Arial" w:cs="Arial"/>
          <w:b/>
          <w:sz w:val="28"/>
          <w:szCs w:val="28"/>
          <w:vertAlign w:val="superscript"/>
        </w:rPr>
        <w:t>nd</w:t>
      </w:r>
      <w:r>
        <w:rPr>
          <w:rFonts w:ascii="Arial" w:hAnsi="Arial" w:cs="Arial"/>
          <w:b/>
          <w:sz w:val="28"/>
          <w:szCs w:val="28"/>
        </w:rPr>
        <w:t xml:space="preserve"> Semester</w:t>
      </w:r>
    </w:p>
    <w:p w14:paraId="64C67A91" w14:textId="156D124E" w:rsidR="00994057" w:rsidRDefault="00DB3273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Mentor’s Name: </w:t>
      </w:r>
      <w:r w:rsidR="00541CDE" w:rsidRPr="000068F2">
        <w:rPr>
          <w:rFonts w:ascii="Arial" w:hAnsi="Arial" w:cs="Arial"/>
          <w:b/>
          <w:sz w:val="24"/>
          <w:szCs w:val="24"/>
        </w:rPr>
        <w:t>Ms.</w:t>
      </w:r>
      <w:r w:rsidR="00541CDE">
        <w:rPr>
          <w:rFonts w:ascii="Arial" w:hAnsi="Arial" w:cs="Arial"/>
          <w:b/>
          <w:szCs w:val="18"/>
        </w:rPr>
        <w:t xml:space="preserve"> </w:t>
      </w:r>
      <w:r w:rsidR="00541CDE" w:rsidRPr="000068F2">
        <w:rPr>
          <w:rFonts w:ascii="Arial" w:hAnsi="Arial" w:cs="Arial"/>
          <w:b/>
          <w:sz w:val="24"/>
          <w:szCs w:val="24"/>
        </w:rPr>
        <w:t>Prabhjot Kaur</w:t>
      </w:r>
      <w:r w:rsidR="00541CDE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(Associate Professor-CSE)</w:t>
      </w:r>
    </w:p>
    <w:p w14:paraId="1463F8FB" w14:textId="3AA2824D" w:rsidR="00F34873" w:rsidRDefault="00F34873">
      <w:pPr>
        <w:spacing w:line="276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76DA9BB" wp14:editId="2BA31410">
            <wp:extent cx="6872892" cy="38195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5649" cy="38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7C8" w14:textId="2A4585E7" w:rsidR="00F34873" w:rsidRDefault="00F34873">
      <w:pPr>
        <w:spacing w:line="276" w:lineRule="auto"/>
        <w:rPr>
          <w:rFonts w:ascii="Arial" w:hAnsi="Arial" w:cs="Arial"/>
          <w:b/>
          <w:sz w:val="24"/>
        </w:rPr>
      </w:pPr>
    </w:p>
    <w:p w14:paraId="46169DA6" w14:textId="173A5695" w:rsidR="00994057" w:rsidRDefault="00DB3273">
      <w:pPr>
        <w:spacing w:line="24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Remarks by mentor (Excellent, V.Good, Good and Poor)</w:t>
      </w: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994057" w14:paraId="36C2EF95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AC8E9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6EEA8A27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  <w:tr w:rsidR="00994057" w14:paraId="1F3CA44D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DF2E1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680B9414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</w:tbl>
    <w:p w14:paraId="239AC6E0" w14:textId="77777777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4EB0255F" w14:textId="77777777" w:rsidR="00F34873" w:rsidRDefault="00F34873">
      <w:pPr>
        <w:pStyle w:val="NoSpacing"/>
        <w:rPr>
          <w:rFonts w:ascii="Arial" w:hAnsi="Arial" w:cs="Arial"/>
          <w:b/>
          <w:sz w:val="20"/>
        </w:rPr>
      </w:pPr>
    </w:p>
    <w:p w14:paraId="4AF878AB" w14:textId="03CC4643" w:rsidR="00994057" w:rsidRDefault="00DB3273">
      <w:pPr>
        <w:pStyle w:val="NoSpacing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Mentor Signature </w:t>
      </w:r>
      <w:r w:rsidR="00B207A0">
        <w:rPr>
          <w:rFonts w:ascii="Arial" w:hAnsi="Arial" w:cs="Arial"/>
          <w:b/>
          <w:sz w:val="20"/>
        </w:rPr>
        <w:t>:</w:t>
      </w:r>
    </w:p>
    <w:p w14:paraId="68C7AE5F" w14:textId="77777777" w:rsidR="00F34873" w:rsidRDefault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0060D199" w14:textId="77777777" w:rsidR="00F34873" w:rsidRDefault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53D925F" w14:textId="77777777" w:rsidR="00F34873" w:rsidRDefault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6D6A5F92" w14:textId="77777777" w:rsidR="00F34873" w:rsidRDefault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0AEECC0B" w14:textId="7A1BC38F" w:rsidR="00F34873" w:rsidRDefault="00F34873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162A35F2" w14:textId="6C643517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5B55ABB0" w14:textId="00A8745B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59846C5F" w14:textId="483E63E3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1C8AC592" w14:textId="77777777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393A1209" w14:textId="3B7ECF98" w:rsidR="00994057" w:rsidRDefault="00DB3273">
      <w:pPr>
        <w:spacing w:line="276" w:lineRule="auto"/>
        <w:jc w:val="center"/>
      </w:pPr>
      <w:r>
        <w:rPr>
          <w:rFonts w:ascii="Arial" w:hAnsi="Arial" w:cs="Arial"/>
          <w:b/>
          <w:sz w:val="28"/>
          <w:szCs w:val="28"/>
        </w:rPr>
        <w:t>Assessment during 3</w:t>
      </w:r>
      <w:r>
        <w:rPr>
          <w:rFonts w:ascii="Arial" w:hAnsi="Arial" w:cs="Arial"/>
          <w:b/>
          <w:sz w:val="28"/>
          <w:szCs w:val="28"/>
          <w:vertAlign w:val="superscript"/>
        </w:rPr>
        <w:t>rd</w:t>
      </w:r>
      <w:r>
        <w:rPr>
          <w:rFonts w:ascii="Arial" w:hAnsi="Arial" w:cs="Arial"/>
          <w:b/>
          <w:sz w:val="28"/>
          <w:szCs w:val="28"/>
        </w:rPr>
        <w:t xml:space="preserve"> Semester</w:t>
      </w:r>
    </w:p>
    <w:p w14:paraId="03D2BBEA" w14:textId="061682F6" w:rsidR="00994057" w:rsidRDefault="00DB3273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Mentor’s Name: </w:t>
      </w:r>
      <w:r w:rsidR="00491BC8" w:rsidRPr="000068F2">
        <w:rPr>
          <w:rFonts w:ascii="Arial" w:hAnsi="Arial" w:cs="Arial"/>
          <w:b/>
          <w:sz w:val="24"/>
          <w:szCs w:val="24"/>
        </w:rPr>
        <w:t>Ms.</w:t>
      </w:r>
      <w:r w:rsidR="00491BC8">
        <w:rPr>
          <w:rFonts w:ascii="Arial" w:hAnsi="Arial" w:cs="Arial"/>
          <w:b/>
          <w:szCs w:val="18"/>
        </w:rPr>
        <w:t xml:space="preserve"> </w:t>
      </w:r>
      <w:r w:rsidR="00491BC8" w:rsidRPr="000068F2">
        <w:rPr>
          <w:rFonts w:ascii="Arial" w:hAnsi="Arial" w:cs="Arial"/>
          <w:b/>
          <w:sz w:val="24"/>
          <w:szCs w:val="24"/>
        </w:rPr>
        <w:t>Prabhjot Kaur</w:t>
      </w:r>
      <w:r>
        <w:rPr>
          <w:rFonts w:ascii="Arial" w:hAnsi="Arial" w:cs="Arial"/>
          <w:b/>
          <w:sz w:val="24"/>
        </w:rPr>
        <w:t xml:space="preserve"> (Associate Professor-CSE)</w:t>
      </w:r>
    </w:p>
    <w:p w14:paraId="28AADD5A" w14:textId="399ACF3A" w:rsidR="00F34873" w:rsidRDefault="00F34873">
      <w:pPr>
        <w:spacing w:line="276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30CB213" wp14:editId="2330EEDA">
            <wp:extent cx="6838950" cy="33802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0584" cy="33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A9A" w14:textId="37BFACC2" w:rsidR="00994057" w:rsidRDefault="00DB3273">
      <w:pPr>
        <w:spacing w:line="24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Remarks by mentor (Excellent, V.Good, Good and Poor)</w:t>
      </w: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994057" w14:paraId="7C4F6E2F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54B1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1C5ECF9D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  <w:tr w:rsidR="00994057" w14:paraId="55F368DA" w14:textId="77777777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2EB1A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3841F8D2" w14:textId="77777777" w:rsidR="00994057" w:rsidRDefault="00994057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</w:tbl>
    <w:p w14:paraId="760A67DB" w14:textId="77777777" w:rsidR="00994057" w:rsidRDefault="00994057">
      <w:pPr>
        <w:pStyle w:val="NoSpacing"/>
        <w:rPr>
          <w:rFonts w:ascii="Arial" w:hAnsi="Arial" w:cs="Arial"/>
          <w:b/>
          <w:sz w:val="20"/>
        </w:rPr>
      </w:pPr>
    </w:p>
    <w:p w14:paraId="111FFBA3" w14:textId="77777777" w:rsidR="009B5584" w:rsidRDefault="009B5584" w:rsidP="009B5584">
      <w:pPr>
        <w:pStyle w:val="NoSpacing"/>
        <w:rPr>
          <w:rFonts w:ascii="Arial" w:hAnsi="Arial" w:cs="Arial"/>
          <w:b/>
          <w:sz w:val="20"/>
        </w:rPr>
      </w:pPr>
    </w:p>
    <w:p w14:paraId="64917DF9" w14:textId="3C9A93AC" w:rsidR="009B5584" w:rsidRDefault="009B5584" w:rsidP="009B5584">
      <w:pPr>
        <w:pStyle w:val="NoSpacing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Mentor Signature :</w:t>
      </w:r>
    </w:p>
    <w:p w14:paraId="083F35A5" w14:textId="0A95B44B" w:rsidR="00994057" w:rsidRPr="009B5584" w:rsidRDefault="00994057">
      <w:pPr>
        <w:pStyle w:val="NoSpacing"/>
        <w:rPr>
          <w:noProof/>
          <w:lang w:eastAsia="en-IN"/>
        </w:rPr>
      </w:pPr>
    </w:p>
    <w:p w14:paraId="5D4762B9" w14:textId="77777777" w:rsidR="00F34873" w:rsidRDefault="00F34873" w:rsidP="00F34873">
      <w:pPr>
        <w:pStyle w:val="NoSpacing"/>
        <w:rPr>
          <w:rFonts w:ascii="Arial" w:hAnsi="Arial" w:cs="Arial"/>
          <w:b/>
          <w:sz w:val="20"/>
        </w:rPr>
      </w:pPr>
    </w:p>
    <w:p w14:paraId="799C5F29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14B7D813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66BE3EDF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E15B261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165B479D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424BC0A4" w14:textId="77777777" w:rsidR="009B5584" w:rsidRDefault="009B5584" w:rsidP="00F3487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683B7BD" w14:textId="29B83752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1B2F0CCC" w14:textId="770AB6F0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7119044E" w14:textId="67C70C8F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5A39BD43" w14:textId="741EA215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563CEB4D" w14:textId="77777777" w:rsidR="009B5584" w:rsidRDefault="009B5584" w:rsidP="009B5584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16A32FF9" w14:textId="02A10684" w:rsidR="00F34873" w:rsidRDefault="00F34873" w:rsidP="00F34873">
      <w:pPr>
        <w:spacing w:line="276" w:lineRule="auto"/>
        <w:jc w:val="center"/>
      </w:pPr>
      <w:r>
        <w:rPr>
          <w:rFonts w:ascii="Arial" w:hAnsi="Arial" w:cs="Arial"/>
          <w:b/>
          <w:sz w:val="28"/>
          <w:szCs w:val="28"/>
        </w:rPr>
        <w:t>Assessment during 4</w:t>
      </w:r>
      <w:r>
        <w:rPr>
          <w:rFonts w:ascii="Arial" w:hAnsi="Arial" w:cs="Arial"/>
          <w:b/>
          <w:sz w:val="28"/>
          <w:szCs w:val="28"/>
          <w:vertAlign w:val="superscript"/>
        </w:rPr>
        <w:t>rd</w:t>
      </w:r>
      <w:r>
        <w:rPr>
          <w:rFonts w:ascii="Arial" w:hAnsi="Arial" w:cs="Arial"/>
          <w:b/>
          <w:sz w:val="28"/>
          <w:szCs w:val="28"/>
        </w:rPr>
        <w:t xml:space="preserve"> Semester</w:t>
      </w:r>
    </w:p>
    <w:p w14:paraId="0D7411FE" w14:textId="362CB9EF" w:rsidR="00F34873" w:rsidRDefault="00F34873" w:rsidP="00F34873">
      <w:pPr>
        <w:spacing w:line="276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Mentor’s Name: </w:t>
      </w:r>
      <w:r w:rsidRPr="000068F2">
        <w:rPr>
          <w:rFonts w:ascii="Arial" w:hAnsi="Arial" w:cs="Arial"/>
          <w:b/>
          <w:sz w:val="24"/>
          <w:szCs w:val="24"/>
        </w:rPr>
        <w:t>Ms.</w:t>
      </w:r>
      <w:r>
        <w:rPr>
          <w:rFonts w:ascii="Arial" w:hAnsi="Arial" w:cs="Arial"/>
          <w:b/>
          <w:szCs w:val="18"/>
        </w:rPr>
        <w:t xml:space="preserve"> </w:t>
      </w:r>
      <w:r w:rsidRPr="000068F2">
        <w:rPr>
          <w:rFonts w:ascii="Arial" w:hAnsi="Arial" w:cs="Arial"/>
          <w:b/>
          <w:sz w:val="24"/>
          <w:szCs w:val="24"/>
        </w:rPr>
        <w:t>Prabhjot Kaur</w:t>
      </w:r>
      <w:r>
        <w:rPr>
          <w:rFonts w:ascii="Arial" w:hAnsi="Arial" w:cs="Arial"/>
          <w:b/>
          <w:sz w:val="24"/>
        </w:rPr>
        <w:t xml:space="preserve"> (Associate Professor-CSE)</w:t>
      </w:r>
    </w:p>
    <w:p w14:paraId="402E8F90" w14:textId="411CB561" w:rsidR="009B5584" w:rsidRDefault="009B5584" w:rsidP="00F34873">
      <w:pPr>
        <w:spacing w:line="276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5672D4C" wp14:editId="574B646C">
            <wp:extent cx="6791325" cy="342852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077" cy="34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E908" w14:textId="1C6E5898" w:rsidR="00F34873" w:rsidRDefault="00F34873" w:rsidP="00F34873">
      <w:pPr>
        <w:spacing w:line="24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Remarks by mentor (Excellent, V.Good, Good and Poor)</w:t>
      </w:r>
    </w:p>
    <w:tbl>
      <w:tblPr>
        <w:tblW w:w="10908" w:type="dxa"/>
        <w:tblLook w:val="0000" w:firstRow="0" w:lastRow="0" w:firstColumn="0" w:lastColumn="0" w:noHBand="0" w:noVBand="0"/>
      </w:tblPr>
      <w:tblGrid>
        <w:gridCol w:w="10908"/>
      </w:tblGrid>
      <w:tr w:rsidR="00F34873" w14:paraId="593DAA9D" w14:textId="77777777" w:rsidTr="007C0609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2B4BD" w14:textId="77777777" w:rsidR="00F34873" w:rsidRDefault="00F34873" w:rsidP="007C0609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0CACB8E4" w14:textId="77777777" w:rsidR="00F34873" w:rsidRDefault="00F34873" w:rsidP="007C0609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  <w:tr w:rsidR="00F34873" w14:paraId="3297DB7E" w14:textId="77777777" w:rsidTr="007C0609">
        <w:tc>
          <w:tcPr>
            <w:tcW w:w="10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7342F" w14:textId="77777777" w:rsidR="00F34873" w:rsidRDefault="00F34873" w:rsidP="007C0609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  <w:p w14:paraId="4E29BF2C" w14:textId="77777777" w:rsidR="00F34873" w:rsidRDefault="00F34873" w:rsidP="007C0609">
            <w:pPr>
              <w:spacing w:after="0" w:line="240" w:lineRule="auto"/>
              <w:rPr>
                <w:rFonts w:ascii="Arial" w:hAnsi="Arial" w:cs="Arial"/>
                <w:sz w:val="20"/>
              </w:rPr>
            </w:pPr>
          </w:p>
        </w:tc>
      </w:tr>
    </w:tbl>
    <w:p w14:paraId="06CC48D1" w14:textId="77777777" w:rsidR="00F34873" w:rsidRDefault="00F34873" w:rsidP="00F34873">
      <w:pPr>
        <w:pStyle w:val="NoSpacing"/>
        <w:rPr>
          <w:rFonts w:ascii="Arial" w:hAnsi="Arial" w:cs="Arial"/>
          <w:b/>
          <w:sz w:val="20"/>
        </w:rPr>
      </w:pPr>
    </w:p>
    <w:p w14:paraId="4F611741" w14:textId="77777777" w:rsidR="009B5584" w:rsidRDefault="009B5584" w:rsidP="009B5584">
      <w:pPr>
        <w:pStyle w:val="NoSpacing"/>
        <w:rPr>
          <w:rFonts w:ascii="Arial" w:hAnsi="Arial" w:cs="Arial"/>
          <w:b/>
          <w:sz w:val="20"/>
        </w:rPr>
      </w:pPr>
    </w:p>
    <w:p w14:paraId="504970E5" w14:textId="2C7CEB71" w:rsidR="009B5584" w:rsidRDefault="009B5584" w:rsidP="009B5584">
      <w:pPr>
        <w:pStyle w:val="NoSpacing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Mentor Signature :</w:t>
      </w:r>
    </w:p>
    <w:p w14:paraId="22C944CB" w14:textId="77777777" w:rsidR="00B207A0" w:rsidRPr="00F34873" w:rsidRDefault="00B207A0">
      <w:pPr>
        <w:pStyle w:val="NoSpacing"/>
        <w:rPr>
          <w:noProof/>
          <w:lang w:eastAsia="en-IN"/>
        </w:rPr>
      </w:pPr>
    </w:p>
    <w:p w14:paraId="5C12A2FA" w14:textId="77777777" w:rsidR="00B207A0" w:rsidRDefault="00B207A0">
      <w:pPr>
        <w:pStyle w:val="NoSpacing"/>
        <w:rPr>
          <w:noProof/>
          <w:lang w:val="en-IN" w:eastAsia="en-IN"/>
        </w:rPr>
      </w:pPr>
    </w:p>
    <w:p w14:paraId="5E7CE795" w14:textId="77777777" w:rsidR="00B207A0" w:rsidRDefault="00B207A0">
      <w:pPr>
        <w:pStyle w:val="NoSpacing"/>
        <w:rPr>
          <w:noProof/>
          <w:lang w:val="en-IN" w:eastAsia="en-IN"/>
        </w:rPr>
      </w:pPr>
    </w:p>
    <w:p w14:paraId="63E383E9" w14:textId="360E0273" w:rsidR="00B207A0" w:rsidRDefault="00B207A0">
      <w:pPr>
        <w:pStyle w:val="NoSpacing"/>
      </w:pPr>
    </w:p>
    <w:p w14:paraId="5280D96E" w14:textId="46149607" w:rsidR="009B5584" w:rsidRDefault="009B5584">
      <w:pPr>
        <w:pStyle w:val="NoSpacing"/>
      </w:pPr>
    </w:p>
    <w:p w14:paraId="1ECC6F06" w14:textId="23CC02E9" w:rsidR="009B5584" w:rsidRDefault="009B5584">
      <w:pPr>
        <w:pStyle w:val="NoSpacing"/>
      </w:pPr>
    </w:p>
    <w:p w14:paraId="6498744B" w14:textId="47B23E4F" w:rsidR="009B5584" w:rsidRDefault="009B5584">
      <w:pPr>
        <w:pStyle w:val="NoSpacing"/>
      </w:pPr>
    </w:p>
    <w:p w14:paraId="1C0D271B" w14:textId="3FA1F872" w:rsidR="009B5584" w:rsidRDefault="009B5584">
      <w:pPr>
        <w:pStyle w:val="NoSpacing"/>
      </w:pPr>
    </w:p>
    <w:p w14:paraId="43C50BC0" w14:textId="79609286" w:rsidR="009B5584" w:rsidRDefault="009B5584">
      <w:pPr>
        <w:pStyle w:val="NoSpacing"/>
      </w:pPr>
    </w:p>
    <w:p w14:paraId="08E20D5A" w14:textId="6326F41C" w:rsidR="009B5584" w:rsidRDefault="009B5584">
      <w:pPr>
        <w:pStyle w:val="NoSpacing"/>
      </w:pPr>
    </w:p>
    <w:p w14:paraId="686FBBC6" w14:textId="21838076" w:rsidR="009B5584" w:rsidRDefault="009B5584">
      <w:pPr>
        <w:pStyle w:val="NoSpacing"/>
      </w:pPr>
    </w:p>
    <w:p w14:paraId="4CE3E710" w14:textId="5E24337E" w:rsidR="009B5584" w:rsidRDefault="009B5584">
      <w:pPr>
        <w:pStyle w:val="NoSpacing"/>
      </w:pPr>
    </w:p>
    <w:p w14:paraId="2DD84B15" w14:textId="5DC52417" w:rsidR="009B5584" w:rsidRDefault="009B5584">
      <w:pPr>
        <w:pStyle w:val="NoSpacing"/>
      </w:pPr>
    </w:p>
    <w:p w14:paraId="6F0680C9" w14:textId="1803B0AD" w:rsidR="009B5584" w:rsidRDefault="009B5584">
      <w:pPr>
        <w:pStyle w:val="NoSpacing"/>
      </w:pPr>
    </w:p>
    <w:p w14:paraId="609DA18E" w14:textId="1A4BB415" w:rsidR="009B5584" w:rsidRDefault="009B5584">
      <w:pPr>
        <w:pStyle w:val="NoSpacing"/>
      </w:pPr>
    </w:p>
    <w:p w14:paraId="654847E4" w14:textId="20FAF3DC" w:rsidR="009B5584" w:rsidRDefault="009B5584">
      <w:pPr>
        <w:pStyle w:val="NoSpacing"/>
      </w:pPr>
    </w:p>
    <w:p w14:paraId="566A0654" w14:textId="3C81A254" w:rsidR="009B5584" w:rsidRDefault="009B5584">
      <w:pPr>
        <w:pStyle w:val="NoSpacing"/>
      </w:pPr>
    </w:p>
    <w:tbl>
      <w:tblPr>
        <w:tblpPr w:leftFromText="180" w:rightFromText="180" w:vertAnchor="text" w:horzAnchor="margin" w:tblpY="856"/>
        <w:tblW w:w="1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"/>
        <w:gridCol w:w="1840"/>
        <w:gridCol w:w="554"/>
        <w:gridCol w:w="1030"/>
        <w:gridCol w:w="1406"/>
        <w:gridCol w:w="562"/>
        <w:gridCol w:w="584"/>
        <w:gridCol w:w="219"/>
        <w:gridCol w:w="706"/>
        <w:gridCol w:w="1338"/>
        <w:gridCol w:w="1876"/>
      </w:tblGrid>
      <w:tr w:rsidR="00CD5252" w14:paraId="4F9F2628" w14:textId="77777777" w:rsidTr="007C0609">
        <w:trPr>
          <w:trHeight w:val="461"/>
        </w:trPr>
        <w:tc>
          <w:tcPr>
            <w:tcW w:w="11016" w:type="dxa"/>
            <w:gridSpan w:val="11"/>
            <w:vAlign w:val="bottom"/>
          </w:tcPr>
          <w:p w14:paraId="13CD8CCC" w14:textId="77777777" w:rsidR="00CD5252" w:rsidRDefault="00CD5252" w:rsidP="007C0609">
            <w:pPr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Trainings for Skill Building and Certifications</w:t>
            </w:r>
          </w:p>
        </w:tc>
      </w:tr>
      <w:tr w:rsidR="00CD5252" w14:paraId="0C86F952" w14:textId="77777777" w:rsidTr="007C0609">
        <w:trPr>
          <w:trHeight w:val="560"/>
        </w:trPr>
        <w:tc>
          <w:tcPr>
            <w:tcW w:w="901" w:type="dxa"/>
            <w:vAlign w:val="bottom"/>
          </w:tcPr>
          <w:p w14:paraId="2787A147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S.No.</w:t>
            </w:r>
          </w:p>
        </w:tc>
        <w:tc>
          <w:tcPr>
            <w:tcW w:w="4830" w:type="dxa"/>
            <w:gridSpan w:val="4"/>
            <w:vAlign w:val="bottom"/>
          </w:tcPr>
          <w:p w14:paraId="1942E4FB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Title of Training</w:t>
            </w:r>
          </w:p>
        </w:tc>
        <w:tc>
          <w:tcPr>
            <w:tcW w:w="1365" w:type="dxa"/>
            <w:gridSpan w:val="3"/>
            <w:vAlign w:val="bottom"/>
          </w:tcPr>
          <w:p w14:paraId="36572FE6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Discipline  </w:t>
            </w:r>
          </w:p>
        </w:tc>
        <w:tc>
          <w:tcPr>
            <w:tcW w:w="2044" w:type="dxa"/>
            <w:gridSpan w:val="2"/>
            <w:vAlign w:val="bottom"/>
          </w:tcPr>
          <w:p w14:paraId="49D565AB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Place </w:t>
            </w:r>
          </w:p>
        </w:tc>
        <w:tc>
          <w:tcPr>
            <w:tcW w:w="1876" w:type="dxa"/>
            <w:vAlign w:val="bottom"/>
          </w:tcPr>
          <w:p w14:paraId="1AAA262B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Duration</w:t>
            </w:r>
          </w:p>
        </w:tc>
      </w:tr>
      <w:tr w:rsidR="00CD5252" w14:paraId="2A3C6282" w14:textId="77777777" w:rsidTr="007C0609">
        <w:trPr>
          <w:trHeight w:val="660"/>
        </w:trPr>
        <w:tc>
          <w:tcPr>
            <w:tcW w:w="901" w:type="dxa"/>
          </w:tcPr>
          <w:p w14:paraId="31176D05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1.</w:t>
            </w:r>
          </w:p>
        </w:tc>
        <w:tc>
          <w:tcPr>
            <w:tcW w:w="4830" w:type="dxa"/>
            <w:gridSpan w:val="4"/>
          </w:tcPr>
          <w:p w14:paraId="6ABE356D" w14:textId="77777777" w:rsidR="00CD5252" w:rsidRPr="00202B73" w:rsidRDefault="00074293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hyperlink r:id="rId14" w:tgtFrame="_blank" w:history="1">
              <w:r w:rsidR="00CD5252" w:rsidRPr="00202B73">
                <w:rPr>
                  <w:rStyle w:val="Hyperlink"/>
                  <w:rFonts w:ascii="Arial" w:hAnsi="Arial" w:cs="Arial"/>
                  <w:sz w:val="24"/>
                  <w:szCs w:val="24"/>
                  <w:shd w:val="clear" w:color="auto" w:fill="FFFFFF"/>
                </w:rPr>
                <w:t>100 Days of Code: The Complete Python Pro Bootcamp for 2023</w:t>
              </w:r>
            </w:hyperlink>
          </w:p>
        </w:tc>
        <w:tc>
          <w:tcPr>
            <w:tcW w:w="1365" w:type="dxa"/>
            <w:gridSpan w:val="3"/>
          </w:tcPr>
          <w:p w14:paraId="1E1483EC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4" w:type="dxa"/>
            <w:gridSpan w:val="2"/>
          </w:tcPr>
          <w:p w14:paraId="1415A8BD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  <w:tc>
          <w:tcPr>
            <w:tcW w:w="1876" w:type="dxa"/>
          </w:tcPr>
          <w:p w14:paraId="1DF71063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 hrs</w:t>
            </w:r>
          </w:p>
        </w:tc>
      </w:tr>
      <w:tr w:rsidR="00CD5252" w14:paraId="3C661E85" w14:textId="77777777" w:rsidTr="007C0609">
        <w:trPr>
          <w:trHeight w:val="624"/>
        </w:trPr>
        <w:tc>
          <w:tcPr>
            <w:tcW w:w="901" w:type="dxa"/>
          </w:tcPr>
          <w:p w14:paraId="699BE612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830" w:type="dxa"/>
            <w:gridSpan w:val="4"/>
          </w:tcPr>
          <w:p w14:paraId="1CD6405F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Essentials of cloud computing</w:t>
            </w:r>
          </w:p>
        </w:tc>
        <w:tc>
          <w:tcPr>
            <w:tcW w:w="1365" w:type="dxa"/>
            <w:gridSpan w:val="3"/>
          </w:tcPr>
          <w:p w14:paraId="62702B57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43B969B" w14:textId="77777777" w:rsidR="00CD5252" w:rsidRDefault="00CD5252" w:rsidP="007C060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4" w:type="dxa"/>
            <w:gridSpan w:val="2"/>
          </w:tcPr>
          <w:p w14:paraId="7D0D5E4B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  <w:tc>
          <w:tcPr>
            <w:tcW w:w="1876" w:type="dxa"/>
          </w:tcPr>
          <w:p w14:paraId="04E766F9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Self paced</w:t>
            </w:r>
          </w:p>
        </w:tc>
      </w:tr>
      <w:tr w:rsidR="00CD5252" w14:paraId="0B2612B0" w14:textId="77777777" w:rsidTr="007C0609">
        <w:trPr>
          <w:trHeight w:val="720"/>
        </w:trPr>
        <w:tc>
          <w:tcPr>
            <w:tcW w:w="901" w:type="dxa"/>
          </w:tcPr>
          <w:p w14:paraId="34ADB9C5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830" w:type="dxa"/>
            <w:gridSpan w:val="4"/>
          </w:tcPr>
          <w:p w14:paraId="07BC9229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 Solving (Basic)</w:t>
            </w:r>
          </w:p>
        </w:tc>
        <w:tc>
          <w:tcPr>
            <w:tcW w:w="1365" w:type="dxa"/>
            <w:gridSpan w:val="3"/>
          </w:tcPr>
          <w:p w14:paraId="683FEF55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4" w:type="dxa"/>
            <w:gridSpan w:val="2"/>
          </w:tcPr>
          <w:p w14:paraId="77CD71CF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  <w:tc>
          <w:tcPr>
            <w:tcW w:w="1876" w:type="dxa"/>
          </w:tcPr>
          <w:p w14:paraId="1F93FB8D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1.5hr</w:t>
            </w:r>
          </w:p>
        </w:tc>
      </w:tr>
      <w:tr w:rsidR="00CD5252" w14:paraId="5DBFF39E" w14:textId="77777777" w:rsidTr="007C0609">
        <w:trPr>
          <w:trHeight w:val="720"/>
        </w:trPr>
        <w:tc>
          <w:tcPr>
            <w:tcW w:w="901" w:type="dxa"/>
          </w:tcPr>
          <w:p w14:paraId="4EA7A1D5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830" w:type="dxa"/>
            <w:gridSpan w:val="4"/>
          </w:tcPr>
          <w:p w14:paraId="0FF8558D" w14:textId="726FA5EF" w:rsidR="00CD5252" w:rsidRDefault="00074293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Microsoft azure Ai fundamentals</w:t>
            </w:r>
          </w:p>
        </w:tc>
        <w:tc>
          <w:tcPr>
            <w:tcW w:w="1365" w:type="dxa"/>
            <w:gridSpan w:val="3"/>
          </w:tcPr>
          <w:p w14:paraId="44F6CEA6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4" w:type="dxa"/>
            <w:gridSpan w:val="2"/>
          </w:tcPr>
          <w:p w14:paraId="4B629AA2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  <w:tc>
          <w:tcPr>
            <w:tcW w:w="1876" w:type="dxa"/>
          </w:tcPr>
          <w:p w14:paraId="20D31B03" w14:textId="77777777" w:rsidR="00CD5252" w:rsidRDefault="00CD5252" w:rsidP="007C06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 hr</w:t>
            </w:r>
          </w:p>
        </w:tc>
      </w:tr>
      <w:tr w:rsidR="00CD5252" w14:paraId="7B2DF29A" w14:textId="77777777" w:rsidTr="007C0609">
        <w:trPr>
          <w:trHeight w:val="642"/>
        </w:trPr>
        <w:tc>
          <w:tcPr>
            <w:tcW w:w="11016" w:type="dxa"/>
            <w:gridSpan w:val="11"/>
            <w:vAlign w:val="bottom"/>
          </w:tcPr>
          <w:p w14:paraId="574B349B" w14:textId="77777777" w:rsidR="00CD5252" w:rsidRDefault="00CD5252" w:rsidP="007C0609">
            <w:pPr>
              <w:rPr>
                <w:rFonts w:ascii="Arial" w:hAnsi="Arial" w:cs="Arial"/>
                <w:b/>
                <w:szCs w:val="18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szCs w:val="18"/>
              </w:rPr>
              <w:t xml:space="preserve">Industrial Training </w:t>
            </w:r>
          </w:p>
        </w:tc>
      </w:tr>
      <w:tr w:rsidR="00CD5252" w14:paraId="24CF3ECA" w14:textId="77777777" w:rsidTr="007C0609">
        <w:trPr>
          <w:trHeight w:val="492"/>
        </w:trPr>
        <w:tc>
          <w:tcPr>
            <w:tcW w:w="2741" w:type="dxa"/>
            <w:gridSpan w:val="2"/>
            <w:vAlign w:val="bottom"/>
          </w:tcPr>
          <w:p w14:paraId="2CC0E50C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Company  Name</w:t>
            </w:r>
          </w:p>
        </w:tc>
        <w:tc>
          <w:tcPr>
            <w:tcW w:w="1584" w:type="dxa"/>
            <w:gridSpan w:val="2"/>
            <w:vAlign w:val="bottom"/>
          </w:tcPr>
          <w:p w14:paraId="7F1FD4CC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Company  Sector</w:t>
            </w:r>
          </w:p>
        </w:tc>
        <w:tc>
          <w:tcPr>
            <w:tcW w:w="1968" w:type="dxa"/>
            <w:gridSpan w:val="2"/>
            <w:vAlign w:val="bottom"/>
          </w:tcPr>
          <w:p w14:paraId="03339557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Incorporation Status</w:t>
            </w:r>
          </w:p>
        </w:tc>
        <w:tc>
          <w:tcPr>
            <w:tcW w:w="1509" w:type="dxa"/>
            <w:gridSpan w:val="3"/>
            <w:vAlign w:val="bottom"/>
          </w:tcPr>
          <w:p w14:paraId="6CF4EE90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Discipline</w:t>
            </w:r>
          </w:p>
        </w:tc>
        <w:tc>
          <w:tcPr>
            <w:tcW w:w="1338" w:type="dxa"/>
            <w:vAlign w:val="bottom"/>
          </w:tcPr>
          <w:p w14:paraId="0B7100DB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Date From</w:t>
            </w:r>
          </w:p>
        </w:tc>
        <w:tc>
          <w:tcPr>
            <w:tcW w:w="1876" w:type="dxa"/>
            <w:vAlign w:val="bottom"/>
          </w:tcPr>
          <w:p w14:paraId="093A8364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Date To</w:t>
            </w:r>
          </w:p>
        </w:tc>
      </w:tr>
      <w:tr w:rsidR="00CD5252" w14:paraId="5B3D4788" w14:textId="77777777" w:rsidTr="007C0609">
        <w:trPr>
          <w:trHeight w:val="530"/>
        </w:trPr>
        <w:tc>
          <w:tcPr>
            <w:tcW w:w="2741" w:type="dxa"/>
            <w:gridSpan w:val="2"/>
            <w:vAlign w:val="bottom"/>
          </w:tcPr>
          <w:p w14:paraId="3DA88C59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  <w:tc>
          <w:tcPr>
            <w:tcW w:w="1584" w:type="dxa"/>
            <w:gridSpan w:val="2"/>
            <w:vAlign w:val="bottom"/>
          </w:tcPr>
          <w:p w14:paraId="061CF852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  <w:tc>
          <w:tcPr>
            <w:tcW w:w="1968" w:type="dxa"/>
            <w:gridSpan w:val="2"/>
            <w:vAlign w:val="bottom"/>
          </w:tcPr>
          <w:p w14:paraId="206F07EE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  <w:tc>
          <w:tcPr>
            <w:tcW w:w="1509" w:type="dxa"/>
            <w:gridSpan w:val="3"/>
            <w:vAlign w:val="bottom"/>
          </w:tcPr>
          <w:p w14:paraId="5E8FFA65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  <w:tc>
          <w:tcPr>
            <w:tcW w:w="1338" w:type="dxa"/>
            <w:vAlign w:val="bottom"/>
          </w:tcPr>
          <w:p w14:paraId="5485D2BA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  <w:tc>
          <w:tcPr>
            <w:tcW w:w="1876" w:type="dxa"/>
            <w:vAlign w:val="bottom"/>
          </w:tcPr>
          <w:p w14:paraId="2CF201D6" w14:textId="77777777" w:rsidR="00CD5252" w:rsidRDefault="00CD5252" w:rsidP="007C0609">
            <w:pPr>
              <w:jc w:val="center"/>
              <w:rPr>
                <w:rFonts w:ascii="Arial" w:hAnsi="Arial" w:cs="Arial"/>
                <w:sz w:val="28"/>
                <w:szCs w:val="18"/>
              </w:rPr>
            </w:pPr>
            <w:r>
              <w:rPr>
                <w:rFonts w:ascii="Arial" w:hAnsi="Arial" w:cs="Arial"/>
                <w:sz w:val="28"/>
                <w:szCs w:val="18"/>
              </w:rPr>
              <w:t>NA</w:t>
            </w:r>
          </w:p>
        </w:tc>
      </w:tr>
      <w:tr w:rsidR="00CD5252" w14:paraId="3FD9C065" w14:textId="77777777" w:rsidTr="007C0609">
        <w:trPr>
          <w:trHeight w:val="873"/>
        </w:trPr>
        <w:tc>
          <w:tcPr>
            <w:tcW w:w="11016" w:type="dxa"/>
            <w:gridSpan w:val="11"/>
            <w:vAlign w:val="bottom"/>
          </w:tcPr>
          <w:p w14:paraId="58EE0F9C" w14:textId="77777777" w:rsidR="00CD5252" w:rsidRDefault="00CD5252" w:rsidP="007C0609">
            <w:pPr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Project</w:t>
            </w:r>
          </w:p>
        </w:tc>
      </w:tr>
      <w:tr w:rsidR="00CD5252" w14:paraId="160EACA3" w14:textId="77777777" w:rsidTr="007C0609">
        <w:trPr>
          <w:trHeight w:val="440"/>
        </w:trPr>
        <w:tc>
          <w:tcPr>
            <w:tcW w:w="3295" w:type="dxa"/>
            <w:gridSpan w:val="3"/>
            <w:vAlign w:val="bottom"/>
          </w:tcPr>
          <w:p w14:paraId="1FB6ABAD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Title of Project</w:t>
            </w:r>
          </w:p>
        </w:tc>
        <w:tc>
          <w:tcPr>
            <w:tcW w:w="3582" w:type="dxa"/>
            <w:gridSpan w:val="4"/>
            <w:vAlign w:val="bottom"/>
          </w:tcPr>
          <w:p w14:paraId="3DE4BC2D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 xml:space="preserve">Duration </w:t>
            </w:r>
          </w:p>
        </w:tc>
        <w:tc>
          <w:tcPr>
            <w:tcW w:w="4139" w:type="dxa"/>
            <w:gridSpan w:val="4"/>
            <w:vAlign w:val="bottom"/>
          </w:tcPr>
          <w:p w14:paraId="0B13EA42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Cs w:val="18"/>
              </w:rPr>
              <w:t>Supervisor Name</w:t>
            </w:r>
          </w:p>
        </w:tc>
      </w:tr>
      <w:tr w:rsidR="00CD5252" w14:paraId="6B54A0DD" w14:textId="77777777" w:rsidTr="007C0609">
        <w:trPr>
          <w:trHeight w:val="1216"/>
        </w:trPr>
        <w:tc>
          <w:tcPr>
            <w:tcW w:w="3295" w:type="dxa"/>
            <w:gridSpan w:val="3"/>
            <w:vAlign w:val="bottom"/>
          </w:tcPr>
          <w:p w14:paraId="4C01A7B4" w14:textId="23452101" w:rsidR="00CD5252" w:rsidRDefault="00074293" w:rsidP="007C0609">
            <w:pPr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 w:val="28"/>
                <w:szCs w:val="18"/>
              </w:rPr>
              <w:t>HR Analysis and Management  System</w:t>
            </w:r>
          </w:p>
        </w:tc>
        <w:tc>
          <w:tcPr>
            <w:tcW w:w="3582" w:type="dxa"/>
            <w:gridSpan w:val="4"/>
            <w:vAlign w:val="bottom"/>
          </w:tcPr>
          <w:p w14:paraId="768B90F5" w14:textId="330C3A15" w:rsidR="00CD5252" w:rsidRDefault="00074293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 w:val="28"/>
                <w:szCs w:val="18"/>
              </w:rPr>
              <w:t>4 Month</w:t>
            </w:r>
          </w:p>
        </w:tc>
        <w:tc>
          <w:tcPr>
            <w:tcW w:w="4139" w:type="dxa"/>
            <w:gridSpan w:val="4"/>
            <w:vAlign w:val="bottom"/>
          </w:tcPr>
          <w:p w14:paraId="63450EC6" w14:textId="1363BFB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 w:val="28"/>
                <w:szCs w:val="18"/>
              </w:rPr>
              <w:t>Dr. Meeta chaudhary</w:t>
            </w:r>
          </w:p>
        </w:tc>
      </w:tr>
      <w:tr w:rsidR="00CD5252" w14:paraId="3D79C68E" w14:textId="77777777" w:rsidTr="007C0609">
        <w:trPr>
          <w:trHeight w:val="1216"/>
        </w:trPr>
        <w:tc>
          <w:tcPr>
            <w:tcW w:w="3295" w:type="dxa"/>
            <w:gridSpan w:val="3"/>
          </w:tcPr>
          <w:p w14:paraId="28AC1D72" w14:textId="42BB65F9" w:rsidR="00CD5252" w:rsidRPr="00467D29" w:rsidRDefault="00074293" w:rsidP="007C0609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Student Dropout Analysis for school education</w:t>
            </w:r>
          </w:p>
        </w:tc>
        <w:tc>
          <w:tcPr>
            <w:tcW w:w="3582" w:type="dxa"/>
            <w:gridSpan w:val="4"/>
          </w:tcPr>
          <w:p w14:paraId="6DF26C43" w14:textId="77777777" w:rsidR="00CD5252" w:rsidRDefault="00CD5252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</w:p>
        </w:tc>
        <w:tc>
          <w:tcPr>
            <w:tcW w:w="4139" w:type="dxa"/>
            <w:gridSpan w:val="4"/>
            <w:vAlign w:val="bottom"/>
          </w:tcPr>
          <w:p w14:paraId="08303BFB" w14:textId="5F69E6E8" w:rsidR="00CD5252" w:rsidRDefault="00074293" w:rsidP="007C0609">
            <w:pPr>
              <w:jc w:val="center"/>
              <w:rPr>
                <w:rFonts w:ascii="Arial" w:hAnsi="Arial" w:cs="Arial"/>
                <w:b/>
                <w:sz w:val="28"/>
                <w:szCs w:val="18"/>
              </w:rPr>
            </w:pPr>
            <w:r>
              <w:rPr>
                <w:rFonts w:ascii="Arial" w:hAnsi="Arial" w:cs="Arial"/>
                <w:b/>
                <w:sz w:val="28"/>
                <w:szCs w:val="18"/>
              </w:rPr>
              <w:t>Ms. Prabhjot Kaur</w:t>
            </w:r>
          </w:p>
        </w:tc>
      </w:tr>
    </w:tbl>
    <w:p w14:paraId="543D33E0" w14:textId="4AFBFD87" w:rsidR="009B5584" w:rsidRDefault="009B5584">
      <w:pPr>
        <w:pStyle w:val="NoSpacing"/>
      </w:pPr>
    </w:p>
    <w:p w14:paraId="403A0620" w14:textId="0D09CA8D" w:rsidR="009B5584" w:rsidRDefault="009B5584">
      <w:pPr>
        <w:pStyle w:val="NoSpacing"/>
      </w:pPr>
    </w:p>
    <w:p w14:paraId="4BAC3D4B" w14:textId="77777777" w:rsidR="009B5584" w:rsidRDefault="009B5584">
      <w:pPr>
        <w:pStyle w:val="NoSpacing"/>
      </w:pPr>
    </w:p>
    <w:p w14:paraId="3EAA6934" w14:textId="67879794" w:rsidR="00994057" w:rsidRPr="00B207A0" w:rsidRDefault="00994057" w:rsidP="00B207A0">
      <w:pPr>
        <w:pStyle w:val="NoSpacing"/>
        <w:rPr>
          <w:rFonts w:ascii="Arial" w:hAnsi="Arial" w:cs="Arial"/>
          <w:b/>
          <w:sz w:val="20"/>
        </w:rPr>
      </w:pPr>
    </w:p>
    <w:p w14:paraId="7B54E860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1F766929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33221B74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67F70FC3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73F7AA0A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4FCBFCBC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5708F83E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3C3E23D1" w14:textId="6AC8BE04" w:rsidR="006D58C9" w:rsidRDefault="00074293">
      <w:pPr>
        <w:jc w:val="center"/>
        <w:rPr>
          <w:rFonts w:ascii="Arial" w:hAnsi="Arial" w:cs="Arial"/>
          <w:b/>
          <w:sz w:val="28"/>
          <w:szCs w:val="18"/>
        </w:rPr>
      </w:pPr>
      <w:r>
        <w:rPr>
          <w:noProof/>
        </w:rPr>
        <w:drawing>
          <wp:inline distT="0" distB="0" distL="0" distR="0" wp14:anchorId="322E820F" wp14:editId="3D4054CA">
            <wp:extent cx="5934075" cy="435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2B5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7D4127D3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2695939D" w14:textId="6E469224" w:rsidR="006D58C9" w:rsidRDefault="00074293">
      <w:pPr>
        <w:jc w:val="center"/>
        <w:rPr>
          <w:rFonts w:ascii="Arial" w:hAnsi="Arial" w:cs="Arial"/>
          <w:b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1AD4E952" wp14:editId="363D71E1">
            <wp:extent cx="6858000" cy="512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1E9" w14:textId="44902199" w:rsidR="00074293" w:rsidRDefault="00074293">
      <w:pPr>
        <w:jc w:val="center"/>
        <w:rPr>
          <w:rFonts w:ascii="Arial" w:hAnsi="Arial" w:cs="Arial"/>
          <w:b/>
          <w:sz w:val="28"/>
          <w:szCs w:val="18"/>
        </w:rPr>
      </w:pPr>
    </w:p>
    <w:p w14:paraId="6865CF22" w14:textId="24C8426A" w:rsidR="00074293" w:rsidRDefault="00074293">
      <w:pPr>
        <w:jc w:val="center"/>
        <w:rPr>
          <w:rFonts w:ascii="Arial" w:hAnsi="Arial" w:cs="Arial"/>
          <w:b/>
          <w:sz w:val="28"/>
          <w:szCs w:val="18"/>
        </w:rPr>
      </w:pPr>
    </w:p>
    <w:p w14:paraId="31A8A809" w14:textId="01A21717" w:rsidR="00074293" w:rsidRDefault="00074293">
      <w:pPr>
        <w:jc w:val="center"/>
        <w:rPr>
          <w:rFonts w:ascii="Arial" w:hAnsi="Arial" w:cs="Arial"/>
          <w:b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425C8733" wp14:editId="72BB920E">
            <wp:extent cx="538162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CF36" w14:textId="7AAF1A8C" w:rsidR="006D58C9" w:rsidRDefault="00074293">
      <w:pPr>
        <w:jc w:val="center"/>
        <w:rPr>
          <w:rFonts w:ascii="Arial" w:hAnsi="Arial" w:cs="Arial"/>
          <w:b/>
          <w:sz w:val="28"/>
          <w:szCs w:val="18"/>
        </w:rPr>
      </w:pPr>
      <w:r>
        <w:rPr>
          <w:noProof/>
        </w:rPr>
        <w:drawing>
          <wp:inline distT="0" distB="0" distL="0" distR="0" wp14:anchorId="2A9A5AA2" wp14:editId="59062431">
            <wp:extent cx="6858000" cy="4531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5127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0CE1253A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0D5D9E7A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0D2EBCC7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7AFD7119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6A64AD82" w14:textId="77777777" w:rsidR="006D58C9" w:rsidRDefault="006D58C9">
      <w:pPr>
        <w:jc w:val="center"/>
        <w:rPr>
          <w:rFonts w:ascii="Arial" w:hAnsi="Arial" w:cs="Arial"/>
          <w:b/>
          <w:sz w:val="28"/>
          <w:szCs w:val="18"/>
        </w:rPr>
      </w:pPr>
    </w:p>
    <w:p w14:paraId="66B9C2AD" w14:textId="77777777" w:rsidR="00994057" w:rsidRDefault="00994057">
      <w:pPr>
        <w:rPr>
          <w:rFonts w:ascii="Arial" w:hAnsi="Arial" w:cs="Arial"/>
          <w:szCs w:val="18"/>
        </w:rPr>
      </w:pPr>
    </w:p>
    <w:p w14:paraId="224B25A9" w14:textId="484BD78E" w:rsidR="00994057" w:rsidRPr="00236883" w:rsidRDefault="00994057" w:rsidP="00236883">
      <w:pPr>
        <w:tabs>
          <w:tab w:val="left" w:pos="6510"/>
        </w:tabs>
        <w:rPr>
          <w:rFonts w:ascii="Arial" w:hAnsi="Arial" w:cs="Arial"/>
          <w:szCs w:val="18"/>
        </w:rPr>
      </w:pPr>
    </w:p>
    <w:sectPr w:rsidR="00994057" w:rsidRPr="00236883">
      <w:pgSz w:w="12240" w:h="15840"/>
      <w:pgMar w:top="900" w:right="720" w:bottom="1170" w:left="720" w:header="0" w:footer="0" w:gutter="0"/>
      <w:cols w:space="72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442A8ECE"/>
    <w:lvl w:ilvl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5028933E"/>
    <w:lvl w:ilvl="0">
      <w:start w:val="1"/>
      <w:numFmt w:val="decimal"/>
      <w:lvlText w:val="%1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1.%2.%3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left" w:pos="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BE8A2C8A"/>
    <w:lvl w:ilvl="0">
      <w:start w:val="1"/>
      <w:numFmt w:val="decimal"/>
      <w:lvlText w:val="%1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1.%2.%3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left" w:pos="0"/>
        </w:tabs>
        <w:ind w:left="6480" w:hanging="180"/>
      </w:pPr>
    </w:lvl>
  </w:abstractNum>
  <w:abstractNum w:abstractNumId="3" w15:restartNumberingAfterBreak="0">
    <w:nsid w:val="00000004"/>
    <w:multiLevelType w:val="multilevel"/>
    <w:tmpl w:val="8FF2B052"/>
    <w:lvl w:ilvl="0">
      <w:start w:val="1"/>
      <w:numFmt w:val="decimal"/>
      <w:lvlText w:val="%1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1.%2.%3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left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B69ACECE"/>
    <w:lvl w:ilvl="0">
      <w:start w:val="1"/>
      <w:numFmt w:val="decimal"/>
      <w:lvlText w:val="%1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1.%2.%3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left" w:pos="0"/>
        </w:tabs>
        <w:ind w:left="6480" w:hanging="180"/>
      </w:pPr>
    </w:lvl>
  </w:abstractNum>
  <w:abstractNum w:abstractNumId="5" w15:restartNumberingAfterBreak="0">
    <w:nsid w:val="29960D6F"/>
    <w:multiLevelType w:val="multilevel"/>
    <w:tmpl w:val="6F628876"/>
    <w:lvl w:ilvl="0">
      <w:start w:val="1"/>
      <w:numFmt w:val="decimal"/>
      <w:lvlText w:val="%1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1.%2.%3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2.%3.%4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3.%4.%5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4.%5.%6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5.%6.%7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6.%7.%8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7.%8.%9"/>
      <w:lvlJc w:val="right"/>
      <w:pPr>
        <w:tabs>
          <w:tab w:val="left" w:pos="0"/>
        </w:tabs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057"/>
    <w:rsid w:val="000068F2"/>
    <w:rsid w:val="00053169"/>
    <w:rsid w:val="00074293"/>
    <w:rsid w:val="000C5925"/>
    <w:rsid w:val="001A0786"/>
    <w:rsid w:val="00236883"/>
    <w:rsid w:val="00491BC8"/>
    <w:rsid w:val="00541CDE"/>
    <w:rsid w:val="005A6155"/>
    <w:rsid w:val="006D58C9"/>
    <w:rsid w:val="006E18CC"/>
    <w:rsid w:val="00931F97"/>
    <w:rsid w:val="00994057"/>
    <w:rsid w:val="009B5584"/>
    <w:rsid w:val="00B2038F"/>
    <w:rsid w:val="00B207A0"/>
    <w:rsid w:val="00BF4F22"/>
    <w:rsid w:val="00CD5252"/>
    <w:rsid w:val="00D803EB"/>
    <w:rsid w:val="00DB3273"/>
    <w:rsid w:val="00F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5D4BB"/>
  <w15:docId w15:val="{C3340651-FC58-4591-8A1E-EDFA383C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46748ccd-39f5-49b4-9bba-bedca4fab628">
    <w:name w:val="Header Char_46748ccd-39f5-49b4-9bba-bedca4fab628"/>
    <w:basedOn w:val="DefaultParagraphFont"/>
    <w:qFormat/>
  </w:style>
  <w:style w:type="character" w:customStyle="1" w:styleId="FooterChar9cad09e0-e7e6-4df8-b4eb-6986eff0f155">
    <w:name w:val="Footer Char_9cad09e0-e7e6-4df8-b4eb-6986eff0f155"/>
    <w:basedOn w:val="DefaultParagraphFont"/>
    <w:qFormat/>
  </w:style>
  <w:style w:type="character" w:customStyle="1" w:styleId="NoSpacingChar">
    <w:name w:val="No Spacing Char"/>
    <w:basedOn w:val="DefaultParagraphFont"/>
    <w:qFormat/>
    <w:rPr>
      <w:rFonts w:eastAsia="Calibri"/>
    </w:rPr>
  </w:style>
  <w:style w:type="character" w:customStyle="1" w:styleId="BalloonTextChar">
    <w:name w:val="Balloon Text Char"/>
    <w:basedOn w:val="DefaultParagraphFont"/>
    <w:qFormat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Pr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overflowPunct w:val="0"/>
    </w:pPr>
    <w:rPr>
      <w:sz w:val="22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rmalWeb">
    <w:name w:val="Normal (Web)"/>
    <w:qFormat/>
    <w:pPr>
      <w:overflowPunct w:val="0"/>
      <w:spacing w:before="280" w:after="280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bes.ac.i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info@abes.ac.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2.udemymail.com/ls/click?upn=ZF3sOyS2SxEPIoSZT6Aoc-2BEAPso9xRA49IDbkpAnXimM-2BOKFVML7jAvFCPmbO05TxfVCqq-2FrZYRDU82SovSbFhYh7y7e8ZxHCROn5csuLX7-2F5VHa3kYC5HQEHM-2FG7zQTJmxKdeZgCVa6zGozngMshA-3D-3Dwzmd_RHtS5JV1B00w5oTSXwn09vRJXcQdAy-2Bnl-2FTGECrw1KwZGek28Y0Mmb3pyQRwuthbg0Hl-2FBflVmvxdH0EuIv63I-2FpK4-2BjYuPJ33TBiXp3LLjo0RdBrS3hlRtkvRGCgopy3RfjRalIt39zUa6BApsbNrUOCPmmOXqqF5Lhg4TJhnD5UY0EvllFgH5M8cV-2FgoSrR2POlwS-2Ff7NSpb7W-2Bh0efIXrhQCokuWfEL6WyjA97ZMp1lT6FKi0hGVwQTIK5iaczKOzP6qYhUn0n1ovDnEOOEBOxj8jexFfe3kdd9-2BgZHJnis-2FSK3z-2B1Hw2VQnMj42alS1UNzvjdFLEDt7TEQkoVQZQGI9GV9SRTIBXyh08fVA-3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Simarjit Kaur</dc:creator>
  <cp:lastModifiedBy>Nishant Kumar</cp:lastModifiedBy>
  <cp:revision>4</cp:revision>
  <cp:lastPrinted>2019-01-30T11:38:00Z</cp:lastPrinted>
  <dcterms:created xsi:type="dcterms:W3CDTF">2023-10-25T17:40:00Z</dcterms:created>
  <dcterms:modified xsi:type="dcterms:W3CDTF">2023-10-27T08:18:00Z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ICV">
    <vt:lpwstr>53e6fd8b46fa4804a2ac9489cdb9c1bb</vt:lpwstr>
  </property>
</Properties>
</file>