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BookMyShow Database Design Assignment</w:t>
      </w:r>
    </w:p>
    <w:p>
      <w:pPr>
        <w:pStyle w:val="Heading1"/>
        <w:spacing w:after="200" w:before="200"/>
      </w:pPr>
      <w:r>
        <w:rPr>
          <w:rFonts w:ascii="Arial" w:cs="Arial" w:eastAsia="Arial" w:hAnsi="Arial"/>
        </w:rPr>
        <w:t xml:space="preserve">1. Entity-Relationship Overview</w:t>
      </w:r>
    </w:p>
    <w:p>
      <w:pPr>
        <w:spacing w:after="300"/>
      </w:pPr>
      <w:r>
        <w:rPr>
          <w:rFonts w:ascii="Arial" w:cs="Arial" w:eastAsia="Arial" w:hAnsi="Arial"/>
        </w:rPr>
        <w:t xml:space="preserve">This database models a movie ticketing platform like BookMyShow. A city contains multiple theatres; each theatre has one or more screens. Movies are screened as shows on specific dates and times at a given screen. Users browse available shows, book tickets, and specific seats are assigned via a junction table. Languages and cities are normalized into separate lookup tables to avoid redundancy.</w:t>
      </w:r>
    </w:p>
    <w:p>
      <w:pPr>
        <w:pStyle w:val="Heading1"/>
        <w:spacing w:after="200" w:before="200"/>
      </w:pPr>
      <w:r>
        <w:rPr>
          <w:rFonts w:ascii="Arial" w:cs="Arial" w:eastAsia="Arial" w:hAnsi="Arial"/>
        </w:rPr>
        <w:t xml:space="preserve">2. Entity List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Language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 Name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Type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Constraints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identifier for a language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language_name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UNIQUE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 of the language (e.g., Hindi, Telugu)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Movie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 Name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Type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Constraints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movie_id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identifier for a movie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Movie title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Language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 the movie is in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'2D','3D','IMAX','4DX'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Screening format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duration_minutes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in minutes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Movie genre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rating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'U','UA','A','S'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CBFC rating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release_date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Theatrical release date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City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 Name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Type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Constraints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city_id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identifier for a city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city_name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UNIQUE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City name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Theatre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 Name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Type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Constraints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theatre_id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identifier for a theatre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VARCHAR(200)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Theatre name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address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address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city_id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City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City where theatre is located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Screen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 Name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Type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Constraints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identifier for a screen/audi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theatre_id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Theatre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Parent theatre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screen_name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label (e.g., Screen 1)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total_seats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seat capacity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screen_format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'2D','3D','IMAX','4DX'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Supported format for this screen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Show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 Name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Type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Constraints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identifier for a show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movie_id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Movie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Movie being screened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Screen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where show runs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show_date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 of the show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show_time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 time of the show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available_seats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Seats still available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price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DECIMAL(8,2)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 price per seat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User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 Name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Type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Constraints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identifier for a user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full_name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User's full name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VARCHAR(150)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Login/contact email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phone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VARCHAR(15)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 number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DATETIME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CURRENT_TIMESTAMP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 creation timestamp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Booking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 Name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Type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Constraints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booking_id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identifier for a booking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User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who made the booking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Show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 being booked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num_seats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 of seats booked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total_amount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DECIMAL(10,2)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booking amount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booking_status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'CONFIRMED','CANCELLED','PENDING'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Booking state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booked_at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DATETIME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CURRENT_TIMESTAMP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booking was made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Seat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 Name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Type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Constraints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seat_id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identifier for a seat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Screen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this seat belongs to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seat_number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VARCHAR(10)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per screen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Seat label (e.g., A1)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seat_type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'RECLINER','PREMIUM','EXECUTIVE','NORMAL'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Seat category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BookingSeat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 Name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Type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Constraints</w:t>
            </w:r>
          </w:p>
        </w:tc>
        <w:tc>
          <w:tcPr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booking_seat_id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identifier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booking_id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Booking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Associated booking</w:t>
            </w:r>
          </w:p>
        </w:tc>
      </w:tr>
      <w:tr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seat_id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Seat</w:t>
            </w:r>
          </w:p>
        </w:tc>
        <w:tc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Specific seat allocated</w:t>
            </w:r>
          </w:p>
        </w:tc>
      </w:tr>
    </w:tbl>
    <w:p>
      <w:pPr>
        <w:pStyle w:val="Heading1"/>
        <w:spacing w:after="200" w:before="400"/>
      </w:pPr>
      <w:r>
        <w:rPr>
          <w:rFonts w:ascii="Arial" w:cs="Arial" w:eastAsia="Arial" w:hAnsi="Arial"/>
        </w:rPr>
        <w:t xml:space="preserve">3. Normalization</w:t>
      </w:r>
    </w:p>
    <w:p>
      <w:pPr>
        <w:spacing w:after="300"/>
      </w:pPr>
      <w:r>
        <w:rPr>
          <w:rFonts w:ascii="Arial" w:cs="Arial" w:eastAsia="Arial" w:hAnsi="Arial"/>
        </w:rPr>
        <w:t xml:space="preserve">1NF — Every column stores a single atomic value. Each table has a primary key and no repeating groups (e.g., multiple show times for a movie are stored as separate Show rows, not as comma-separated values in Movie).
2NF — All non-key attributes depend on the entire primary key. BookingSeat is a junction table so that seat allocation depends on the full composite relationship (booking_id + seat_id), not partially on booking alone.
3NF — No transitive dependencies. City is separated from Theatre (theatre does not store city_name directly), and Language is separated from Movie (movie does not store language_name directly).
BCNF — Every determinant is a candidate key. The UNIQUE constraint on Show (screen_id, show_date, show_time) ensures that the combination of screen, date, and time uniquely identifies a show slot, preventing double-booking of the same screen at the same time.</w:t>
      </w:r>
    </w:p>
    <w:p>
      <w:pPr>
        <w:pStyle w:val="Heading1"/>
        <w:spacing w:after="200" w:before="200"/>
      </w:pPr>
      <w:r>
        <w:rPr>
          <w:rFonts w:ascii="Arial" w:cs="Arial" w:eastAsia="Arial" w:hAnsi="Arial"/>
        </w:rPr>
        <w:t xml:space="preserve">4. SQL — Table Creation (P1)</w:t>
      </w:r>
    </w:p>
    <w:p>
      <w:pPr>
        <w:spacing w:after="120"/>
      </w:pPr>
      <w:r>
        <w:rPr>
          <w:rFonts w:ascii="Arial" w:cs="Arial" w:eastAsia="Arial" w:hAnsi="Arial"/>
        </w:rPr>
        <w:t xml:space="preserve">The following CREATE TABLE statements define the full schema (see schema.sql):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BookMyShow Database Schema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Normalized design: 1NF through BCNF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MySQL-compatible CREATE TABLE statements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Normalization Notes: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-- 1NF: All columns are atomic, each table has a PK, no repeating groups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-- 2NF: All non-key attributes fully depend on the whole PK (BookingSeat separates seat allocation from booking)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-- 3NF: No transitive dependencies (city is in its own table, language is in its own table)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BCNF: Every determinant is a candidate key (the UNIQUE constraint on Show enforces this)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DATABASE IF NOT EXISTS bookmyshow;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USE bookmyshow;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-- 1. Language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Language (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language_id   INT AUTO_INCREMENT PRIMARY KEY,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language_name VARCHAR(50) NOT NULL UNIQUE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);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-- 2. Movie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Movie (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movie_id         INT AUTO_INCREMENT PRIMARY KEY,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title            VARCHAR(200)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language_id   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format           ENUM('2D', '3D', 'IMAX', '4DX')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duration_minutes INT,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genre            VARCHAR(100),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rating           ENUM('U', 'UA', 'A', 'S'),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release_date     DATE,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(language_id) REFERENCES Language(language_id)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);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-- 3. City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City (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city_id   INT AUTO_INCREMENT PRIMARY KEY,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city_name VARCHAR(100) NOT NULL UNIQUE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);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-- 4. Theatre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Theatre (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theatre_id INT AUTO_INCREMENT PRIMARY KEY,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name       VARCHAR(200)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address    TEXT,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city_id 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(city_id) REFERENCES City(city_id)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);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-- 5. Screen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Screen (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screen_id     INT AUTO_INCREMENT PRIMARY KEY,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theatre_id 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screen_name   VARCHAR(50)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total_seats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screen_format ENUM('2D', '3D', 'IMAX', '4DX')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(theatre_id) REFERENCES Theatre(theatre_id)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);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-- 6. Show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`Show` (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show_id         INT AUTO_INCREMENT PRIMARY KEY,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movie_id     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screen_id    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show_date       DATE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show_time       TIME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available_seats INT,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price           DECIMAL(8, 2),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(movie_id) REFERENCES Movie(movie_id),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(screen_id) REFERENCES Screen(screen_id),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UNIQUE KEY uk_screen_datetime (screen_id, show_date, show_time)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);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-- 7. User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`User` (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user_id    INT AUTO_INCREMENT PRIMARY KEY,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full_name  VARCHAR(100),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email      VARCHAR(150) UNIQUE,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phone      VARCHAR(15),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created_at DATETIME DEFAULT CURRENT_TIMESTAMP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);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-- 8. Booking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Booking (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booking_id     INT AUTO_INCREMENT PRIMARY KEY,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user_id     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show_id     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num_seats   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total_amount   DECIMAL(10, 2),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booking_status ENUM('CONFIRMED', 'CANCELLED', 'PENDING') DEFAULT 'PENDING',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booked_at      DATETIME DEFAULT CURRENT_TIMESTAMP,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(user_id) REFERENCES `User`(user_id),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(show_id) REFERENCES `Show`(show_id)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);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-- 9. Seat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Seat (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seat_id     INT AUTO_INCREMENT PRIMARY KEY,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screen_id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seat_number VARCHAR(10)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seat_type   ENUM('RECLINER', 'PREMIUM', 'EXECUTIVE', 'NORMAL') DEFAULT 'NORMAL',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(screen_id) REFERENCES Screen(screen_id),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UNIQUE KEY uk_screen_seat (screen_id, seat_number)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);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-- 10. BookingSeat (junction table)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CREATE TABLE BookingSeat (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booking_seat_id INT AUTO_INCREMENT PRIMARY KEY,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booking_id   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seat_id         INT NOT NULL,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(booking_id) REFERENCES Booking(booking_id),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FOREIGN KEY (seat_id) REFERENCES Seat(seat_id),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UNIQUE KEY uk_booking_seat (booking_id, seat_id)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);
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</w:rPr>
        <w:t xml:space="preserve">5. Sample Data</w:t>
      </w:r>
    </w:p>
    <w:p>
      <w:pPr>
        <w:spacing w:after="120"/>
      </w:pPr>
      <w:r>
        <w:rPr>
          <w:rFonts w:ascii="Arial" w:cs="Arial" w:eastAsia="Arial" w:hAnsi="Arial"/>
        </w:rPr>
        <w:t xml:space="preserve">Representative INSERT rows matching the PVR Nexus theatre scenario (2023-04-25):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City (city_name) VALUES ('Mumbai');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Theatre (name, address, city_id) VALUES ('PVR: Nexus (Forum Mall)', 'Forum Mall, Elgin Road, Mumbai - 400026', 1);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Screen (theatre_id, screen_name, total_seats, screen_format) VALUES (1, 'Screen 1', 200, '2D'), (1, 'Screen 2', 180, '3D');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Language (language_name) VALUES ('Hindi'), ('Telugu'), ('English');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Movie (title, language_id, format, duration_minutes, genre, rating, release_date) VALUES ('Dasara', 2, '2D', 156, 'Action/Drama', 'UA', '2023-03-30'), ('Kisi Ka Bhai Kisi Ki Jaan', 1, '2D', 144, 'Action/Comedy', 'UA', '2023-04-21');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Show (movie_id, screen_id, show_date, show_time, available_seats, price) VALUES (1, 1, '2023-04-25', '12:15:00', 185, 250.00), (2, 1, '2023-04-25', '13:00:00', 190, 280.00);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User (full_name, email, phone) VALUES ('Rahul Sharma', 'rahul.sharma@email.com', '9876543210');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Booking (user_id, show_id, num_seats, total_amount, booking_status) VALUES (1, 1, 2, 500.00, 'CONFIRMED');</w:t>
      </w:r>
    </w:p>
    <w:p>
      <w:pPr>
        <w:pStyle w:val="Heading1"/>
        <w:spacing w:after="200" w:before="400"/>
      </w:pPr>
      <w:r>
        <w:rPr>
          <w:rFonts w:ascii="Arial" w:cs="Arial" w:eastAsia="Arial" w:hAnsi="Arial"/>
        </w:rPr>
        <w:t xml:space="preserve">6. P2 Query</w:t>
      </w:r>
    </w:p>
    <w:p>
      <w:pPr>
        <w:spacing w:after="120"/>
      </w:pPr>
      <w:r>
        <w:rPr>
          <w:rFonts w:ascii="Arial" w:cs="Arial" w:eastAsia="Arial" w:hAnsi="Arial"/>
        </w:rPr>
        <w:t xml:space="preserve">This query lists all shows on a given date at a given theatre with movie details and timings. JOINs connect Show → Screen → Theatre (to filter by theatre), Show → Movie → Language (for movie and language info). The WHERE clause filters by show_date and theatre_id (or theatre name). Results are ordered by movie title and show time.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SELECT m.title AS movie_name, l.language_name AS language, m.format AS movie_format,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       sc.screen_name, s.show_date, s.show_time, s.available_seats, s.price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FROM Show s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JOIN Screen sc ON s.screen_id = sc.screen_id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JOIN Theatre t ON sc.theatre_id = t.theatre_id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JOIN Movie m ON s.movie_id = m.movie_id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JOIN Language l ON m.language_id = l.language_id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WHERE s.show_date = '2023-04-25' AND t.theatre_id = 1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ORDER BY m.title, s.show_time;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2026-06-16T06:39:02.265Z</dcterms:created>
  <dcterms:modified xsi:type="dcterms:W3CDTF">2026-06-16T06:39:02.267Z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