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67C1C" w14:textId="77777777" w:rsidR="005348E5" w:rsidRDefault="005348E5" w:rsidP="005348E5">
      <w:r>
        <w:t>import sys</w:t>
      </w:r>
    </w:p>
    <w:p w14:paraId="7103FE9C" w14:textId="77777777" w:rsidR="005348E5" w:rsidRDefault="005348E5" w:rsidP="005348E5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414B889A" w14:textId="77777777" w:rsidR="005348E5" w:rsidRDefault="005348E5" w:rsidP="005348E5">
      <w:r>
        <w:t xml:space="preserve">from </w:t>
      </w:r>
      <w:proofErr w:type="spellStart"/>
      <w:proofErr w:type="gramStart"/>
      <w:r>
        <w:t>awsglue.context</w:t>
      </w:r>
      <w:proofErr w:type="spellEnd"/>
      <w:proofErr w:type="gramEnd"/>
      <w:r>
        <w:t xml:space="preserve"> import </w:t>
      </w:r>
      <w:proofErr w:type="spellStart"/>
      <w:r>
        <w:t>GlueContext</w:t>
      </w:r>
      <w:proofErr w:type="spellEnd"/>
    </w:p>
    <w:p w14:paraId="09C46560" w14:textId="77777777" w:rsidR="005348E5" w:rsidRDefault="005348E5" w:rsidP="005348E5">
      <w:r>
        <w:t xml:space="preserve">from </w:t>
      </w:r>
      <w:proofErr w:type="spellStart"/>
      <w:r>
        <w:t>awsglue.job</w:t>
      </w:r>
      <w:proofErr w:type="spellEnd"/>
      <w:r>
        <w:t xml:space="preserve"> import Job</w:t>
      </w:r>
    </w:p>
    <w:p w14:paraId="4E71B6CB" w14:textId="77777777" w:rsidR="005348E5" w:rsidRDefault="005348E5" w:rsidP="005348E5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col, </w:t>
      </w:r>
      <w:proofErr w:type="spellStart"/>
      <w:r>
        <w:t>regexp_replace</w:t>
      </w:r>
      <w:proofErr w:type="spellEnd"/>
      <w:r>
        <w:t>, lower</w:t>
      </w:r>
    </w:p>
    <w:p w14:paraId="7B7E55F2" w14:textId="77777777" w:rsidR="005348E5" w:rsidRDefault="005348E5" w:rsidP="005348E5"/>
    <w:p w14:paraId="38B41AB4" w14:textId="77777777" w:rsidR="005348E5" w:rsidRDefault="005348E5" w:rsidP="005348E5">
      <w:r>
        <w:t># Initialize Glue context</w:t>
      </w:r>
    </w:p>
    <w:p w14:paraId="7071338B" w14:textId="77777777" w:rsidR="005348E5" w:rsidRDefault="005348E5" w:rsidP="005348E5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>)</w:t>
      </w:r>
    </w:p>
    <w:p w14:paraId="41D358A0" w14:textId="77777777" w:rsidR="005348E5" w:rsidRDefault="005348E5" w:rsidP="005348E5"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63FBD926" w14:textId="77777777" w:rsidR="005348E5" w:rsidRDefault="005348E5" w:rsidP="005348E5">
      <w:r>
        <w:t xml:space="preserve">spark = </w:t>
      </w:r>
      <w:proofErr w:type="spellStart"/>
      <w:r>
        <w:t>glueContext.spark_session</w:t>
      </w:r>
      <w:proofErr w:type="spellEnd"/>
    </w:p>
    <w:p w14:paraId="4FC67DA4" w14:textId="77777777" w:rsidR="005348E5" w:rsidRDefault="005348E5" w:rsidP="005348E5">
      <w:r>
        <w:t>job = Job(</w:t>
      </w:r>
      <w:proofErr w:type="spellStart"/>
      <w:r>
        <w:t>glueContext</w:t>
      </w:r>
      <w:proofErr w:type="spellEnd"/>
      <w:r>
        <w:t>)</w:t>
      </w:r>
    </w:p>
    <w:p w14:paraId="0CCED991" w14:textId="77777777" w:rsidR="005348E5" w:rsidRDefault="005348E5" w:rsidP="005348E5">
      <w:proofErr w:type="spellStart"/>
      <w:proofErr w:type="gramStart"/>
      <w:r>
        <w:t>job.init</w:t>
      </w:r>
      <w:proofErr w:type="spellEnd"/>
      <w:proofErr w:type="gramEnd"/>
      <w:r>
        <w:t>('</w:t>
      </w:r>
      <w:proofErr w:type="spellStart"/>
      <w:r>
        <w:t>clean_reviews_job</w:t>
      </w:r>
      <w:proofErr w:type="spellEnd"/>
      <w:r>
        <w:t xml:space="preserve">', </w:t>
      </w:r>
      <w:proofErr w:type="spellStart"/>
      <w:r>
        <w:t>args</w:t>
      </w:r>
      <w:proofErr w:type="spellEnd"/>
      <w:proofErr w:type="gramStart"/>
      <w:r>
        <w:t>={</w:t>
      </w:r>
      <w:proofErr w:type="gramEnd"/>
      <w:r>
        <w:t>})</w:t>
      </w:r>
    </w:p>
    <w:p w14:paraId="767D531C" w14:textId="77777777" w:rsidR="005348E5" w:rsidRDefault="005348E5" w:rsidP="005348E5"/>
    <w:p w14:paraId="40EA454B" w14:textId="77777777" w:rsidR="005348E5" w:rsidRDefault="005348E5" w:rsidP="005348E5">
      <w:r>
        <w:t># Load the CSV from S3</w:t>
      </w:r>
    </w:p>
    <w:p w14:paraId="76712C47" w14:textId="77777777" w:rsidR="005348E5" w:rsidRDefault="005348E5" w:rsidP="005348E5">
      <w:proofErr w:type="spellStart"/>
      <w:r>
        <w:t>input_path</w:t>
      </w:r>
      <w:proofErr w:type="spellEnd"/>
      <w:r>
        <w:t xml:space="preserve"> = "s3://csv-cleaner-data/raw_reviews.csv"</w:t>
      </w:r>
    </w:p>
    <w:p w14:paraId="6EBC9E6B" w14:textId="77777777" w:rsidR="005348E5" w:rsidRDefault="005348E5" w:rsidP="005348E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</w:t>
      </w:r>
      <w:proofErr w:type="gramStart"/>
      <w:r>
        <w:t>option</w:t>
      </w:r>
      <w:proofErr w:type="spellEnd"/>
      <w:r>
        <w:t>(</w:t>
      </w:r>
      <w:proofErr w:type="gramEnd"/>
      <w:r>
        <w:t>"header", True).csv(</w:t>
      </w:r>
      <w:proofErr w:type="spellStart"/>
      <w:r>
        <w:t>input_path</w:t>
      </w:r>
      <w:proofErr w:type="spellEnd"/>
      <w:r>
        <w:t>)</w:t>
      </w:r>
    </w:p>
    <w:p w14:paraId="55166E2C" w14:textId="77777777" w:rsidR="005348E5" w:rsidRDefault="005348E5" w:rsidP="005348E5"/>
    <w:p w14:paraId="588D7F33" w14:textId="77777777" w:rsidR="005348E5" w:rsidRDefault="005348E5" w:rsidP="005348E5">
      <w:r>
        <w:t># Define list of profane words</w:t>
      </w:r>
    </w:p>
    <w:p w14:paraId="4755B2F9" w14:textId="77777777" w:rsidR="005348E5" w:rsidRDefault="005348E5" w:rsidP="005348E5">
      <w:proofErr w:type="spellStart"/>
      <w:r>
        <w:t>profane_words</w:t>
      </w:r>
      <w:proofErr w:type="spellEnd"/>
      <w:r>
        <w:t xml:space="preserve"> = ['badword1', 'badword2', 'worst']</w:t>
      </w:r>
    </w:p>
    <w:p w14:paraId="3DBFE66E" w14:textId="77777777" w:rsidR="005348E5" w:rsidRDefault="005348E5" w:rsidP="005348E5"/>
    <w:p w14:paraId="05F7D9FD" w14:textId="77777777" w:rsidR="005348E5" w:rsidRDefault="005348E5" w:rsidP="005348E5">
      <w:r>
        <w:t># Step 1: Clean irrelevant characters</w:t>
      </w:r>
    </w:p>
    <w:p w14:paraId="10727217" w14:textId="77777777" w:rsidR="005348E5" w:rsidRDefault="005348E5" w:rsidP="005348E5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review_text</w:t>
      </w:r>
      <w:proofErr w:type="spellEnd"/>
      <w:r>
        <w:t xml:space="preserve">", </w:t>
      </w:r>
      <w:proofErr w:type="spellStart"/>
      <w:r>
        <w:t>regexp_replace</w:t>
      </w:r>
      <w:proofErr w:type="spellEnd"/>
      <w:r>
        <w:t>(col("</w:t>
      </w:r>
      <w:proofErr w:type="spellStart"/>
      <w:r>
        <w:t>review_text</w:t>
      </w:r>
      <w:proofErr w:type="spellEnd"/>
      <w:r>
        <w:t>"), r"[^a-zA-Z0-9\s]", ""))</w:t>
      </w:r>
    </w:p>
    <w:p w14:paraId="118F9228" w14:textId="77777777" w:rsidR="005348E5" w:rsidRDefault="005348E5" w:rsidP="005348E5"/>
    <w:p w14:paraId="4BE6CC0B" w14:textId="77777777" w:rsidR="005348E5" w:rsidRDefault="005348E5" w:rsidP="005348E5">
      <w:r>
        <w:t># Step 2: Convert to lowercase</w:t>
      </w:r>
    </w:p>
    <w:p w14:paraId="702E8EB8" w14:textId="77777777" w:rsidR="005348E5" w:rsidRDefault="005348E5" w:rsidP="005348E5">
      <w:proofErr w:type="spellStart"/>
      <w:r>
        <w:t>df_cleaned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cleaned.withColumn</w:t>
      </w:r>
      <w:proofErr w:type="spellEnd"/>
      <w:proofErr w:type="gramEnd"/>
      <w:r>
        <w:t>("</w:t>
      </w:r>
      <w:proofErr w:type="spellStart"/>
      <w:r>
        <w:t>review_text</w:t>
      </w:r>
      <w:proofErr w:type="spellEnd"/>
      <w:r>
        <w:t>", lower(col("</w:t>
      </w:r>
      <w:proofErr w:type="spellStart"/>
      <w:r>
        <w:t>review_text</w:t>
      </w:r>
      <w:proofErr w:type="spellEnd"/>
      <w:r>
        <w:t>")))</w:t>
      </w:r>
    </w:p>
    <w:p w14:paraId="4526290C" w14:textId="77777777" w:rsidR="005348E5" w:rsidRDefault="005348E5" w:rsidP="005348E5"/>
    <w:p w14:paraId="6401831B" w14:textId="77777777" w:rsidR="005348E5" w:rsidRDefault="005348E5" w:rsidP="005348E5">
      <w:r>
        <w:t># Step 3: Remove profanity</w:t>
      </w:r>
    </w:p>
    <w:p w14:paraId="290F832B" w14:textId="77777777" w:rsidR="005348E5" w:rsidRDefault="005348E5" w:rsidP="005348E5">
      <w:r>
        <w:lastRenderedPageBreak/>
        <w:t xml:space="preserve">for word in </w:t>
      </w:r>
      <w:proofErr w:type="spellStart"/>
      <w:r>
        <w:t>profane_words</w:t>
      </w:r>
      <w:proofErr w:type="spellEnd"/>
      <w:r>
        <w:t>:</w:t>
      </w:r>
    </w:p>
    <w:p w14:paraId="5327D2B9" w14:textId="77777777" w:rsidR="005348E5" w:rsidRDefault="005348E5" w:rsidP="005348E5">
      <w:r>
        <w:t xml:space="preserve">    </w:t>
      </w:r>
      <w:proofErr w:type="spellStart"/>
      <w:r>
        <w:t>df_cleaned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cleaned.withColumn</w:t>
      </w:r>
      <w:proofErr w:type="spellEnd"/>
      <w:proofErr w:type="gramEnd"/>
      <w:r>
        <w:t>("</w:t>
      </w:r>
      <w:proofErr w:type="spellStart"/>
      <w:r>
        <w:t>review_text</w:t>
      </w:r>
      <w:proofErr w:type="spellEnd"/>
      <w:r>
        <w:t xml:space="preserve">", </w:t>
      </w:r>
      <w:proofErr w:type="spellStart"/>
      <w:r>
        <w:t>regexp_</w:t>
      </w:r>
      <w:proofErr w:type="gramStart"/>
      <w:r>
        <w:t>replace</w:t>
      </w:r>
      <w:proofErr w:type="spellEnd"/>
      <w:r>
        <w:t>(</w:t>
      </w:r>
      <w:proofErr w:type="gramEnd"/>
      <w:r>
        <w:t>"</w:t>
      </w:r>
      <w:proofErr w:type="spellStart"/>
      <w:r>
        <w:t>review_text</w:t>
      </w:r>
      <w:proofErr w:type="spellEnd"/>
      <w:r>
        <w:t>", word, "***"))</w:t>
      </w:r>
    </w:p>
    <w:p w14:paraId="39CBF5B3" w14:textId="77777777" w:rsidR="005348E5" w:rsidRDefault="005348E5" w:rsidP="005348E5"/>
    <w:p w14:paraId="609D9C7B" w14:textId="77777777" w:rsidR="005348E5" w:rsidRDefault="005348E5" w:rsidP="005348E5">
      <w:r>
        <w:t># Step 4: Normalize ratings</w:t>
      </w:r>
    </w:p>
    <w:p w14:paraId="19890D54" w14:textId="77777777" w:rsidR="005348E5" w:rsidRDefault="005348E5" w:rsidP="005348E5">
      <w:proofErr w:type="spellStart"/>
      <w:r>
        <w:t>df_cleaned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cleaned.withColumn</w:t>
      </w:r>
      <w:proofErr w:type="spellEnd"/>
      <w:proofErr w:type="gramEnd"/>
      <w:r>
        <w:t>("rating", col("rating"</w:t>
      </w:r>
      <w:proofErr w:type="gramStart"/>
      <w:r>
        <w:t>).cast</w:t>
      </w:r>
      <w:proofErr w:type="gramEnd"/>
      <w:r>
        <w:t>("float"))</w:t>
      </w:r>
    </w:p>
    <w:p w14:paraId="39D0FF8C" w14:textId="77777777" w:rsidR="005348E5" w:rsidRDefault="005348E5" w:rsidP="005348E5"/>
    <w:p w14:paraId="21E861E5" w14:textId="77777777" w:rsidR="005348E5" w:rsidRDefault="005348E5" w:rsidP="005348E5">
      <w:r>
        <w:t># Step 5: Save output to S3</w:t>
      </w:r>
    </w:p>
    <w:p w14:paraId="6B006555" w14:textId="77777777" w:rsidR="005348E5" w:rsidRDefault="005348E5" w:rsidP="005348E5">
      <w:proofErr w:type="spellStart"/>
      <w:r>
        <w:t>output_path</w:t>
      </w:r>
      <w:proofErr w:type="spellEnd"/>
      <w:r>
        <w:t xml:space="preserve"> = "s3://csv-cleaner-data/output/</w:t>
      </w:r>
      <w:proofErr w:type="spellStart"/>
      <w:r>
        <w:t>cleaned_reviews</w:t>
      </w:r>
      <w:proofErr w:type="spellEnd"/>
      <w:r>
        <w:t>/"</w:t>
      </w:r>
    </w:p>
    <w:p w14:paraId="093C513D" w14:textId="77777777" w:rsidR="005348E5" w:rsidRDefault="005348E5" w:rsidP="005348E5">
      <w:proofErr w:type="spellStart"/>
      <w:r>
        <w:t>df_</w:t>
      </w:r>
      <w:proofErr w:type="gramStart"/>
      <w:r>
        <w:t>cleaned.coalesce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write</w:t>
      </w:r>
      <w:proofErr w:type="gramEnd"/>
      <w:r>
        <w:t>.mode</w:t>
      </w:r>
      <w:proofErr w:type="spellEnd"/>
      <w:r>
        <w:t>("overwrite"</w:t>
      </w:r>
      <w:proofErr w:type="gramStart"/>
      <w:r>
        <w:t>).option</w:t>
      </w:r>
      <w:proofErr w:type="gramEnd"/>
      <w:r>
        <w:t>("header", True).csv(</w:t>
      </w:r>
      <w:proofErr w:type="spellStart"/>
      <w:r>
        <w:t>output_path</w:t>
      </w:r>
      <w:proofErr w:type="spellEnd"/>
      <w:r>
        <w:t>)</w:t>
      </w:r>
    </w:p>
    <w:p w14:paraId="6A053F3D" w14:textId="77777777" w:rsidR="005348E5" w:rsidRDefault="005348E5" w:rsidP="005348E5"/>
    <w:p w14:paraId="03DC7523" w14:textId="6657FC32" w:rsidR="005348E5" w:rsidRDefault="005348E5" w:rsidP="005348E5">
      <w:proofErr w:type="spellStart"/>
      <w:proofErr w:type="gramStart"/>
      <w:r>
        <w:t>job.commit</w:t>
      </w:r>
      <w:proofErr w:type="spellEnd"/>
      <w:proofErr w:type="gramEnd"/>
      <w:r>
        <w:t>()</w:t>
      </w:r>
    </w:p>
    <w:sectPr w:rsidR="0053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E5"/>
    <w:rsid w:val="000C3481"/>
    <w:rsid w:val="005348E5"/>
    <w:rsid w:val="00AB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C4EB"/>
  <w15:chartTrackingRefBased/>
  <w15:docId w15:val="{7D26D890-325B-4CD2-904A-A5050BFD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Gupta</dc:creator>
  <cp:keywords/>
  <dc:description/>
  <cp:lastModifiedBy>Saurabh Gupta</cp:lastModifiedBy>
  <cp:revision>2</cp:revision>
  <dcterms:created xsi:type="dcterms:W3CDTF">2025-06-11T17:10:00Z</dcterms:created>
  <dcterms:modified xsi:type="dcterms:W3CDTF">2025-06-11T17:10:00Z</dcterms:modified>
</cp:coreProperties>
</file>