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324E" w14:textId="77777777" w:rsidR="00D951D5" w:rsidRPr="00AF2CA3" w:rsidRDefault="00C11F56">
      <w:pPr>
        <w:pStyle w:val="BodyText"/>
        <w:ind w:left="4372"/>
        <w:rPr>
          <w:rFonts w:ascii="Times New Roman" w:hAnsi="Times New Roman" w:cs="Times New Roman"/>
          <w:sz w:val="20"/>
        </w:rPr>
      </w:pPr>
      <w:r w:rsidRPr="00AF2CA3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 wp14:anchorId="141A6E8E" wp14:editId="551004C4">
            <wp:extent cx="721982" cy="7711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82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04C6" w14:textId="77777777" w:rsidR="004D0450" w:rsidRPr="00AF2CA3" w:rsidRDefault="004D0450" w:rsidP="004D0450">
      <w:pPr>
        <w:pStyle w:val="Title"/>
        <w:spacing w:line="412" w:lineRule="auto"/>
        <w:jc w:val="center"/>
      </w:pPr>
    </w:p>
    <w:p w14:paraId="480A6AF2" w14:textId="2DA87DDC" w:rsidR="004D0450" w:rsidRPr="00AF2CA3" w:rsidRDefault="004D0450" w:rsidP="004D0450">
      <w:pPr>
        <w:pStyle w:val="BodyText"/>
        <w:spacing w:before="7"/>
        <w:jc w:val="center"/>
        <w:rPr>
          <w:rFonts w:ascii="Times New Roman" w:hAnsi="Times New Roman" w:cs="Times New Roman"/>
          <w:sz w:val="48"/>
          <w:szCs w:val="48"/>
        </w:rPr>
      </w:pPr>
      <w:r w:rsidRPr="00AF2CA3">
        <w:rPr>
          <w:rFonts w:ascii="Times New Roman" w:hAnsi="Times New Roman" w:cs="Times New Roman"/>
          <w:sz w:val="48"/>
          <w:szCs w:val="48"/>
        </w:rPr>
        <w:t>GANDHI ENGINEERING COLLEGE BHUBANESWAR</w:t>
      </w:r>
    </w:p>
    <w:p w14:paraId="74FAE683" w14:textId="5926FED1" w:rsidR="00D951D5" w:rsidRPr="00AF2CA3" w:rsidRDefault="004D0450" w:rsidP="004D0450">
      <w:pPr>
        <w:pStyle w:val="BodyText"/>
        <w:spacing w:before="7"/>
        <w:jc w:val="center"/>
        <w:rPr>
          <w:rFonts w:ascii="Times New Roman" w:hAnsi="Times New Roman" w:cs="Times New Roman"/>
          <w:sz w:val="48"/>
          <w:szCs w:val="48"/>
        </w:rPr>
      </w:pPr>
      <w:r w:rsidRPr="00AF2CA3">
        <w:rPr>
          <w:rFonts w:ascii="Times New Roman" w:hAnsi="Times New Roman" w:cs="Times New Roman"/>
          <w:sz w:val="48"/>
          <w:szCs w:val="48"/>
        </w:rPr>
        <w:t>CERTIFICATE</w:t>
      </w:r>
    </w:p>
    <w:p w14:paraId="586A16D7" w14:textId="2252A290" w:rsidR="00D951D5" w:rsidRPr="00AF2CA3" w:rsidRDefault="00C11F56" w:rsidP="00691F37">
      <w:pPr>
        <w:pStyle w:val="BodyText"/>
        <w:spacing w:before="356" w:line="276" w:lineRule="auto"/>
        <w:ind w:left="340" w:right="546"/>
        <w:jc w:val="both"/>
        <w:rPr>
          <w:rFonts w:ascii="Times New Roman" w:hAnsi="Times New Roman" w:cs="Times New Roman"/>
          <w:sz w:val="24"/>
          <w:szCs w:val="24"/>
        </w:rPr>
      </w:pPr>
      <w:r w:rsidRPr="00AF2CA3">
        <w:rPr>
          <w:rFonts w:ascii="Times New Roman" w:hAnsi="Times New Roman" w:cs="Times New Roman"/>
          <w:sz w:val="24"/>
          <w:szCs w:val="24"/>
        </w:rPr>
        <w:t>This is</w:t>
      </w:r>
      <w:r w:rsidR="00AD1ADC">
        <w:rPr>
          <w:rFonts w:ascii="Times New Roman" w:hAnsi="Times New Roman" w:cs="Times New Roman"/>
          <w:sz w:val="24"/>
          <w:szCs w:val="24"/>
        </w:rPr>
        <w:t xml:space="preserve"> certifying</w:t>
      </w:r>
      <w:r w:rsidRPr="00AF2CA3">
        <w:rPr>
          <w:rFonts w:ascii="Times New Roman" w:hAnsi="Times New Roman" w:cs="Times New Roman"/>
          <w:sz w:val="24"/>
          <w:szCs w:val="24"/>
        </w:rPr>
        <w:t xml:space="preserve"> that the project entitled “</w:t>
      </w:r>
      <w:r w:rsidR="00AD1A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Travel Planner</w:t>
      </w:r>
      <w:r w:rsidRPr="00AF2CA3">
        <w:rPr>
          <w:rFonts w:ascii="Times New Roman" w:hAnsi="Times New Roman" w:cs="Times New Roman"/>
          <w:sz w:val="24"/>
          <w:szCs w:val="24"/>
        </w:rPr>
        <w:t>”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submitted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to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b/>
          <w:sz w:val="24"/>
          <w:szCs w:val="24"/>
        </w:rPr>
        <w:t>Gandhi</w:t>
      </w:r>
      <w:r w:rsidRPr="00AF2CA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b/>
          <w:sz w:val="24"/>
          <w:szCs w:val="24"/>
        </w:rPr>
        <w:t>Engineering</w:t>
      </w:r>
      <w:r w:rsidRPr="00AF2CA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b/>
          <w:sz w:val="24"/>
          <w:szCs w:val="24"/>
        </w:rPr>
        <w:t>College,</w:t>
      </w:r>
      <w:r w:rsidRPr="00AF2CA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b/>
          <w:sz w:val="24"/>
          <w:szCs w:val="24"/>
        </w:rPr>
        <w:t xml:space="preserve">Bhubaneswar </w:t>
      </w:r>
      <w:r w:rsidRPr="00AF2CA3">
        <w:rPr>
          <w:rFonts w:ascii="Times New Roman" w:hAnsi="Times New Roman" w:cs="Times New Roman"/>
          <w:sz w:val="24"/>
          <w:szCs w:val="24"/>
        </w:rPr>
        <w:t xml:space="preserve">affiliated to Biju Patnaik University of Technology, Rourkela by </w:t>
      </w:r>
      <w:r w:rsidR="00AD1ADC">
        <w:rPr>
          <w:rFonts w:ascii="Times New Roman" w:hAnsi="Times New Roman" w:cs="Times New Roman"/>
          <w:b/>
          <w:i/>
          <w:iCs/>
          <w:sz w:val="24"/>
          <w:szCs w:val="24"/>
        </w:rPr>
        <w:t>S</w:t>
      </w:r>
      <w:r w:rsidR="00192A21">
        <w:rPr>
          <w:rFonts w:ascii="Times New Roman" w:hAnsi="Times New Roman" w:cs="Times New Roman"/>
          <w:b/>
          <w:i/>
          <w:iCs/>
          <w:sz w:val="24"/>
          <w:szCs w:val="24"/>
        </w:rPr>
        <w:t>hishir Kumar Mohanta</w:t>
      </w:r>
      <w:r w:rsidR="007860B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18636E" w:rsidRPr="007860B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r w:rsidR="000479E7">
        <w:rPr>
          <w:rFonts w:ascii="Times New Roman" w:hAnsi="Times New Roman" w:cs="Times New Roman"/>
          <w:bCs/>
          <w:i/>
          <w:iCs/>
          <w:sz w:val="24"/>
          <w:szCs w:val="24"/>
        </w:rPr>
        <w:t>Reg. No</w:t>
      </w:r>
      <w:r w:rsidR="001C2259" w:rsidRPr="00513623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r w:rsidR="000479E7" w:rsidRPr="0051362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7860BC" w:rsidRPr="00513623">
        <w:rPr>
          <w:rFonts w:ascii="Times New Roman" w:hAnsi="Times New Roman" w:cs="Times New Roman"/>
          <w:bCs/>
          <w:i/>
          <w:iCs/>
          <w:sz w:val="24"/>
          <w:szCs w:val="24"/>
        </w:rPr>
        <w:t>20012921</w:t>
      </w:r>
      <w:r w:rsidR="00192A21" w:rsidRPr="00513623">
        <w:rPr>
          <w:rFonts w:ascii="Times New Roman" w:hAnsi="Times New Roman" w:cs="Times New Roman"/>
          <w:bCs/>
          <w:i/>
          <w:iCs/>
          <w:sz w:val="24"/>
          <w:szCs w:val="24"/>
        </w:rPr>
        <w:t>30</w:t>
      </w:r>
      <w:r w:rsidR="0018636E" w:rsidRPr="007860B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 w:rsidRPr="00AF2CA3">
        <w:rPr>
          <w:rFonts w:ascii="Times New Roman" w:hAnsi="Times New Roman" w:cs="Times New Roman"/>
          <w:sz w:val="24"/>
          <w:szCs w:val="24"/>
        </w:rPr>
        <w:t xml:space="preserve">, under the guidance of </w:t>
      </w:r>
      <w:r w:rsidR="00D0061C" w:rsidRPr="00D0061C">
        <w:rPr>
          <w:rFonts w:ascii="Times New Roman" w:hAnsi="Times New Roman" w:cs="Times New Roman"/>
          <w:b/>
          <w:bCs/>
          <w:sz w:val="24"/>
          <w:szCs w:val="24"/>
        </w:rPr>
        <w:t>Asst. Prof.</w:t>
      </w:r>
      <w:r w:rsidR="00D0061C">
        <w:rPr>
          <w:rFonts w:ascii="Times New Roman" w:hAnsi="Times New Roman" w:cs="Times New Roman"/>
          <w:sz w:val="24"/>
          <w:szCs w:val="24"/>
        </w:rPr>
        <w:t xml:space="preserve"> </w:t>
      </w:r>
      <w:r w:rsidR="00D42CF8">
        <w:rPr>
          <w:rFonts w:ascii="Times New Roman" w:hAnsi="Times New Roman" w:cs="Times New Roman"/>
          <w:b/>
          <w:i/>
          <w:iCs/>
          <w:sz w:val="24"/>
          <w:szCs w:val="24"/>
        </w:rPr>
        <w:t>Sarmistha Nanda</w:t>
      </w:r>
      <w:r w:rsidRPr="00AF2C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for the award of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Degree in Bachelor of Technology in COMPUTER SCIENCE AND ENGINEERING a record o</w:t>
      </w:r>
      <w:r w:rsidR="00AD1ADC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Pr="00AF2CA3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AF2CA3">
        <w:rPr>
          <w:rFonts w:ascii="Times New Roman" w:hAnsi="Times New Roman" w:cs="Times New Roman"/>
          <w:sz w:val="24"/>
          <w:szCs w:val="24"/>
        </w:rPr>
        <w:t xml:space="preserve"> research work carried out by him under our supervision and guidance to the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>best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AF2CA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>our</w:t>
      </w:r>
      <w:r w:rsidRPr="00AF2C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>knowledge.</w:t>
      </w:r>
      <w:r w:rsidRPr="00AF2CA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The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result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presented</w:t>
      </w:r>
      <w:r w:rsidRPr="00AF2CA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in</w:t>
      </w:r>
      <w:r w:rsidRPr="00AF2CA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this</w:t>
      </w:r>
      <w:r w:rsidRPr="00AF2CA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project</w:t>
      </w:r>
      <w:r w:rsidRPr="00AF2CA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has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not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been</w:t>
      </w:r>
      <w:r w:rsidRPr="00AF2CA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submitted</w:t>
      </w:r>
      <w:r w:rsidRPr="00AF2CA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to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any</w:t>
      </w:r>
      <w:r w:rsidRPr="00AF2CA3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other university or institute for the award of any degree. The project in our opinion has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reached the standards by fulfilling the requirement for the award of degree in Bachelor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of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Technology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in accordance</w:t>
      </w:r>
      <w:r w:rsidRPr="00AF2C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with</w:t>
      </w:r>
      <w:r w:rsidRPr="00AF2C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the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regulation of</w:t>
      </w:r>
      <w:r w:rsidRPr="00AF2C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BPUT.</w:t>
      </w:r>
    </w:p>
    <w:p w14:paraId="545A34AB" w14:textId="590AD764" w:rsidR="00D951D5" w:rsidRDefault="00D951D5">
      <w:pPr>
        <w:pStyle w:val="BodyText"/>
        <w:rPr>
          <w:rFonts w:ascii="Times New Roman" w:hAnsi="Times New Roman" w:cs="Times New Roman"/>
        </w:rPr>
      </w:pPr>
    </w:p>
    <w:p w14:paraId="6D20E714" w14:textId="36D590A2" w:rsidR="003B4077" w:rsidRDefault="003B4077">
      <w:pPr>
        <w:pStyle w:val="BodyText"/>
        <w:rPr>
          <w:rFonts w:ascii="Times New Roman" w:hAnsi="Times New Roman" w:cs="Times New Roman"/>
        </w:rPr>
      </w:pPr>
    </w:p>
    <w:p w14:paraId="5A57F558" w14:textId="392A776C" w:rsidR="00E645FC" w:rsidRPr="00AF2CA3" w:rsidRDefault="00E645FC">
      <w:pPr>
        <w:pStyle w:val="BodyText"/>
        <w:rPr>
          <w:rFonts w:ascii="Times New Roman" w:hAnsi="Times New Roman" w:cs="Times New Roman"/>
        </w:rPr>
      </w:pPr>
    </w:p>
    <w:p w14:paraId="23A36F0C" w14:textId="2D3431B8" w:rsidR="00D951D5" w:rsidRPr="00AF2CA3" w:rsidRDefault="00E645FC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1"/>
        </w:rPr>
        <w:drawing>
          <wp:anchor distT="0" distB="0" distL="114300" distR="114300" simplePos="0" relativeHeight="251658240" behindDoc="0" locked="0" layoutInCell="1" allowOverlap="1" wp14:anchorId="277C6EA4" wp14:editId="64C5CB7B">
            <wp:simplePos x="0" y="0"/>
            <wp:positionH relativeFrom="margin">
              <wp:posOffset>4164330</wp:posOffset>
            </wp:positionH>
            <wp:positionV relativeFrom="margin">
              <wp:posOffset>5181889</wp:posOffset>
            </wp:positionV>
            <wp:extent cx="1481455" cy="304800"/>
            <wp:effectExtent l="0" t="0" r="4445" b="0"/>
            <wp:wrapNone/>
            <wp:docPr id="43962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29055" name="Picture 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4AC2C" w14:textId="71F6D199" w:rsidR="00691F37" w:rsidRPr="00AF2CA3" w:rsidRDefault="00AB664D" w:rsidP="00302C7D">
      <w:pPr>
        <w:tabs>
          <w:tab w:val="left" w:pos="7112"/>
        </w:tabs>
        <w:spacing w:line="280" w:lineRule="auto"/>
        <w:ind w:right="10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C11F56" w:rsidRPr="00AF2CA3">
        <w:rPr>
          <w:rFonts w:ascii="Times New Roman" w:hAnsi="Times New Roman" w:cs="Times New Roman"/>
          <w:sz w:val="24"/>
        </w:rPr>
        <w:t>Place:</w:t>
      </w:r>
      <w:r w:rsidR="00C11F56" w:rsidRPr="00AF2CA3">
        <w:rPr>
          <w:rFonts w:ascii="Times New Roman" w:hAnsi="Times New Roman" w:cs="Times New Roman"/>
          <w:spacing w:val="-12"/>
          <w:sz w:val="24"/>
        </w:rPr>
        <w:t xml:space="preserve"> </w:t>
      </w:r>
      <w:r w:rsidR="00C11F56" w:rsidRPr="00AF2CA3">
        <w:rPr>
          <w:rFonts w:ascii="Times New Roman" w:hAnsi="Times New Roman" w:cs="Times New Roman"/>
          <w:sz w:val="24"/>
        </w:rPr>
        <w:t>Bhubaneswar</w:t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</w:p>
    <w:p w14:paraId="5A68387C" w14:textId="2B7417B9" w:rsidR="00D951D5" w:rsidRPr="00AF2CA3" w:rsidRDefault="00C11F56" w:rsidP="004D0450">
      <w:pPr>
        <w:tabs>
          <w:tab w:val="left" w:pos="7112"/>
        </w:tabs>
        <w:spacing w:line="280" w:lineRule="auto"/>
        <w:ind w:left="498" w:right="1024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position w:val="-2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Date:</w:t>
      </w:r>
      <w:r w:rsidRPr="00AF2CA3">
        <w:rPr>
          <w:rFonts w:ascii="Times New Roman" w:hAnsi="Times New Roman" w:cs="Times New Roman"/>
          <w:spacing w:val="55"/>
          <w:sz w:val="24"/>
        </w:rPr>
        <w:t xml:space="preserve"> </w:t>
      </w:r>
      <w:r w:rsidR="00691F37" w:rsidRPr="00AF2CA3">
        <w:rPr>
          <w:rFonts w:ascii="Times New Roman" w:hAnsi="Times New Roman" w:cs="Times New Roman"/>
          <w:sz w:val="24"/>
        </w:rPr>
        <w:t>29</w:t>
      </w:r>
      <w:r w:rsidRPr="00AF2CA3">
        <w:rPr>
          <w:rFonts w:ascii="Times New Roman" w:hAnsi="Times New Roman" w:cs="Times New Roman"/>
          <w:sz w:val="24"/>
        </w:rPr>
        <w:t>.04.202</w:t>
      </w:r>
      <w:r w:rsidR="00691F37" w:rsidRPr="00AF2CA3">
        <w:rPr>
          <w:rFonts w:ascii="Times New Roman" w:hAnsi="Times New Roman" w:cs="Times New Roman"/>
          <w:sz w:val="24"/>
        </w:rPr>
        <w:t xml:space="preserve">4                                                                        </w:t>
      </w:r>
      <w:r w:rsidR="004D0450" w:rsidRPr="00AF2CA3">
        <w:rPr>
          <w:rFonts w:ascii="Times New Roman" w:hAnsi="Times New Roman" w:cs="Times New Roman"/>
          <w:sz w:val="24"/>
        </w:rPr>
        <w:t xml:space="preserve"> </w:t>
      </w:r>
      <w:r w:rsidR="0035238F">
        <w:rPr>
          <w:rFonts w:ascii="Times New Roman" w:hAnsi="Times New Roman" w:cs="Times New Roman"/>
          <w:sz w:val="24"/>
        </w:rPr>
        <w:t xml:space="preserve">   </w:t>
      </w:r>
      <w:r w:rsidR="007A3E5C">
        <w:rPr>
          <w:rFonts w:ascii="Times New Roman" w:hAnsi="Times New Roman" w:cs="Times New Roman"/>
          <w:i/>
          <w:iCs/>
          <w:sz w:val="24"/>
        </w:rPr>
        <w:t>Sarmistha Nanda</w:t>
      </w:r>
    </w:p>
    <w:p w14:paraId="6E75E371" w14:textId="1367C019" w:rsidR="004D0450" w:rsidRPr="00AF2CA3" w:rsidRDefault="004D0450" w:rsidP="003155DE">
      <w:pPr>
        <w:tabs>
          <w:tab w:val="left" w:pos="7112"/>
        </w:tabs>
        <w:spacing w:line="280" w:lineRule="auto"/>
        <w:ind w:right="1024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sz w:val="24"/>
        </w:rPr>
        <w:tab/>
        <w:t xml:space="preserve">  Supervisor </w:t>
      </w:r>
    </w:p>
    <w:p w14:paraId="0CC237D2" w14:textId="13B785F2" w:rsidR="004D0450" w:rsidRPr="00AF2CA3" w:rsidRDefault="004D0450" w:rsidP="004D0450">
      <w:pPr>
        <w:tabs>
          <w:tab w:val="left" w:pos="7112"/>
        </w:tabs>
        <w:spacing w:line="280" w:lineRule="auto"/>
        <w:ind w:left="498" w:right="1024"/>
        <w:jc w:val="right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sz w:val="24"/>
        </w:rPr>
        <w:t xml:space="preserve">  Department of Computer Science</w:t>
      </w:r>
    </w:p>
    <w:p w14:paraId="481A00E7" w14:textId="7187E913" w:rsidR="004D0450" w:rsidRPr="00AF2CA3" w:rsidRDefault="004D0450" w:rsidP="004D0450">
      <w:pPr>
        <w:tabs>
          <w:tab w:val="left" w:pos="7112"/>
        </w:tabs>
        <w:spacing w:line="280" w:lineRule="auto"/>
        <w:ind w:left="498" w:right="742"/>
        <w:jc w:val="right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sz w:val="24"/>
        </w:rPr>
        <w:t xml:space="preserve">  Gandhi</w:t>
      </w:r>
      <w:r w:rsidRPr="00AF2CA3">
        <w:rPr>
          <w:rFonts w:ascii="Times New Roman" w:hAnsi="Times New Roman" w:cs="Times New Roman"/>
          <w:spacing w:val="-6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Engineering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College,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Bhubaneswar</w:t>
      </w:r>
    </w:p>
    <w:p w14:paraId="4C816243" w14:textId="77777777" w:rsidR="00D951D5" w:rsidRPr="00AF2CA3" w:rsidRDefault="00D951D5">
      <w:pPr>
        <w:pStyle w:val="BodyText"/>
        <w:rPr>
          <w:rFonts w:ascii="Times New Roman" w:hAnsi="Times New Roman" w:cs="Times New Roman"/>
          <w:sz w:val="20"/>
        </w:rPr>
      </w:pPr>
    </w:p>
    <w:p w14:paraId="1AA37C02" w14:textId="77777777" w:rsidR="00D951D5" w:rsidRPr="00AF2CA3" w:rsidRDefault="00D951D5">
      <w:pPr>
        <w:pStyle w:val="BodyText"/>
        <w:spacing w:before="9"/>
        <w:rPr>
          <w:rFonts w:ascii="Times New Roman" w:hAnsi="Times New Roman" w:cs="Times New Roman"/>
          <w:sz w:val="17"/>
        </w:rPr>
      </w:pPr>
    </w:p>
    <w:p w14:paraId="27891796" w14:textId="67BF1F2F" w:rsidR="00691F37" w:rsidRPr="00AF2CA3" w:rsidRDefault="00C11F56" w:rsidP="00546F19">
      <w:pPr>
        <w:spacing w:before="52"/>
        <w:ind w:left="3780" w:right="4637"/>
        <w:jc w:val="center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sz w:val="24"/>
        </w:rPr>
        <w:t>Countersigned</w:t>
      </w:r>
      <w:r w:rsidRPr="00AF2CA3">
        <w:rPr>
          <w:rFonts w:ascii="Times New Roman" w:hAnsi="Times New Roman" w:cs="Times New Roman"/>
          <w:spacing w:val="1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By:</w:t>
      </w:r>
    </w:p>
    <w:p w14:paraId="00B2962A" w14:textId="04FB2006" w:rsidR="00D951D5" w:rsidRPr="00AF2CA3" w:rsidRDefault="00D951D5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14:paraId="20C1746D" w14:textId="44CF2D11" w:rsidR="00691F37" w:rsidRPr="00AF2CA3" w:rsidRDefault="00691F37">
      <w:pPr>
        <w:pStyle w:val="BodyText"/>
        <w:spacing w:before="10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C0C808" wp14:editId="0D054536">
            <wp:extent cx="1322614" cy="779782"/>
            <wp:effectExtent l="0" t="0" r="0" b="0"/>
            <wp:docPr id="38781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15562" name="Picture 3878155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710" cy="8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5703F9" wp14:editId="661C1E5F">
            <wp:extent cx="1259894" cy="579145"/>
            <wp:effectExtent l="0" t="0" r="0" b="0"/>
            <wp:docPr id="1981708951" name="Picture 2" descr="A blue signatur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08951" name="Picture 2" descr="A blue signature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82" cy="6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8C9E" w14:textId="31C16342" w:rsidR="00D951D5" w:rsidRPr="00AF2CA3" w:rsidRDefault="00C11F56">
      <w:pPr>
        <w:pStyle w:val="BodyText"/>
        <w:tabs>
          <w:tab w:val="left" w:pos="7820"/>
        </w:tabs>
        <w:spacing w:before="43"/>
        <w:ind w:left="119"/>
        <w:rPr>
          <w:rFonts w:ascii="Times New Roman" w:hAnsi="Times New Roman" w:cs="Times New Roman"/>
        </w:rPr>
      </w:pPr>
      <w:r w:rsidRPr="00AF2CA3">
        <w:rPr>
          <w:rFonts w:ascii="Times New Roman" w:hAnsi="Times New Roman" w:cs="Times New Roman"/>
        </w:rPr>
        <w:t>PROJECT</w:t>
      </w:r>
      <w:r w:rsidRPr="00AF2CA3">
        <w:rPr>
          <w:rFonts w:ascii="Times New Roman" w:hAnsi="Times New Roman" w:cs="Times New Roman"/>
          <w:spacing w:val="-6"/>
        </w:rPr>
        <w:t xml:space="preserve"> </w:t>
      </w:r>
      <w:r w:rsidRPr="00AF2CA3">
        <w:rPr>
          <w:rFonts w:ascii="Times New Roman" w:hAnsi="Times New Roman" w:cs="Times New Roman"/>
        </w:rPr>
        <w:t>COORDINATOR</w:t>
      </w:r>
      <w:r w:rsidR="00B47507">
        <w:rPr>
          <w:rFonts w:ascii="Times New Roman" w:hAnsi="Times New Roman" w:cs="Times New Roman"/>
        </w:rPr>
        <w:t xml:space="preserve"> </w:t>
      </w:r>
      <w:r w:rsidR="004D0450" w:rsidRPr="00AF2CA3">
        <w:rPr>
          <w:rFonts w:ascii="Times New Roman" w:hAnsi="Times New Roman" w:cs="Times New Roman"/>
        </w:rPr>
        <w:t xml:space="preserve">                                                     Head of the Department</w:t>
      </w:r>
      <w:r w:rsidRPr="00AF2CA3">
        <w:rPr>
          <w:rFonts w:ascii="Times New Roman" w:hAnsi="Times New Roman" w:cs="Times New Roman"/>
        </w:rPr>
        <w:t>,</w:t>
      </w:r>
      <w:r w:rsidRPr="00AF2CA3">
        <w:rPr>
          <w:rFonts w:ascii="Times New Roman" w:hAnsi="Times New Roman" w:cs="Times New Roman"/>
          <w:spacing w:val="-2"/>
        </w:rPr>
        <w:t xml:space="preserve"> </w:t>
      </w:r>
      <w:r w:rsidRPr="00AF2CA3">
        <w:rPr>
          <w:rFonts w:ascii="Times New Roman" w:hAnsi="Times New Roman" w:cs="Times New Roman"/>
        </w:rPr>
        <w:t>CSE</w:t>
      </w:r>
    </w:p>
    <w:p w14:paraId="2E1B9BCC" w14:textId="40F0F500" w:rsidR="004D0450" w:rsidRPr="00AF2CA3" w:rsidRDefault="004D0450">
      <w:pPr>
        <w:pStyle w:val="BodyText"/>
        <w:tabs>
          <w:tab w:val="left" w:pos="7820"/>
        </w:tabs>
        <w:spacing w:before="43"/>
        <w:ind w:left="119"/>
        <w:rPr>
          <w:rFonts w:ascii="Times New Roman" w:hAnsi="Times New Roman" w:cs="Times New Roman"/>
        </w:rPr>
      </w:pPr>
      <w:r w:rsidRPr="00AF2CA3">
        <w:rPr>
          <w:rFonts w:ascii="Times New Roman" w:hAnsi="Times New Roman" w:cs="Times New Roman"/>
          <w:sz w:val="24"/>
        </w:rPr>
        <w:t>Gandhi</w:t>
      </w:r>
      <w:r w:rsidRPr="00AF2CA3">
        <w:rPr>
          <w:rFonts w:ascii="Times New Roman" w:hAnsi="Times New Roman" w:cs="Times New Roman"/>
          <w:spacing w:val="-6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Engineering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College,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Bhubaneswar.                             Gandhi</w:t>
      </w:r>
      <w:r w:rsidRPr="00AF2CA3">
        <w:rPr>
          <w:rFonts w:ascii="Times New Roman" w:hAnsi="Times New Roman" w:cs="Times New Roman"/>
          <w:spacing w:val="-6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Engineering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College,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Bhubaneswar</w:t>
      </w:r>
    </w:p>
    <w:sectPr w:rsidR="004D0450" w:rsidRPr="00AF2CA3" w:rsidSect="00FC27D3">
      <w:type w:val="continuous"/>
      <w:pgSz w:w="12240" w:h="15840"/>
      <w:pgMar w:top="620" w:right="9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D5"/>
    <w:rsid w:val="00045F80"/>
    <w:rsid w:val="000479E7"/>
    <w:rsid w:val="00086931"/>
    <w:rsid w:val="00095B92"/>
    <w:rsid w:val="000C1FE2"/>
    <w:rsid w:val="0018636E"/>
    <w:rsid w:val="00192A21"/>
    <w:rsid w:val="001A6176"/>
    <w:rsid w:val="001C2259"/>
    <w:rsid w:val="0022263D"/>
    <w:rsid w:val="002A59F7"/>
    <w:rsid w:val="00302C7D"/>
    <w:rsid w:val="003155DE"/>
    <w:rsid w:val="00325DBF"/>
    <w:rsid w:val="0035238F"/>
    <w:rsid w:val="003801A8"/>
    <w:rsid w:val="003B4077"/>
    <w:rsid w:val="003E47CF"/>
    <w:rsid w:val="00401E22"/>
    <w:rsid w:val="004253DD"/>
    <w:rsid w:val="0045688F"/>
    <w:rsid w:val="004832A5"/>
    <w:rsid w:val="004D0450"/>
    <w:rsid w:val="00513623"/>
    <w:rsid w:val="00546F19"/>
    <w:rsid w:val="0063441B"/>
    <w:rsid w:val="00691F37"/>
    <w:rsid w:val="0077430D"/>
    <w:rsid w:val="007860BC"/>
    <w:rsid w:val="007922D2"/>
    <w:rsid w:val="007A2B5C"/>
    <w:rsid w:val="007A3E5C"/>
    <w:rsid w:val="00841C2F"/>
    <w:rsid w:val="00895855"/>
    <w:rsid w:val="00905D3F"/>
    <w:rsid w:val="00974DAB"/>
    <w:rsid w:val="009F3182"/>
    <w:rsid w:val="00A06558"/>
    <w:rsid w:val="00A46A86"/>
    <w:rsid w:val="00A75D49"/>
    <w:rsid w:val="00AB1303"/>
    <w:rsid w:val="00AB664D"/>
    <w:rsid w:val="00AD1ADC"/>
    <w:rsid w:val="00AF2CA3"/>
    <w:rsid w:val="00B1018B"/>
    <w:rsid w:val="00B43B62"/>
    <w:rsid w:val="00B47507"/>
    <w:rsid w:val="00B84A2B"/>
    <w:rsid w:val="00B97AB2"/>
    <w:rsid w:val="00C11F0D"/>
    <w:rsid w:val="00C11F56"/>
    <w:rsid w:val="00C121FF"/>
    <w:rsid w:val="00CC7327"/>
    <w:rsid w:val="00D0061C"/>
    <w:rsid w:val="00D13846"/>
    <w:rsid w:val="00D42CF8"/>
    <w:rsid w:val="00D951D5"/>
    <w:rsid w:val="00DC7012"/>
    <w:rsid w:val="00DD5155"/>
    <w:rsid w:val="00E645FC"/>
    <w:rsid w:val="00F55711"/>
    <w:rsid w:val="00F81F12"/>
    <w:rsid w:val="00F922B1"/>
    <w:rsid w:val="00F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6009"/>
  <w15:docId w15:val="{299B39DC-BA10-44A4-9CBE-9FD7D82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951D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51D5"/>
    <w:rPr>
      <w:sz w:val="26"/>
      <w:szCs w:val="26"/>
    </w:rPr>
  </w:style>
  <w:style w:type="paragraph" w:styleId="Title">
    <w:name w:val="Title"/>
    <w:basedOn w:val="Normal"/>
    <w:uiPriority w:val="1"/>
    <w:qFormat/>
    <w:rsid w:val="00D951D5"/>
    <w:pPr>
      <w:spacing w:before="69"/>
      <w:ind w:left="3029" w:right="1600" w:hanging="1943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  <w:rsid w:val="00D951D5"/>
  </w:style>
  <w:style w:type="paragraph" w:customStyle="1" w:styleId="TableParagraph">
    <w:name w:val="Table Paragraph"/>
    <w:basedOn w:val="Normal"/>
    <w:uiPriority w:val="1"/>
    <w:qFormat/>
    <w:rsid w:val="00D951D5"/>
  </w:style>
  <w:style w:type="paragraph" w:styleId="BalloonText">
    <w:name w:val="Balloon Text"/>
    <w:basedOn w:val="Normal"/>
    <w:link w:val="BalloonTextChar"/>
    <w:uiPriority w:val="99"/>
    <w:semiHidden/>
    <w:unhideWhenUsed/>
    <w:rsid w:val="002A5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9F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1124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CERTIFICATES</vt:lpstr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CERTIFICATES</dc:title>
  <dc:subject/>
  <dc:creator>SHUBH</dc:creator>
  <cp:keywords/>
  <cp:lastModifiedBy>SHISHIR KUMAR</cp:lastModifiedBy>
  <cp:revision>4</cp:revision>
  <dcterms:created xsi:type="dcterms:W3CDTF">2024-05-09T08:19:00Z</dcterms:created>
  <dcterms:modified xsi:type="dcterms:W3CDTF">2024-05-09T08:29:00Z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2024-04-25T00:00:00Z</vt:filetime>
  </property>
</Properties>
</file>